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fc737dae43cb" w:history="1">
              <w:r>
                <w:rPr>
                  <w:rStyle w:val="Hyperlink"/>
                </w:rPr>
                <w:t>全球与中国轻烧氧化镁市场现状调研及发展前景报告（2025-2031年）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fc737dae43cb" w:history="1">
              <w:r>
                <w:rPr>
                  <w:rStyle w:val="Hyperlink"/>
                </w:rPr>
                <w:t>全球与中国轻烧氧化镁市场现状调研及发展前景报告（2025-2031年）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fc737dae43cb" w:history="1">
                <w:r>
                  <w:rPr>
                    <w:rStyle w:val="Hyperlink"/>
                  </w:rPr>
                  <w:t>https://www.20087.com/6/55/QingShaoYangHuaMeiFaZhanQianJingFenXi.html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轻烧氧化镁（Light Burned Magnesium Oxide）是由菱镁矿石经过低温煅烧制成的一种白色粉末状产品，因其具有较高的活性和良好的化学稳定性，在建筑材料、耐火材料、农业土壤改良以及环保治理等多个领域得到广泛应用。作为一种重要的工业原料，轻烧氧化镁不仅能增强水泥基材料的强度和耐久性，还能作为脱硫剂用于废气处理，减少大气污染。然而，由于其来源依赖于天然矿产资源，资源的可持续性和开采过程中的环境影响是需要关注的问题。</w:t>
      </w:r>
      <w:r>
        <w:rPr>
          <w:rFonts w:hint="eastAsia"/>
        </w:rPr>
        <w:br/>
      </w:r>
      <w:r>
        <w:rPr>
          <w:rFonts w:hint="eastAsia"/>
        </w:rPr>
        <w:t>　　未来，随着循环经济和绿色发展理念的普及，轻烧氧化镁产业将朝着资源节约型和环境友好型的方向转型。一方面，通过技术创新提高原材料利用率，减少废弃物排放，同时探索利用非传统来源制备氧化镁的新方法，如从海水或卤水中提取；另一方面，加强产业链上下游的合作，促进副产物的综合利用，例如将轻烧氧化镁生产过程中产生的二氧化碳用于其他工业流程，实现碳循环利用。此外，针对特定应用场景开发定制化的轻烧氧化镁产品，如专用于高温耐火材料或特种混凝土添加剂的配方，将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fc737dae43cb" w:history="1">
        <w:r>
          <w:rPr>
            <w:rStyle w:val="Hyperlink"/>
          </w:rPr>
          <w:t>全球与中国轻烧氧化镁市场现状调研及发展前景报告（2025-2031年）</w:t>
        </w:r>
      </w:hyperlink>
      <w:r>
        <w:rPr>
          <w:rFonts w:hint="eastAsia"/>
        </w:rPr>
        <w:t>》主要基于统计局、相关协会等机构的详实数据，全面分析轻烧氧化镁市场规模、价格走势及需求特征，梳理轻烧氧化镁产业链各环节发展现状。报告客观评估轻烧氧化镁行业技术演进方向与市场格局变化，对轻烧氧化镁未来发展趋势作出合理预测，并分析轻烧氧化镁不同细分领域的成长空间与潜在风险。通过对轻烧氧化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轻烧氧化镁市场概述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按照不同产品类型，轻烧氧化镁主要可以分为如下几个类别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全球不同产品类型轻烧氧化镁销售额增长趋势2020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0.75</w:t>
      </w:r>
      <w:r>
        <w:rPr>
          <w:rFonts w:hint="eastAsia"/>
        </w:rPr>
        <w:br/>
      </w:r>
      <w:r>
        <w:rPr>
          <w:rFonts w:hint="eastAsia"/>
        </w:rPr>
        <w:t>　　　　1.2.3 0.8</w:t>
      </w:r>
      <w:r>
        <w:rPr>
          <w:rFonts w:hint="eastAsia"/>
        </w:rPr>
        <w:br/>
      </w:r>
      <w:r>
        <w:rPr>
          <w:rFonts w:hint="eastAsia"/>
        </w:rPr>
        <w:t>　　　　1.2.4 0.85</w:t>
      </w:r>
      <w:r>
        <w:rPr>
          <w:rFonts w:hint="eastAsia"/>
        </w:rPr>
        <w:br/>
      </w:r>
      <w:r>
        <w:rPr>
          <w:rFonts w:hint="eastAsia"/>
        </w:rPr>
        <w:t>　　　　1.2.5 0.9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从不同应用，轻烧氧化镁主要包括如下几个方面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全球不同应用轻烧氧化镁销售额增长趋势2020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镁盐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造纸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轻烧氧化镁行业背景、发展历史、现状及趋势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轻烧氧化镁行业目前现状分析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轻烧氧化镁发展趋势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全球轻烧氧化镁总体规模分析</w:t>
      </w:r>
      <w:r>
        <w:rPr>
          <w:rFonts w:hint="eastAsia"/>
        </w:rPr>
        <w:br/>
      </w:r>
      <w:r>
        <w:rPr>
          <w:rFonts w:hint="eastAsia"/>
        </w:rPr>
        <w:t>　　2.1 全球轻烧氧化镁供需现状及预测（2020-2031）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全球轻烧氧化镁产能、产量、产能利用率及发展趋势（2020-2031）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全球轻烧氧化镁产量、需求量及发展趋势（2020-2031）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全球主要地区轻烧氧化镁产量及发展趋势（2020-2031）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全球主要地区轻烧氧化镁产量（2020-2025）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全球主要地区轻烧氧化镁产量（2026-2031）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全球主要地区轻烧氧化镁产量市场份额（2020-2031）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中国轻烧氧化镁供需现状及预测（2020-2031）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中国轻烧氧化镁产能、产量、产能利用率及发展趋势（2020-2031）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中国轻烧氧化镁产量、市场需求量及发展趋势（2020-2031）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全球轻烧氧化镁销量及销售额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全球市场轻烧氧化镁销售额（2020-2031）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全球市场轻烧氧化镁销量（2020-2031）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全球市场轻烧氧化镁价格趋势（2020-2031）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全球轻烧氧化镁主要地区分析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全球主要地区轻烧氧化镁市场规模分析：2020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全球主要地区轻烧氧化镁销售收入及市场份额（2020-2025年）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全球主要地区轻烧氧化镁销售收入预测（2026-2031年）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全球主要地区轻烧氧化镁销量分析：2020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全球主要地区轻烧氧化镁销量及市场份额（2020-2025年）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全球主要地区轻烧氧化镁销量及市场份额预测（2026-2031）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全球市场主要厂商轻烧氧化镁产能市场份额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全球市场主要厂商轻烧氧化镁销量（2020-2025）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全球市场主要厂商轻烧氧化镁销量（2020-2025）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全球市场主要厂商轻烧氧化镁销售收入（2020-2025）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全球市场主要厂商轻烧氧化镁销售价格（2020-2025）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2024年全球主要生产商轻烧氧化镁收入排名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中国市场主要厂商轻烧氧化镁销量（2020-2025）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中国市场主要厂商轻烧氧化镁销量（2020-2025）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中国市场主要厂商轻烧氧化镁销售收入（2020-2025）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2024年中国主要生产商轻烧氧化镁收入排名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中国市场主要厂商轻烧氧化镁销售价格（2020-2025）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全球主要厂商轻烧氧化镁总部及产地分布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全球主要厂商成立时间及轻烧氧化镁商业化日期</w:t>
      </w:r>
      <w:r>
        <w:rPr>
          <w:rFonts w:hint="eastAsia"/>
        </w:rPr>
        <w:br/>
      </w:r>
      <w:r>
        <w:rPr>
          <w:rFonts w:hint="eastAsia"/>
        </w:rPr>
        <w:t>　　4.6 全球主要厂商轻烧氧化镁产品类型及应用</w:t>
      </w:r>
      <w:r>
        <w:rPr>
          <w:rFonts w:hint="eastAsia"/>
        </w:rPr>
        <w:br/>
      </w:r>
      <w:r>
        <w:rPr>
          <w:rFonts w:hint="eastAsia"/>
        </w:rPr>
        <w:t>　　4.7 轻烧氧化镁行业集中度、竞争程度分析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轻烧氧化镁行业集中度分析：2024年全球Top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全球轻烧氧化镁第一梯队、第二梯队和第三梯队生产商（品牌）及市场份额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不同产品类型轻烧氧化镁分析</w:t>
      </w:r>
      <w:r>
        <w:rPr>
          <w:rFonts w:hint="eastAsia"/>
        </w:rPr>
        <w:br/>
      </w:r>
      <w:r>
        <w:rPr>
          <w:rFonts w:hint="eastAsia"/>
        </w:rPr>
        <w:t>　　6.1 全球不同产品类型轻烧氧化镁销量（2020-2031）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全球不同产品类型轻烧氧化镁销量预测（2026-2031）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全球不同产品类型轻烧氧化镁收入（2020-2031）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全球不同产品类型轻烧氧化镁收入预测（2026-2031）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全球不同产品类型轻烧氧化镁价格走势（2020-2031）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不同应用轻烧氧化镁分析</w:t>
      </w:r>
      <w:r>
        <w:rPr>
          <w:rFonts w:hint="eastAsia"/>
        </w:rPr>
        <w:br/>
      </w:r>
      <w:r>
        <w:rPr>
          <w:rFonts w:hint="eastAsia"/>
        </w:rPr>
        <w:t>　　7.1 全球不同应用轻烧氧化镁销量（2020-2031）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全球不同应用轻烧氧化镁销量预测（2026-2031）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全球不同应用轻烧氧化镁收入（2020-2031）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全球不同应用轻烧氧化镁收入预测（2026-2031）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全球不同应用轻烧氧化镁价格走势（2020-2031）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轻烧氧化镁产业链分析</w:t>
      </w:r>
      <w:r>
        <w:rPr>
          <w:rFonts w:hint="eastAsia"/>
        </w:rPr>
        <w:br/>
      </w:r>
      <w:r>
        <w:rPr>
          <w:rFonts w:hint="eastAsia"/>
        </w:rPr>
        <w:t>　　8.2 轻烧氧化镁工艺制造技术分析</w:t>
      </w:r>
      <w:r>
        <w:rPr>
          <w:rFonts w:hint="eastAsia"/>
        </w:rPr>
        <w:br/>
      </w:r>
      <w:r>
        <w:rPr>
          <w:rFonts w:hint="eastAsia"/>
        </w:rPr>
        <w:t>　　8.3 轻烧氧化镁产业上游供应分析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轻烧氧化镁下游客户分析</w:t>
      </w:r>
      <w:r>
        <w:rPr>
          <w:rFonts w:hint="eastAsia"/>
        </w:rPr>
        <w:br/>
      </w:r>
      <w:r>
        <w:rPr>
          <w:rFonts w:hint="eastAsia"/>
        </w:rPr>
        <w:t>　　8.5 轻烧氧化镁销售渠道分析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轻烧氧化镁行业发展机遇及主要驱动因素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轻烧氧化镁行业发展面临的风险</w:t>
      </w:r>
      <w:r>
        <w:rPr>
          <w:rFonts w:hint="eastAsia"/>
        </w:rPr>
        <w:br/>
      </w:r>
      <w:r>
        <w:rPr>
          <w:rFonts w:hint="eastAsia"/>
        </w:rPr>
        <w:t>　　9.3 轻烧氧化镁行业政策分析</w:t>
      </w:r>
      <w:r>
        <w:rPr>
          <w:rFonts w:hint="eastAsia"/>
        </w:rPr>
        <w:br/>
      </w:r>
      <w:r>
        <w:rPr>
          <w:rFonts w:hint="eastAsia"/>
        </w:rPr>
        <w:t>　　9.4 轻烧氧化镁中国企业SWOT分析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全球不同产品类型轻烧氧化镁销售额增长（CAGR）趋势2020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轻烧氧化镁行业目前发展现状</w:t>
      </w:r>
      <w:r>
        <w:rPr>
          <w:rFonts w:hint="eastAsia"/>
        </w:rPr>
        <w:br/>
      </w:r>
      <w:r>
        <w:rPr>
          <w:rFonts w:hint="eastAsia"/>
        </w:rPr>
        <w:t>　　表 4： 轻烧氧化镁发展趋势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全球主要地区轻烧氧化镁产量增速（CAGR）：（2020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全球主要地区轻烧氧化镁产量（2020-2025）&amp;（吨）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全球主要地区轻烧氧化镁产量（2026-2031）&amp;（吨）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全球主要地区轻烧氧化镁产量市场份额（2020-2025）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全球主要地区轻烧氧化镁产量（2026-2031）&amp;（吨）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全球主要地区轻烧氧化镁销售收入增速：（2020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全球主要地区轻烧氧化镁销售收入（2020-2025）&amp;（百万美元）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全球主要地区轻烧氧化镁收入（2026-2031）&amp;（百万美元）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全球主要地区轻烧氧化镁收入市场份额（2026-2031）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全球主要地区轻烧氧化镁销量（吨）：2020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全球主要地区轻烧氧化镁销量市场份额（2020-2025）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全球主要地区轻烧氧化镁销量（2026-2031）&amp;（吨）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全球主要地区轻烧氧化镁销量份额（2026-2031）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全球市场主要厂商轻烧氧化镁产能（2024-2025）&amp;（吨）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全球市场主要厂商轻烧氧化镁销量（2020-2025）&amp;（吨）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全球市场主要厂商轻烧氧化镁销量市场份额（2020-2025）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全球市场主要厂商轻烧氧化镁销售收入（2020-2025）&amp;（百万美元）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全球市场主要厂商轻烧氧化镁销售价格（2020-2025）&amp;（美元/吨）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2024年全球主要生产商轻烧氧化镁收入排名（百万美元）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中国市场主要厂商轻烧氧化镁销量市场份额（2020-2025）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中国市场主要厂商轻烧氧化镁销售收入（2020-2025）&amp;（百万美元）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2024年中国主要生产商轻烧氧化镁收入排名（百万美元）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中国市场主要厂商轻烧氧化镁销售价格（2020-2025）&amp;（美元/吨）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全球主要厂商轻烧氧化镁总部及产地分布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全球主要厂商成立时间及轻烧氧化镁商业化日期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全球主要厂商轻烧氧化镁产品类型及应用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2024年全球轻烧氧化镁主要厂商市场地位（第一梯队、第二梯队和第三梯队）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全球轻烧氧化镁市场投资、并购等现状分析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全球不同产品类型轻烧氧化镁销量（2020-2025年）&amp;（吨）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全球不同产品类型轻烧氧化镁销量市场份额（2020-2025）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全球不同产品类型轻烧氧化镁销量预测（2026-2031）&amp;（吨）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全球市场不同产品类型轻烧氧化镁销量市场份额预测（2026-2031）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全球不同产品类型轻烧氧化镁收入（2020-2025年）&amp;（百万美元）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全球不同产品类型轻烧氧化镁收入市场份额（2020-2025）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全球不同产品类型轻烧氧化镁收入预测（2026-2031）&amp;（百万美元）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全球不同产品类型轻烧氧化镁收入市场份额预测（2026-2031）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全球不同应用轻烧氧化镁销量（2020-2025年）&amp;（吨）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全球不同应用轻烧氧化镁销量市场份额（2020-2025）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全球不同应用轻烧氧化镁销量预测（2026-2031）&amp;（吨）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全球市场不同应用轻烧氧化镁销量市场份额预测（2026-2031）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全球不同应用轻烧氧化镁收入（2020-2025年）&amp;（百万美元）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全球不同应用轻烧氧化镁收入市场份额（2020-2025）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全球不同应用轻烧氧化镁收入预测（2026-2031）&amp;（百万美元）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全球不同应用轻烧氧化镁收入市场份额预测（2026-2031）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轻烧氧化镁上游原料供应商及联系方式列表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轻烧氧化镁典型客户列表</w:t>
      </w:r>
      <w:r>
        <w:rPr>
          <w:rFonts w:hint="eastAsia"/>
        </w:rPr>
        <w:br/>
      </w:r>
      <w:r>
        <w:rPr>
          <w:rFonts w:hint="eastAsia"/>
        </w:rPr>
        <w:t>　　表 91： 轻烧氧化镁主要销售模式及销售渠道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轻烧氧化镁行业发展机遇及主要驱动因素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轻烧氧化镁行业发展面临的风险</w:t>
      </w:r>
      <w:r>
        <w:rPr>
          <w:rFonts w:hint="eastAsia"/>
        </w:rPr>
        <w:br/>
      </w:r>
      <w:r>
        <w:rPr>
          <w:rFonts w:hint="eastAsia"/>
        </w:rPr>
        <w:t>　　表 94： 轻烧氧化镁行业政策分析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轻烧氧化镁产品图片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全球不同产品类型轻烧氧化镁销售额2020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全球不同产品类型轻烧氧化镁市场份额2024 &amp; 2031</w:t>
      </w:r>
      <w:r>
        <w:rPr>
          <w:rFonts w:hint="eastAsia"/>
        </w:rPr>
        <w:br/>
      </w:r>
      <w:r>
        <w:rPr>
          <w:rFonts w:hint="eastAsia"/>
        </w:rPr>
        <w:t>　　图 4： 0.75产品图片</w:t>
      </w:r>
      <w:r>
        <w:rPr>
          <w:rFonts w:hint="eastAsia"/>
        </w:rPr>
        <w:br/>
      </w:r>
      <w:r>
        <w:rPr>
          <w:rFonts w:hint="eastAsia"/>
        </w:rPr>
        <w:t>　　图 5： 0.8产品图片</w:t>
      </w:r>
      <w:r>
        <w:rPr>
          <w:rFonts w:hint="eastAsia"/>
        </w:rPr>
        <w:br/>
      </w:r>
      <w:r>
        <w:rPr>
          <w:rFonts w:hint="eastAsia"/>
        </w:rPr>
        <w:t>　　图 6： 0.85产品图片</w:t>
      </w:r>
      <w:r>
        <w:rPr>
          <w:rFonts w:hint="eastAsia"/>
        </w:rPr>
        <w:br/>
      </w:r>
      <w:r>
        <w:rPr>
          <w:rFonts w:hint="eastAsia"/>
        </w:rPr>
        <w:t>　　图 7： 0.9产品图片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全球不同应用轻烧氧化镁市场份额2024 &amp; 2031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镁盐</w:t>
      </w:r>
      <w:r>
        <w:rPr>
          <w:rFonts w:hint="eastAsia"/>
        </w:rPr>
        <w:br/>
      </w:r>
      <w:r>
        <w:rPr>
          <w:rFonts w:hint="eastAsia"/>
        </w:rPr>
        <w:t>　　图 13： 耐火材料</w:t>
      </w:r>
      <w:r>
        <w:rPr>
          <w:rFonts w:hint="eastAsia"/>
        </w:rPr>
        <w:br/>
      </w:r>
      <w:r>
        <w:rPr>
          <w:rFonts w:hint="eastAsia"/>
        </w:rPr>
        <w:t>　　图 14： 采矿</w:t>
      </w:r>
      <w:r>
        <w:rPr>
          <w:rFonts w:hint="eastAsia"/>
        </w:rPr>
        <w:br/>
      </w:r>
      <w:r>
        <w:rPr>
          <w:rFonts w:hint="eastAsia"/>
        </w:rPr>
        <w:t>　　图 15： 造纸</w:t>
      </w:r>
      <w:r>
        <w:rPr>
          <w:rFonts w:hint="eastAsia"/>
        </w:rPr>
        <w:br/>
      </w:r>
      <w:r>
        <w:rPr>
          <w:rFonts w:hint="eastAsia"/>
        </w:rPr>
        <w:t>　　图 16： 水处理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全球轻烧氧化镁产能、产量、产能利用率及发展趋势（2020-2031）&amp;（吨）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全球轻烧氧化镁产量、需求量及发展趋势（2020-2031）&amp;（吨）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全球主要地区轻烧氧化镁产量（2020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全球主要地区轻烧氧化镁产量市场份额（2020-2031）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中国轻烧氧化镁产能、产量、产能利用率及发展趋势（2020-2031）&amp;（吨）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中国轻烧氧化镁产量、市场需求量及发展趋势（2020-2031）&amp;（吨）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全球轻烧氧化镁市场销售额及增长率：（2020-2031）&amp;（百万美元）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全球市场轻烧氧化镁市场规模：2020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全球市场轻烧氧化镁价格趋势（2020-2031）&amp;（美元/吨）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全球主要地区轻烧氧化镁销售收入（2020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全球主要地区轻烧氧化镁销售收入市场份额（2020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北美市场轻烧氧化镁收入及增长率（2020-2031）&amp;（百万美元）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欧洲市场轻烧氧化镁收入及增长率（2020-2031）&amp;（百万美元）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中国市场轻烧氧化镁收入及增长率（2020-2031）&amp;（百万美元）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日本市场轻烧氧化镁收入及增长率（2020-2031）&amp;（百万美元）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东南亚市场轻烧氧化镁收入及增长率（2020-2031）&amp;（百万美元）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印度市场轻烧氧化镁销量及增长率（2020-2031）&amp;（吨）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印度市场轻烧氧化镁收入及增长率（2020-2031）&amp;（百万美元）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2024年全球市场主要厂商轻烧氧化镁销量市场份额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2024年全球市场主要厂商轻烧氧化镁收入市场份额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2024年中国市场主要厂商轻烧氧化镁销量市场份额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2024年中国市场主要厂商轻烧氧化镁收入市场份额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2024年全球前五大生产商轻烧氧化镁市场份额</w:t>
      </w:r>
      <w:r>
        <w:rPr>
          <w:rFonts w:hint="eastAsia"/>
        </w:rPr>
        <w:br/>
      </w:r>
      <w:r>
        <w:rPr>
          <w:rFonts w:hint="eastAsia"/>
        </w:rPr>
        <w:t>　　图 47： 2024年全球轻烧氧化镁第一梯队、第二梯队和第三梯队厂商及市场份额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全球不同产品类型轻烧氧化镁价格走势（2020-2031）&amp;（美元/吨）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全球不同应用轻烧氧化镁价格走势（2020-2031）&amp;（美元/吨）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轻烧氧化镁产业链</w:t>
      </w:r>
      <w:r>
        <w:rPr>
          <w:rFonts w:hint="eastAsia"/>
        </w:rPr>
        <w:br/>
      </w:r>
      <w:r>
        <w:rPr>
          <w:rFonts w:hint="eastAsia"/>
        </w:rPr>
        <w:t>　　图 51： 轻烧氧化镁中国企业SWOT分析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fc737dae43cb" w:history="1">
        <w:r>
          <w:rPr>
            <w:rStyle w:val="Hyperlink"/>
          </w:rPr>
          <w:t>全球与中国轻烧氧化镁市场现状调研及发展前景报告（2025-2031年）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fc737dae43cb" w:history="1">
        <w:r>
          <w:rPr>
            <w:rStyle w:val="Hyperlink"/>
          </w:rPr>
          <w:t>https://www.20087.com/6/55/QingShaoYangHuaMeiFaZhanQianJingFenXi.html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热点：轻烧氧化镁多少钱一吨、轻烧氧化镁的用途、氧化镁的作用、轻烧氧化镁多少钱一吨、碳酸钾价格多少钱一吨、轻烧氧化镁生产工艺、氧化镁厂家、轻烧氧化镁活性大概多少、电熔镁砂多少钱一吨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25666e2c74e18" w:history="1">
      <w:r>
        <w:rPr>
          <w:rStyle w:val="Hyperlink"/>
        </w:rPr>
        <w:t>全球与中国轻烧氧化镁市场现状调研及发展前景报告（2025-2031年）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ngShaoYangHuaMeiFaZhanQianJingFenXi.html" TargetMode="External" Id="R91cafc737da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ngShaoYangHuaMeiFaZhanQianJingFenXi.html" TargetMode="External" Id="Rd3125666e2c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2025-02-14T01:34:26Z</dcterms:created>
  <dcterms:modified xsi:type="dcterms:W3CDTF">2025-02-14T02:34:26Z</dcterms:modified>
  <dc:subject>全球与中国轻烧氧化镁市场现状调研及发展前景报告（2025-2031年）</dc:subject>
  <dc:title>全球与中国轻烧氧化镁市场现状调研及发展前景报告（2025-2031年）</dc:title>
  <cp:keywords>全球与中国轻烧氧化镁市场现状调研及发展前景报告（2025-2031年）</cp:keywords>
  <dc:description>全球与中国轻烧氧化镁市场现状调研及发展前景报告（2025-2031年）</dc:description>
</cp:coreProperties>
</file>