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695d50a9d341d8" w:history="1">
              <w:r>
                <w:rPr>
                  <w:rStyle w:val="Hyperlink"/>
                </w:rPr>
                <w:t>2025-2031年全球与中国鹅养殖市场研究分析及前景趋势预测报告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695d50a9d341d8" w:history="1">
              <w:r>
                <w:rPr>
                  <w:rStyle w:val="Hyperlink"/>
                </w:rPr>
                <w:t>2025-2031年全球与中国鹅养殖市场研究分析及前景趋势预测报告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3232256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695d50a9d341d8" w:history="1">
                <w:r>
                  <w:rPr>
                    <w:rStyle w:val="Hyperlink"/>
                  </w:rPr>
                  <w:t>https://www.20087.com/6/25/EYangZhiFaZhanXianZhuangQianJing.html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鹅养殖业在全球多个地区拥有悠久的历史，尤其在中国、欧洲等地区较为发达。近年来，随着人们对健康饮食的追求和禽肉市场的需求多样化，鹅肉及其副产品如鹅肝、鹅蛋的消费量有所增长。养殖技术的不断进步，如疾病防控、饲料配方优化，提高了鹅养殖的效率和产品质量。然而，鹅养殖也面临着动物福利、疫病控制和环境污染等问题。</w:t>
      </w:r>
      <w:r>
        <w:rPr>
          <w:rFonts w:hint="eastAsia"/>
        </w:rPr>
        <w:br/>
      </w:r>
      <w:r>
        <w:rPr>
          <w:rFonts w:hint="eastAsia"/>
        </w:rPr>
        <w:t>　　鹅养殖业的未来将更加注重可持续性和食品安全。行业将朝着精细化、智能化养殖方向发展，运用物联网技术进行精准饲养管理，以提高养殖效率和动物健康水平。同时，随着消费者对动物福利关注度的提升，行业将加强动物福利标准的执行，确保鹅的健康成长。此外，开发鹅肉及副产品的深加工技术，如即食食品和营养保健品，将拓宽鹅养殖业的市场范围，增加产品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695d50a9d341d8" w:history="1">
        <w:r>
          <w:rPr>
            <w:rStyle w:val="Hyperlink"/>
          </w:rPr>
          <w:t>2025-2031年全球与中国鹅养殖市场研究分析及前景趋势预测报告</w:t>
        </w:r>
      </w:hyperlink>
      <w:r>
        <w:rPr>
          <w:rFonts w:hint="eastAsia"/>
        </w:rPr>
        <w:t>》基于国家统计局及相关协会的详实数据，结合长期监测的一手资料，全面分析了鹅养殖行业的市场规模、需求变化、产业链动态及区域发展格局。报告重点解读了鹅养殖行业竞争态势与重点企业的市场表现，并通过科学研判行业趋势与前景，揭示了鹅养殖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鹅养殖行业概述及发展现状</w:t>
      </w:r>
      <w:r>
        <w:rPr>
          <w:rFonts w:hint="eastAsia"/>
        </w:rPr>
        <w:br/>
      </w:r>
      <w:r>
        <w:rPr>
          <w:rFonts w:hint="eastAsia"/>
        </w:rPr>
        <w:t>　　1.1 鹅养殖行业介绍</w:t>
      </w:r>
      <w:r>
        <w:rPr>
          <w:rFonts w:hint="eastAsia"/>
        </w:rPr>
        <w:br/>
      </w:r>
      <w:r>
        <w:rPr>
          <w:rFonts w:hint="eastAsia"/>
        </w:rPr>
        <w:t>　　1.2 鹅养殖主要种类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2024年不同种类鹅养殖产量占比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2020-2031年不同种类鹅养殖价格走势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鹅养殖主要应用领域分析</w:t>
      </w:r>
      <w:r>
        <w:rPr>
          <w:rFonts w:hint="eastAsia"/>
        </w:rPr>
        <w:br/>
      </w:r>
      <w:r>
        <w:rPr>
          <w:rFonts w:hint="eastAsia"/>
        </w:rPr>
        <w:t>　　　　1.3.1 鹅养殖主要应用领域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2024年全球鹅养殖不同应用领域消费量占比分析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全球与中国鹅养殖市场发展现状对比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2020-2031年全球鹅养殖市场现状及发展趋势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2020-2031年中国鹅养殖市场现状及发展趋势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2020-2031年全球鹅养殖供需现状及趋势预测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2020-2031年全球鹅养殖产能、产量、产能利用率情况及趋势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2020-2031年全球鹅养殖产量、表观消费量情况及趋势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2020-2031年中国鹅养殖供需现状及趋势预测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2020-2031年中国鹅养殖产能、产量、产能利用率情况及趋势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2020-2031年中国鹅养殖产量、表观消费量情况及趋势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2020-2031年中国鹅养殖产量、需求量、市场缺口情况及趋势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中国鹅养殖行业政策分析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全球与中国鹅养殖重点企业产量、产值、集中度分析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全球市场鹅养殖重点企业2024和2025年产量、产值对比分析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全球市场鹅养殖重点企业2024和2025年产量对比分析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全球市场鹅养殖重点企业2024和2025年产值对比分析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全球市场鹅养殖重点企业2024和2025年产品价格分析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中国市场鹅养殖重点企业2024和2025年产量、产值对比分析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中国市场鹅养殖重点企业2024和2025年产量对比分析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中国市场鹅养殖重点企业2024和2025年产值对比分析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鹅养殖重点厂商总部</w:t>
      </w:r>
      <w:r>
        <w:rPr>
          <w:rFonts w:hint="eastAsia"/>
        </w:rPr>
        <w:br/>
      </w:r>
      <w:r>
        <w:rPr>
          <w:rFonts w:hint="eastAsia"/>
        </w:rPr>
        <w:t>　　2.4 鹅养殖行业企业集中度分析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全球重点鹅养殖企业SWOT分析</w:t>
      </w:r>
      <w:r>
        <w:rPr>
          <w:rFonts w:hint="eastAsia"/>
        </w:rPr>
        <w:br/>
      </w:r>
      <w:r>
        <w:rPr>
          <w:rFonts w:hint="eastAsia"/>
        </w:rPr>
        <w:t>　　2.6 中国重点鹅养殖企业SWOT分析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2020-2031年全球主要地区鹅养殖产量、产值、市场份额情况及趋势预测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2020-2031年全球主要地区鹅养殖产量、产值及市场份额情况及趋势预测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2020-2031年全球主要地区鹅养殖产量及市场份额情况及趋势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2020-2031年全球主要地区鹅养殖产值及市场份额情况及趋势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2020-2031年中国市场鹅养殖产量、产值情况及趋势预测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2020-2031年北美市场鹅养殖产量、产值情况及趋势预测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2020-2031年欧洲市场鹅养殖产量、产值情况及趋势预测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2020-2031年日本市场鹅养殖产量、产值情况及趋势预测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2020-2031年全球主要地区鹅养殖消费量、市场份额及发展趋势分析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2020-2031年全球主要地区鹅养殖消费量、市场份额及发展趋势预测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2020-2031年中国市场鹅养殖消费情况及发展趋势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2020-2031年北美市场鹅养殖消费情况及发展趋势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2020-2031年欧洲市场鹅养殖消费情况及发展趋势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2020-2031年日本市场鹅养殖消费情况及发展趋势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鹅养殖行业重点企业调研分析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企业鹅养殖产品</w:t>
      </w:r>
      <w:r>
        <w:rPr>
          <w:rFonts w:hint="eastAsia"/>
        </w:rPr>
        <w:br/>
      </w:r>
      <w:r>
        <w:rPr>
          <w:rFonts w:hint="eastAsia"/>
        </w:rPr>
        <w:t>　　　　5.1.3 企业鹅养殖产量、价格、收入、成本、毛利情况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企业鹅养殖产品</w:t>
      </w:r>
      <w:r>
        <w:rPr>
          <w:rFonts w:hint="eastAsia"/>
        </w:rPr>
        <w:br/>
      </w:r>
      <w:r>
        <w:rPr>
          <w:rFonts w:hint="eastAsia"/>
        </w:rPr>
        <w:t>　　　　5.2.3 企业鹅养殖产量、价格、收入、成本、毛利情况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企业鹅养殖产品</w:t>
      </w:r>
      <w:r>
        <w:rPr>
          <w:rFonts w:hint="eastAsia"/>
        </w:rPr>
        <w:br/>
      </w:r>
      <w:r>
        <w:rPr>
          <w:rFonts w:hint="eastAsia"/>
        </w:rPr>
        <w:t>　　　　5.3.3 企业鹅养殖产量、价格、收入、成本、毛利情况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企业鹅养殖产品</w:t>
      </w:r>
      <w:r>
        <w:rPr>
          <w:rFonts w:hint="eastAsia"/>
        </w:rPr>
        <w:br/>
      </w:r>
      <w:r>
        <w:rPr>
          <w:rFonts w:hint="eastAsia"/>
        </w:rPr>
        <w:t>　　　　5.4.3 企业鹅养殖产量、价格、收入、成本、毛利情况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企业鹅养殖产品</w:t>
      </w:r>
      <w:r>
        <w:rPr>
          <w:rFonts w:hint="eastAsia"/>
        </w:rPr>
        <w:br/>
      </w:r>
      <w:r>
        <w:rPr>
          <w:rFonts w:hint="eastAsia"/>
        </w:rPr>
        <w:t>　　　　5.5.3 企业鹅养殖产量、价格、收入、成本、毛利情况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企业鹅养殖产品</w:t>
      </w:r>
      <w:r>
        <w:rPr>
          <w:rFonts w:hint="eastAsia"/>
        </w:rPr>
        <w:br/>
      </w:r>
      <w:r>
        <w:rPr>
          <w:rFonts w:hint="eastAsia"/>
        </w:rPr>
        <w:t>　　　　5.6.3 企业鹅养殖产量、价格、收入、成本、毛利情况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企业鹅养殖产品</w:t>
      </w:r>
      <w:r>
        <w:rPr>
          <w:rFonts w:hint="eastAsia"/>
        </w:rPr>
        <w:br/>
      </w:r>
      <w:r>
        <w:rPr>
          <w:rFonts w:hint="eastAsia"/>
        </w:rPr>
        <w:t>　　　　5.7.3 企业鹅养殖产量、价格、收入、成本、毛利情况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企业鹅养殖产品</w:t>
      </w:r>
      <w:r>
        <w:rPr>
          <w:rFonts w:hint="eastAsia"/>
        </w:rPr>
        <w:br/>
      </w:r>
      <w:r>
        <w:rPr>
          <w:rFonts w:hint="eastAsia"/>
        </w:rPr>
        <w:t>　　　　5.8.3 企业鹅养殖产量、价格、收入、成本、毛利情况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企业鹅养殖产品</w:t>
      </w:r>
      <w:r>
        <w:rPr>
          <w:rFonts w:hint="eastAsia"/>
        </w:rPr>
        <w:br/>
      </w:r>
      <w:r>
        <w:rPr>
          <w:rFonts w:hint="eastAsia"/>
        </w:rPr>
        <w:t>　　　　5.9.3 企业鹅养殖产量、价格、收入、成本、毛利情况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企业鹅养殖产品</w:t>
      </w:r>
      <w:r>
        <w:rPr>
          <w:rFonts w:hint="eastAsia"/>
        </w:rPr>
        <w:br/>
      </w:r>
      <w:r>
        <w:rPr>
          <w:rFonts w:hint="eastAsia"/>
        </w:rPr>
        <w:t>　　　　5.10.3 企业鹅养殖产量、价格、收入、成本、毛利情况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2020-2031不同种类鹅养殖产量、价格、产值及市场份额情况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全球市场不同种类鹅养殖产量、产值及市场份额情况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2020-2031年全球市场不同种类鹅养殖产量、市场份额情况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2020-2031年全球市场不同种类鹅养殖产值、市场份额情况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2020-2031年全球市场不同种类鹅养殖价格走势分析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中国市场不同种类鹅养殖产量、产值及市场份额情况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2020-2031年中国市场不同种类鹅养殖产量、市场份额情况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2020-2031年中国市场不同种类鹅养殖产值、市场份额情况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2020-2031年中国市场不同种类鹅养殖价格走势分析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鹅养殖上游原料及下游主要应用领域分析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鹅养殖产业链分析</w:t>
      </w:r>
      <w:r>
        <w:rPr>
          <w:rFonts w:hint="eastAsia"/>
        </w:rPr>
        <w:br/>
      </w:r>
      <w:r>
        <w:rPr>
          <w:rFonts w:hint="eastAsia"/>
        </w:rPr>
        <w:t>　　7.2 鹅养殖产业上游供应分析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2020-2031年全球市场鹅养殖下游主要应用领域消费量、市场份额情况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2020-2031年中国市场鹅养殖下游主要应用领域消费量、市场份额及增长情况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2020-2031年中国市场鹅养殖产量、消费量、进出口分析及发展趋势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2020-2031年中国市场鹅养殖产量、消费量、进出口分析及发展趋势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2020-2031年中国市场鹅养殖进出口贸易趋势</w:t>
      </w:r>
      <w:r>
        <w:rPr>
          <w:rFonts w:hint="eastAsia"/>
        </w:rPr>
        <w:br/>
      </w:r>
      <w:r>
        <w:rPr>
          <w:rFonts w:hint="eastAsia"/>
        </w:rPr>
        <w:t>　　8.3 中国市场鹅养殖主要进口来源</w:t>
      </w:r>
      <w:r>
        <w:rPr>
          <w:rFonts w:hint="eastAsia"/>
        </w:rPr>
        <w:br/>
      </w:r>
      <w:r>
        <w:rPr>
          <w:rFonts w:hint="eastAsia"/>
        </w:rPr>
        <w:t>　　8.4 中国市场鹅养殖主要出口目的地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2025年中国市场鹅养殖主要地区分布</w:t>
      </w:r>
      <w:r>
        <w:rPr>
          <w:rFonts w:hint="eastAsia"/>
        </w:rPr>
        <w:br/>
      </w:r>
      <w:r>
        <w:rPr>
          <w:rFonts w:hint="eastAsia"/>
        </w:rPr>
        <w:t>　　9.1 中国鹅养殖生产地区分布</w:t>
      </w:r>
      <w:r>
        <w:rPr>
          <w:rFonts w:hint="eastAsia"/>
        </w:rPr>
        <w:br/>
      </w:r>
      <w:r>
        <w:rPr>
          <w:rFonts w:hint="eastAsia"/>
        </w:rPr>
        <w:t>　　9.2 中国鹅养殖消费地区分布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影响中国市场鹅养殖供需因素分析</w:t>
      </w:r>
      <w:r>
        <w:rPr>
          <w:rFonts w:hint="eastAsia"/>
        </w:rPr>
        <w:br/>
      </w:r>
      <w:r>
        <w:rPr>
          <w:rFonts w:hint="eastAsia"/>
        </w:rPr>
        <w:t>　　10.1 鹅养殖及相关行业技术发展概况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2020-2031年鹅养殖进出口贸易现状及趋势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2020-2031年鹅养殖产品技术趋势与价格走势预测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鹅养殖行业市场环境发展趋势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2020-2031年不同种类鹅养殖产品技术发展趋势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2020-2031年鹅养殖价格走势预测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鹅养殖销售渠道分析及建议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国内市场鹅养殖销售渠道分析</w:t>
      </w:r>
      <w:r>
        <w:rPr>
          <w:rFonts w:hint="eastAsia"/>
        </w:rPr>
        <w:br/>
      </w:r>
      <w:r>
        <w:rPr>
          <w:rFonts w:hint="eastAsia"/>
        </w:rPr>
        <w:t>　　　　12.1.1 当前鹅养殖主要销售模式及销售渠道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2020-2031年国内市场鹅养殖销售模式及销售渠道趋势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海外市场鹅养殖销售渠道分析</w:t>
      </w:r>
      <w:r>
        <w:rPr>
          <w:rFonts w:hint="eastAsia"/>
        </w:rPr>
        <w:br/>
      </w:r>
      <w:r>
        <w:rPr>
          <w:rFonts w:hint="eastAsia"/>
        </w:rPr>
        <w:t>　　12.3 鹅养殖行业营销策略建议</w:t>
      </w:r>
      <w:r>
        <w:rPr>
          <w:rFonts w:hint="eastAsia"/>
        </w:rPr>
        <w:br/>
      </w:r>
      <w:r>
        <w:rPr>
          <w:rFonts w:hint="eastAsia"/>
        </w:rPr>
        <w:t>　　　　12.3.1 鹅养殖市场定位及目标消费者分析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鹅养殖行业营销模式及销售渠道建议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(中~智林)研究成果及结论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鹅养殖产品介绍</w:t>
      </w:r>
      <w:r>
        <w:rPr>
          <w:rFonts w:hint="eastAsia"/>
        </w:rPr>
        <w:br/>
      </w:r>
      <w:r>
        <w:rPr>
          <w:rFonts w:hint="eastAsia"/>
        </w:rPr>
        <w:t>　　表 鹅养殖产品分类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2024年全球不同种类鹅养殖产量份额</w:t>
      </w:r>
      <w:r>
        <w:rPr>
          <w:rFonts w:hint="eastAsia"/>
        </w:rPr>
        <w:br/>
      </w:r>
      <w:r>
        <w:rPr>
          <w:rFonts w:hint="eastAsia"/>
        </w:rPr>
        <w:t>　　表 2020-2031年不同种类鹅养殖价格及趋势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鹅养殖主要应用领域</w:t>
      </w:r>
      <w:r>
        <w:rPr>
          <w:rFonts w:hint="eastAsia"/>
        </w:rPr>
        <w:br/>
      </w:r>
      <w:r>
        <w:rPr>
          <w:rFonts w:hint="eastAsia"/>
        </w:rPr>
        <w:t>　　图 全球2024年鹅养殖不同应用领域消费量份额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2020-2031年全球市场鹅养殖产量及增长情况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2020-2031年全球市场鹅养殖产值及增长情况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2020-2031年中国市场鹅养殖产量、增长率及趋势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2020-2031年中国市场鹅养殖产值、增长率及趋势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2020-2031年全球鹅养殖产能、产量、产能利用率及趋势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2020-2031年全球鹅养殖产量、表观消费量及趋势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2020-2031年中国鹅养殖产能、产量、产能利用率及趋势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2020-2031年中国鹅养殖产量、表观消费量及趋势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2020-2031年中国鹅养殖产量、市场需求量及趋势</w:t>
      </w:r>
      <w:r>
        <w:rPr>
          <w:rFonts w:hint="eastAsia"/>
        </w:rPr>
        <w:br/>
      </w:r>
      <w:r>
        <w:rPr>
          <w:rFonts w:hint="eastAsia"/>
        </w:rPr>
        <w:t>　　表 鹅养殖行业政策分析</w:t>
      </w:r>
      <w:r>
        <w:rPr>
          <w:rFonts w:hint="eastAsia"/>
        </w:rPr>
        <w:br/>
      </w:r>
      <w:r>
        <w:rPr>
          <w:rFonts w:hint="eastAsia"/>
        </w:rPr>
        <w:t>　　表 全球市场鹅养殖重点企业2024和2025年产量对比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全球市场鹅养殖重点企业2024和2025年产量、市场份额统计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全球市场鹅养殖重点企业2025年产量、市场份额统计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全球市场鹅养殖重点企业2025年产量、市场份额统计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全球市场鹅养殖重点企业2024和2025年产值对比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全球市场鹅养殖重点企业2024和2025年产值市场份额统计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全球市场鹅养殖重点企业2025年产值、市场份额统计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全球市场鹅养殖重点企业2025年产值、市场份额统计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全球市场鹅养殖重点企业2024和2025年产品价格统计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中国市场鹅养殖重点企业2024和2025年产量对比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中国市场鹅养殖重点企业2024和2025年产量市场份额统计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中国市场鹅养殖重点企业2025年产量、市场份额统计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中国市场鹅养殖重点企业2025年产量、市场份额统计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中国市场鹅养殖重点企业2024和2025年产值对比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中国市场鹅养殖重点企业2024和2025年产值市场份额统计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中国市场鹅养殖重点企业2025年产值、市场份额统计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中国市场鹅养殖重点企业2025年产值、市场份额统计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鹅养殖企业总部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2024和2025年全球市场鹅养殖重点企业产值市场份额对比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全球鹅养殖重点企业SWOT分析</w:t>
      </w:r>
      <w:r>
        <w:rPr>
          <w:rFonts w:hint="eastAsia"/>
        </w:rPr>
        <w:br/>
      </w:r>
      <w:r>
        <w:rPr>
          <w:rFonts w:hint="eastAsia"/>
        </w:rPr>
        <w:t>　　表 中国鹅养殖重点企业SWOT分析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2020-2025年全球主要地区鹅养殖产量统计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2025-2031年全球主要地区鹅养殖产量预测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2020-2031年全球主要地区鹅养殖产量市场份额统计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2025年全球主要地区鹅养殖产量市场份额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2020-2025年全球主要地区鹅养殖产值统计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2025-2031年全球主要地区鹅养殖产值预测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2020-2031年全球主要地区鹅养殖产值市场份额统计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2025年全球主要地区鹅养殖产值市场份额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2020-2031年中国市场鹅养殖产量及增长情况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2020-2031年中国市场鹅养殖产值及增长情况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2020-2031年北美市场鹅养殖产量及增长情况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2020-2031年北美市场鹅养殖产值及增长情况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2020-2031年欧洲市场鹅养殖产量及增长情况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2020-2031年欧洲市场鹅养殖产值及增长情况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2020-2031年日本市场鹅养殖产量及增长情况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2020-2031年日本市场鹅养殖产值及增长情况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2020-2025年全球主要地区鹅养殖消费量统计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2025-2031年全球主要地区鹅养殖消费量预测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2020-2031年全球主要地区鹅养殖消费量市场份额统计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2025年全球主要地区鹅养殖消费量市场份额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2020-2031年中国市场鹅养殖消费量、增长率及趋势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2020-2031年北美市场鹅养殖消费量、增长率及趋势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2020-2031年欧洲市场鹅养殖消费量、增长率及趋势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2020-2031年日本市场鹅养殖消费量、增长率及趋势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重点企业（一）鹅养殖产品情况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重点企业（一）2020-2025年鹅养殖产量、价格、收入、成本、毛利情况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重点企业（二）鹅养殖产品情况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重点企业（二）2020-2025年鹅养殖产量、价格、收入、成本、毛利情况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重点企业（三）鹅养殖产品情况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重点企业（三）2020-2025年鹅养殖产量、价格、收入、成本、毛利情况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重点企业（四）鹅养殖产品情况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重点企业（四）2020-2025年鹅养殖产量、价格、收入、成本、毛利情况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重点企业（五）鹅养殖产品情况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重点企业（五）2020-2025年鹅养殖产量、价格、收入、成本、毛利情况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重点企业（六）鹅养殖产品情况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重点企业（六）2020-2025年鹅养殖产量、价格、收入、成本、毛利情况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重点企业（七）鹅养殖产品情况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重点企业（七）2020-2025年鹅养殖产量、价格、收入、成本、毛利情况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重点企业（八）鹅养殖产品情况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重点企业（八）2020-2025年鹅养殖产量、价格、收入、成本、毛利情况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重点企业（九）鹅养殖产品情况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重点企业（九）2020-2025年鹅养殖产量、价格、收入、成本、毛利情况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重点企业（十）鹅养殖产品情况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重点企业（十）2020-2025年鹅养殖产量、价格、收入、成本、毛利情况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2020-2025年全球市场不同种类鹅养殖产量统计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2025-2031年全球市场不同种类鹅养殖产量预测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2020-2031年全球市场不同种类鹅养殖产量市场份额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2020-2025年全球市场不同种类鹅养殖产值统计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2025-2031年全球市场不同种类鹅养殖产值预测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2020-2031年全球市场不同种类鹅养殖产值市场份额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2020-2031年全球市场不同种类鹅养殖价格走势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2020-2025年中国市场不同种类鹅养殖产量统计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2025-2031年中国市场不同种类鹅养殖产量预测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2020-2031年中国市场不同种类鹅养殖产量市场份额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2020-2025年中国市场不同种类鹅养殖产值统计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2025-2031年中国市场不同种类鹅养殖产值预测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2020-2031年中国市场不同种类鹅养殖产值市场份额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2020-2031年中国市场不同种类鹅养殖价格走势</w:t>
      </w:r>
      <w:r>
        <w:rPr>
          <w:rFonts w:hint="eastAsia"/>
        </w:rPr>
        <w:br/>
      </w:r>
      <w:r>
        <w:rPr>
          <w:rFonts w:hint="eastAsia"/>
        </w:rPr>
        <w:t>　　图 鹅养殖产业链</w:t>
      </w:r>
      <w:r>
        <w:rPr>
          <w:rFonts w:hint="eastAsia"/>
        </w:rPr>
        <w:br/>
      </w:r>
      <w:r>
        <w:rPr>
          <w:rFonts w:hint="eastAsia"/>
        </w:rPr>
        <w:t>　　表 鹅养殖原材料</w:t>
      </w:r>
      <w:r>
        <w:rPr>
          <w:rFonts w:hint="eastAsia"/>
        </w:rPr>
        <w:br/>
      </w:r>
      <w:r>
        <w:rPr>
          <w:rFonts w:hint="eastAsia"/>
        </w:rPr>
        <w:t>　　表 鹅养殖上游原料供应商及联系方式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2020-2025年全球市场鹅养殖主要应用领域消费量统计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2025-2031年全球市场鹅养殖主要应用领域消费量预测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2020-2031年全球市场鹅养殖主要应用领域消费量市场份额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2025年全球市场鹅养殖主要应用领域消费量市场份额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2020-2031年全球市场鹅养殖主要应用领域消费量增长率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2020-2025年中国市场鹅养殖主要应用领域消费量统计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2025-2031年中国市场鹅养殖主要应用领域消费量预测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2020-2031年中国市场鹅养殖主要应用领域消费量市场份额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2020-2031年中国市场鹅养殖主要应用领域消费量增长率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2020-2025年中国市场鹅养殖产量、消费量、进出口情况分析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2025-2031年中国市场鹅养殖产量、消费量、进出口情况预测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2020-2031年中国市场鹅养殖进出口量</w:t>
      </w:r>
      <w:r>
        <w:rPr>
          <w:rFonts w:hint="eastAsia"/>
        </w:rPr>
        <w:br/>
      </w:r>
      <w:r>
        <w:rPr>
          <w:rFonts w:hint="eastAsia"/>
        </w:rPr>
        <w:t>　　图 2025年鹅养殖生产地区分布</w:t>
      </w:r>
      <w:r>
        <w:rPr>
          <w:rFonts w:hint="eastAsia"/>
        </w:rPr>
        <w:br/>
      </w:r>
      <w:r>
        <w:rPr>
          <w:rFonts w:hint="eastAsia"/>
        </w:rPr>
        <w:t>　　图 2025年鹅养殖消费地区分布</w:t>
      </w:r>
      <w:r>
        <w:rPr>
          <w:rFonts w:hint="eastAsia"/>
        </w:rPr>
        <w:br/>
      </w:r>
      <w:r>
        <w:rPr>
          <w:rFonts w:hint="eastAsia"/>
        </w:rPr>
        <w:t>　　图 2020-2031年中国鹅养殖进口量及趋势预测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2020-2031年中国鹅养殖出口量及趋势预测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2025-2031年不同种类鹅养殖产量占比</w:t>
      </w:r>
      <w:r>
        <w:rPr>
          <w:rFonts w:hint="eastAsia"/>
        </w:rPr>
        <w:br/>
      </w:r>
      <w:r>
        <w:rPr>
          <w:rFonts w:hint="eastAsia"/>
        </w:rPr>
        <w:t>　　图 2025-2031年鹅养殖价格走势预测</w:t>
      </w:r>
      <w:r>
        <w:rPr>
          <w:rFonts w:hint="eastAsia"/>
        </w:rPr>
        <w:br/>
      </w:r>
      <w:r>
        <w:rPr>
          <w:rFonts w:hint="eastAsia"/>
        </w:rPr>
        <w:t>　　图 国内市场鹅养殖未来销售渠道趋势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695d50a9d341d8" w:history="1">
        <w:r>
          <w:rPr>
            <w:rStyle w:val="Hyperlink"/>
          </w:rPr>
          <w:t>2025-2031年全球与中国鹅养殖市场研究分析及前景趋势预测报告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3232256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695d50a9d341d8" w:history="1">
        <w:r>
          <w:rPr>
            <w:rStyle w:val="Hyperlink"/>
          </w:rPr>
          <w:t>https://www.20087.com/6/25/EYangZhiFaZhanXianZhuangQianJing.html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热点：鹅养殖场、鹅养殖成本和利润、鹅的养殖技术、鹅养殖市场前景、大白鹅养殖、鹅养殖利润怎么样、大鹅养殖、鹅养殖公司、鹅的养殖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20ee9213e949a1" w:history="1">
      <w:r>
        <w:rPr>
          <w:rStyle w:val="Hyperlink"/>
        </w:rPr>
        <w:t>2025-2031年全球与中国鹅养殖市场研究分析及前景趋势预测报告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EYangZhiFaZhanXianZhuangQianJing.html" TargetMode="External" Id="R4a695d50a9d341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EYangZhiFaZhanXianZhuangQianJing.html" TargetMode="External" Id="R7c20ee9213e949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2024-12-29T05:16:00Z</dcterms:created>
  <dcterms:modified xsi:type="dcterms:W3CDTF">2024-12-29T06:16:00Z</dcterms:modified>
  <dc:subject>2025-2031年全球与中国鹅养殖市场研究分析及前景趋势预测报告</dc:subject>
  <dc:title>2025-2031年全球与中国鹅养殖市场研究分析及前景趋势预测报告</dc:title>
  <cp:keywords>2025-2031年全球与中国鹅养殖市场研究分析及前景趋势预测报告</cp:keywords>
  <dc:description>2025-2031年全球与中国鹅养殖市场研究分析及前景趋势预测报告</dc:description>
</cp:coreProperties>
</file>