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f888f73fe40c8" w:history="1">
              <w:r>
                <w:rPr>
                  <w:rStyle w:val="Hyperlink"/>
                </w:rPr>
                <w:t>2025-2031年全球与中国珍珠岩发展现状及前景趋势分析报告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f888f73fe40c8" w:history="1">
              <w:r>
                <w:rPr>
                  <w:rStyle w:val="Hyperlink"/>
                </w:rPr>
                <w:t>2025-2031年全球与中国珍珠岩发展现状及前景趋势分析报告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f888f73fe40c8" w:history="1">
                <w:r>
                  <w:rPr>
                    <w:rStyle w:val="Hyperlink"/>
                  </w:rPr>
                  <w:t>https://www.20087.com/7/55/ZhenZhuYanHangYeQianJing.html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是一种由火山玻璃经高温膨胀形成的轻质多孔材料，广泛应用于建筑保温、园艺栽培和过滤介质等领域。近年来，随着节能环保理念的普及和技术进步，珍珠岩在保温隔热、吸音降噪和土壤改良方面的应用不断扩大。现代珍珠岩不仅具备优异的物理性能，还通过表面处理和改性技术，进一步提升了其耐水性和机械强度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珍珠岩的发展将更加注重多功能化和绿色制造。一方面，通过引入新型添加剂和改性技术，可以开发出具有更好保温性能、更高强度和更多功能特性的新型珍珠岩产品，满足高端市场需求。另一方面，随着循环经济理念的推广，研发可回收再利用的珍珠岩材料，并探索其在废弃物管理和资源循环利用中的潜力，将是推动行业可持续发展的关键举措。此外，结合智能监测技术，实现对珍珠岩使用状态的实时监控，有助于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f888f73fe40c8" w:history="1">
        <w:r>
          <w:rPr>
            <w:rStyle w:val="Hyperlink"/>
          </w:rPr>
          <w:t>2025-2031年全球与中国珍珠岩发展现状及前景趋势分析报告</w:t>
        </w:r>
      </w:hyperlink>
      <w:r>
        <w:rPr>
          <w:rFonts w:hint="eastAsia"/>
        </w:rPr>
        <w:t>》是珍珠岩项目研究团队依托多年行业监测经验，结合全球及我国珍珠岩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珍珠岩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按照不同产品类型，珍珠岩主要可以分为如下几个类别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全球不同产品类型珍珠岩销售额增长趋势2020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原始形态</w:t>
      </w:r>
      <w:r>
        <w:rPr>
          <w:rFonts w:hint="eastAsia"/>
        </w:rPr>
        <w:br/>
      </w:r>
      <w:r>
        <w:rPr>
          <w:rFonts w:hint="eastAsia"/>
        </w:rPr>
        <w:t>　　　　1.2.3 扩展形态</w:t>
      </w:r>
      <w:r>
        <w:rPr>
          <w:rFonts w:hint="eastAsia"/>
        </w:rPr>
        <w:br/>
      </w:r>
      <w:r>
        <w:rPr>
          <w:rFonts w:hint="eastAsia"/>
        </w:rPr>
        <w:t>　　1.3 从不同应用，珍珠岩主要包括如下几个方面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全球不同应用珍珠岩销售额增长趋势2020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园艺领域</w:t>
      </w:r>
      <w:r>
        <w:rPr>
          <w:rFonts w:hint="eastAsia"/>
        </w:rPr>
        <w:br/>
      </w:r>
      <w:r>
        <w:rPr>
          <w:rFonts w:hint="eastAsia"/>
        </w:rPr>
        <w:t>　　　　1.3.4 工业生产</w:t>
      </w:r>
      <w:r>
        <w:rPr>
          <w:rFonts w:hint="eastAsia"/>
        </w:rPr>
        <w:br/>
      </w:r>
      <w:r>
        <w:rPr>
          <w:rFonts w:hint="eastAsia"/>
        </w:rPr>
        <w:t>　　　　1.3.5 轻工业行业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珍珠岩行业背景、发展历史、现状及趋势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珍珠岩行业目前现状分析</w:t>
      </w:r>
      <w:r>
        <w:rPr>
          <w:rFonts w:hint="eastAsia"/>
        </w:rPr>
        <w:br/>
      </w:r>
      <w:r>
        <w:rPr>
          <w:rFonts w:hint="eastAsia"/>
        </w:rPr>
        <w:t>　　　　1.4.2 珍珠岩发展趋势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全球珍珠岩总体规模分析</w:t>
      </w:r>
      <w:r>
        <w:rPr>
          <w:rFonts w:hint="eastAsia"/>
        </w:rPr>
        <w:br/>
      </w:r>
      <w:r>
        <w:rPr>
          <w:rFonts w:hint="eastAsia"/>
        </w:rPr>
        <w:t>　　2.1 全球珍珠岩供需现状及预测（2020-2031）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全球珍珠岩产能、产量、产能利用率及发展趋势（2020-2031）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全球珍珠岩产量、需求量及发展趋势（2020-2031）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全球主要地区珍珠岩产量及发展趋势（2020-2031）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全球主要地区珍珠岩产量（2020-2025）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全球主要地区珍珠岩产量（2026-2031）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全球主要地区珍珠岩产量市场份额（2020-2031）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中国珍珠岩供需现状及预测（2020-2031）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中国珍珠岩产能、产量、产能利用率及发展趋势（2020-2031）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中国珍珠岩产量、市场需求量及发展趋势（2020-2031）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全球珍珠岩销量及销售额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全球市场珍珠岩销售额（2020-2031）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全球市场珍珠岩销量（2020-2031）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全球市场珍珠岩价格趋势（2020-2031）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全球主要地区珍珠岩市场规模分析：2020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全球主要地区珍珠岩销售收入及市场份额（2020-2025年）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全球主要地区珍珠岩销售收入预测（2026-2031年）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全球主要地区珍珠岩销量分析：2020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全球主要地区珍珠岩销量及市场份额（2020-2025年）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全球主要地区珍珠岩销量及市场份额预测（2026-2031）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全球市场主要厂商珍珠岩产能市场份额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全球市场主要厂商珍珠岩销量（2020-2025）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全球市场主要厂商珍珠岩销量（2020-2025）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全球市场主要厂商珍珠岩销售收入（2020-2025）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全球市场主要厂商珍珠岩销售价格（2020-2025）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2024年全球主要生产商珍珠岩收入排名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中国市场主要厂商珍珠岩销量（2020-2025）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中国市场主要厂商珍珠岩销量（2020-2025）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中国市场主要厂商珍珠岩销售收入（2020-2025）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2024年中国主要生产商珍珠岩收入排名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中国市场主要厂商珍珠岩销售价格（2020-2025）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全球主要厂商珍珠岩总部及产地分布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全球主要厂商成立时间及珍珠岩商业化日期</w:t>
      </w:r>
      <w:r>
        <w:rPr>
          <w:rFonts w:hint="eastAsia"/>
        </w:rPr>
        <w:br/>
      </w:r>
      <w:r>
        <w:rPr>
          <w:rFonts w:hint="eastAsia"/>
        </w:rPr>
        <w:t>　　4.6 全球主要厂商珍珠岩产品类型及应用</w:t>
      </w:r>
      <w:r>
        <w:rPr>
          <w:rFonts w:hint="eastAsia"/>
        </w:rPr>
        <w:br/>
      </w:r>
      <w:r>
        <w:rPr>
          <w:rFonts w:hint="eastAsia"/>
        </w:rPr>
        <w:t>　　4.7 珍珠岩行业集中度、竞争程度分析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珍珠岩行业集中度分析：2024年全球Top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全球珍珠岩第一梯队、第二梯队和第三梯队生产商（品牌）及市场份额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不同产品类型珍珠岩分析</w:t>
      </w:r>
      <w:r>
        <w:rPr>
          <w:rFonts w:hint="eastAsia"/>
        </w:rPr>
        <w:br/>
      </w:r>
      <w:r>
        <w:rPr>
          <w:rFonts w:hint="eastAsia"/>
        </w:rPr>
        <w:t>　　6.1 全球不同产品类型珍珠岩销量（2020-2031）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全球不同产品类型珍珠岩销量及市场份额（2020-2025）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全球不同产品类型珍珠岩销量预测（2026-2031）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全球不同产品类型珍珠岩收入（2020-2031）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全球不同产品类型珍珠岩收入及市场份额（2020-2025）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全球不同产品类型珍珠岩收入预测（2026-2031）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全球不同产品类型珍珠岩价格走势（2020-2031）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不同应用珍珠岩分析</w:t>
      </w:r>
      <w:r>
        <w:rPr>
          <w:rFonts w:hint="eastAsia"/>
        </w:rPr>
        <w:br/>
      </w:r>
      <w:r>
        <w:rPr>
          <w:rFonts w:hint="eastAsia"/>
        </w:rPr>
        <w:t>　　7.1 全球不同应用珍珠岩销量（2020-2031）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全球不同应用珍珠岩销量及市场份额（2020-2025）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全球不同应用珍珠岩销量预测（2026-2031）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全球不同应用珍珠岩收入（2020-2031）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全球不同应用珍珠岩收入及市场份额（2020-2025）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全球不同应用珍珠岩收入预测（2026-2031）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全球不同应用珍珠岩价格走势（2020-2031）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珍珠岩产业链分析</w:t>
      </w:r>
      <w:r>
        <w:rPr>
          <w:rFonts w:hint="eastAsia"/>
        </w:rPr>
        <w:br/>
      </w:r>
      <w:r>
        <w:rPr>
          <w:rFonts w:hint="eastAsia"/>
        </w:rPr>
        <w:t>　　8.2 珍珠岩工艺制造技术分析</w:t>
      </w:r>
      <w:r>
        <w:rPr>
          <w:rFonts w:hint="eastAsia"/>
        </w:rPr>
        <w:br/>
      </w:r>
      <w:r>
        <w:rPr>
          <w:rFonts w:hint="eastAsia"/>
        </w:rPr>
        <w:t>　　8.3 珍珠岩产业上游供应分析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珍珠岩下游客户分析</w:t>
      </w:r>
      <w:r>
        <w:rPr>
          <w:rFonts w:hint="eastAsia"/>
        </w:rPr>
        <w:br/>
      </w:r>
      <w:r>
        <w:rPr>
          <w:rFonts w:hint="eastAsia"/>
        </w:rPr>
        <w:t>　　8.5 珍珠岩销售渠道分析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珍珠岩行业发展机遇及主要驱动因素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珍珠岩行业发展面临的风险</w:t>
      </w:r>
      <w:r>
        <w:rPr>
          <w:rFonts w:hint="eastAsia"/>
        </w:rPr>
        <w:br/>
      </w:r>
      <w:r>
        <w:rPr>
          <w:rFonts w:hint="eastAsia"/>
        </w:rPr>
        <w:t>　　9.3 珍珠岩行业政策分析</w:t>
      </w:r>
      <w:r>
        <w:rPr>
          <w:rFonts w:hint="eastAsia"/>
        </w:rPr>
        <w:br/>
      </w:r>
      <w:r>
        <w:rPr>
          <w:rFonts w:hint="eastAsia"/>
        </w:rPr>
        <w:t>　　9.4 珍珠岩中国企业SWOT分析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全球不同产品类型珍珠岩销售额增长（CAGR）趋势2020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珍珠岩行业目前发展现状</w:t>
      </w:r>
      <w:r>
        <w:rPr>
          <w:rFonts w:hint="eastAsia"/>
        </w:rPr>
        <w:br/>
      </w:r>
      <w:r>
        <w:rPr>
          <w:rFonts w:hint="eastAsia"/>
        </w:rPr>
        <w:t>　　表 4： 珍珠岩发展趋势</w:t>
      </w:r>
      <w:r>
        <w:rPr>
          <w:rFonts w:hint="eastAsia"/>
        </w:rPr>
        <w:br/>
      </w:r>
      <w:r>
        <w:rPr>
          <w:rFonts w:hint="eastAsia"/>
        </w:rPr>
        <w:t>　　表 5： 全球主要地区珍珠岩产量增速（CAGR）：（2020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全球主要地区珍珠岩产量（2020-2025）&amp;（万吨）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全球主要地区珍珠岩产量（2026-2031）&amp;（万吨）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全球主要地区珍珠岩产量市场份额（2020-2025）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全球主要地区珍珠岩产量（2026-2031）&amp;（万吨）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全球主要地区珍珠岩销售收入增速：（2020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全球主要地区珍珠岩销售收入（2020-2025）&amp;（百万美元）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全球主要地区珍珠岩销售收入市场份额（2020-2025）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全球主要地区珍珠岩收入（2026-2031）&amp;（百万美元）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全球主要地区珍珠岩收入市场份额（2026-2031）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全球主要地区珍珠岩销量（万吨）：2020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全球主要地区珍珠岩销量（2020-2025）&amp;（万吨）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全球主要地区珍珠岩销量（2026-2031）&amp;（万吨）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全球主要地区珍珠岩销量份额（2026-2031）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全球市场主要厂商珍珠岩产能（2024-2025）&amp;（万吨）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全球市场主要厂商珍珠岩销量（2020-2025）&amp;（万吨）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全球市场主要厂商珍珠岩销售收入（2020-2025）&amp;（百万美元）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全球市场主要厂商珍珠岩销售收入市场份额（2020-2025）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全球市场主要厂商珍珠岩销售价格（2020-2025）&amp;（美元/吨）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2024年全球主要生产商珍珠岩收入排名（百万美元）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中国市场主要厂商珍珠岩销量（2020-2025）&amp;（万吨）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中国市场主要厂商珍珠岩销售收入（2020-2025）&amp;（百万美元）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中国市场主要厂商珍珠岩销售收入市场份额（2020-2025）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2024年中国主要生产商珍珠岩收入排名（百万美元）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中国市场主要厂商珍珠岩销售价格（2020-2025）&amp;（美元/吨）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全球主要厂商珍珠岩总部及产地分布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全球主要厂商成立时间及珍珠岩商业化日期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全球主要厂商珍珠岩产品类型及应用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2024年全球珍珠岩主要厂商市场地位（第一梯队、第二梯队和第三梯队）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全球珍珠岩市场投资、并购等现状分析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珍珠岩销量（万吨）、收入（百万美元）、价格（美元/吨）及毛利率（2020-2025）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全球不同产品类型珍珠岩销量（2020-2025年）&amp;（万吨）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全球不同产品类型珍珠岩销量预测（2026-2031）&amp;（万吨）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全球市场不同产品类型珍珠岩销量市场份额预测（2026-2031）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全球不同产品类型珍珠岩收入（2020-2025年）&amp;（百万美元）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全球不同产品类型珍珠岩收入市场份额（2020-2025）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全球不同产品类型珍珠岩收入预测（2026-2031）&amp;（百万美元）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全球不同产品类型珍珠岩收入市场份额预测（2026-2031）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全球不同应用珍珠岩销量（2020-2025年）&amp;（万吨）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147： 全球不同应用珍珠岩销量市场份额（2020-2025）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全球不同应用珍珠岩销量预测（2026-2031）&amp;（万吨）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全球市场不同应用珍珠岩销量市场份额预测（2026-2031）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全球不同应用珍珠岩收入（2020-2025年）&amp;（百万美元）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全球不同应用珍珠岩收入市场份额（2020-2025）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全球不同应用珍珠岩收入预测（2026-2031）&amp;（百万美元）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全球不同应用珍珠岩收入市场份额预测（2026-2031）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珍珠岩上游原料供应商及联系方式列表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珍珠岩典型客户列表</w:t>
      </w:r>
      <w:r>
        <w:rPr>
          <w:rFonts w:hint="eastAsia"/>
        </w:rPr>
        <w:br/>
      </w:r>
      <w:r>
        <w:rPr>
          <w:rFonts w:hint="eastAsia"/>
        </w:rPr>
        <w:t>　　表 156： 珍珠岩主要销售模式及销售渠道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珍珠岩行业发展机遇及主要驱动因素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珍珠岩行业发展面临的风险</w:t>
      </w:r>
      <w:r>
        <w:rPr>
          <w:rFonts w:hint="eastAsia"/>
        </w:rPr>
        <w:br/>
      </w:r>
      <w:r>
        <w:rPr>
          <w:rFonts w:hint="eastAsia"/>
        </w:rPr>
        <w:t>　　表 159： 珍珠岩行业政策分析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全球不同产品类型珍珠岩销售额2020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全球不同产品类型珍珠岩市场份额2024 &amp; 2031</w:t>
      </w:r>
      <w:r>
        <w:rPr>
          <w:rFonts w:hint="eastAsia"/>
        </w:rPr>
        <w:br/>
      </w:r>
      <w:r>
        <w:rPr>
          <w:rFonts w:hint="eastAsia"/>
        </w:rPr>
        <w:t>　　图 4： 原始形态产品图片</w:t>
      </w:r>
      <w:r>
        <w:rPr>
          <w:rFonts w:hint="eastAsia"/>
        </w:rPr>
        <w:br/>
      </w:r>
      <w:r>
        <w:rPr>
          <w:rFonts w:hint="eastAsia"/>
        </w:rPr>
        <w:t>　　图 5： 扩展形态产品图片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全球不同应用珍珠岩市场份额2024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园艺领域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轻工业行业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全球珍珠岩产能、产量、产能利用率及发展趋势（2020-2031）&amp;（万吨）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全球珍珠岩产量、需求量及发展趋势（2020-2031）&amp;（万吨）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全球主要地区珍珠岩产量（2020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全球主要地区珍珠岩产量市场份额（2020-2031）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中国珍珠岩产能、产量、产能利用率及发展趋势（2020-2031）&amp;（万吨）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中国珍珠岩产量、市场需求量及发展趋势（2020-2031）&amp;（万吨）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全球珍珠岩市场销售额及增长率：（2020-2031）&amp;（百万美元）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全球市场珍珠岩市场规模：2020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全球市场珍珠岩销量及增长率（2020-2031）&amp;（万吨）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全球市场珍珠岩价格趋势（2020-2031）&amp;（美元/吨）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全球主要地区珍珠岩销售收入（2020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全球主要地区珍珠岩销售收入市场份额（2020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北美市场珍珠岩销量及增长率（2020-2031）&amp;（万吨）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欧洲市场珍珠岩销量及增长率（2020-2031）&amp;（万吨）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中国市场珍珠岩销量及增长率（2020-2031）&amp;（万吨）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日本市场珍珠岩销量及增长率（2020-2031）&amp;（万吨）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东南亚市场珍珠岩销量及增长率（2020-2031）&amp;（万吨）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印度市场珍珠岩销量及增长率（2020-2031）&amp;（万吨）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2024年全球市场主要厂商珍珠岩销量市场份额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2024年全球市场主要厂商珍珠岩收入市场份额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2024年中国市场主要厂商珍珠岩销量市场份额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2024年中国市场主要厂商珍珠岩收入市场份额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2024年全球前五大生产商珍珠岩市场份额</w:t>
      </w:r>
      <w:r>
        <w:rPr>
          <w:rFonts w:hint="eastAsia"/>
        </w:rPr>
        <w:br/>
      </w:r>
      <w:r>
        <w:rPr>
          <w:rFonts w:hint="eastAsia"/>
        </w:rPr>
        <w:t>　　图 42： 2024年全球珍珠岩第一梯队、第二梯队和第三梯队厂商及市场份额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全球不同产品类型珍珠岩价格走势（2020-2031）&amp;（美元/吨）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全球不同应用珍珠岩价格走势（2020-2031）&amp;（美元/吨）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珍珠岩产业链</w:t>
      </w:r>
      <w:r>
        <w:rPr>
          <w:rFonts w:hint="eastAsia"/>
        </w:rPr>
        <w:br/>
      </w:r>
      <w:r>
        <w:rPr>
          <w:rFonts w:hint="eastAsia"/>
        </w:rPr>
        <w:t>　　图 46： 珍珠岩中国企业SWOT分析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f888f73fe40c8" w:history="1">
        <w:r>
          <w:rPr>
            <w:rStyle w:val="Hyperlink"/>
          </w:rPr>
          <w:t>2025-2031年全球与中国珍珠岩发展现状及前景趋势分析报告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f888f73fe40c8" w:history="1">
        <w:r>
          <w:rPr>
            <w:rStyle w:val="Hyperlink"/>
          </w:rPr>
          <w:t>https://www.20087.com/7/55/ZhenZhuYanHangYeQianJing.html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531687f444319" w:history="1">
      <w:r>
        <w:rPr>
          <w:rStyle w:val="Hyperlink"/>
        </w:rPr>
        <w:t>2025-2031年全球与中国珍珠岩发展现状及前景趋势分析报告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enZhuYanHangYeQianJing.html" TargetMode="External" Id="R333f888f73f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enZhuYanHangYeQianJing.html" TargetMode="External" Id="Ra0f531687f44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2025-02-16T23:30:33Z</dcterms:created>
  <dcterms:modified xsi:type="dcterms:W3CDTF">2025-02-17T00:30:33Z</dcterms:modified>
  <dc:subject>2025-2031年全球与中国珍珠岩发展现状及前景趋势分析报告</dc:subject>
  <dc:title>2025-2031年全球与中国珍珠岩发展现状及前景趋势分析报告</dc:title>
  <cp:keywords>2025-2031年全球与中国珍珠岩发展现状及前景趋势分析报告</cp:keywords>
  <dc:description>2025-2031年全球与中国珍珠岩发展现状及前景趋势分析报告</dc:description>
</cp:coreProperties>
</file>