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e5656f5b043f1" w:history="1">
              <w:r>
                <w:rPr>
                  <w:rStyle w:val="Hyperlink"/>
                </w:rPr>
                <w:t>2024-2030年全球与中国草铵膦行业现状深度调研与发展趋势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e5656f5b043f1" w:history="1">
              <w:r>
                <w:rPr>
                  <w:rStyle w:val="Hyperlink"/>
                </w:rPr>
                <w:t>2024-2030年全球与中国草铵膦行业现状深度调研与发展趋势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6e5656f5b043f1" w:history="1">
                <w:r>
                  <w:rPr>
                    <w:rStyle w:val="Hyperlink"/>
                  </w:rPr>
                  <w:t>https://www.20087.com/7/95/CaoAnLinFaZhanQuShiFenXi.html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铵膦是一种广谱除草剂，因其高效、低毒、对环境影响较小的特性，在全球范围内得到广泛应用。近年来，随着生物技术的发展，草铵膦抗性作物的培育成为可能，进一步扩大了草铵膦的应用范围。同时，草铵膦的合成工艺不断优化，降低了生产成本，提高了产品纯度。然而，草铵膦的滥用和残留问题也引起了公众和监管机构的关注，推动了更严格的使用规范和监测标准的出台。</w:t>
      </w:r>
      <w:r>
        <w:rPr>
          <w:rFonts w:hint="eastAsia"/>
        </w:rPr>
        <w:br/>
      </w:r>
      <w:r>
        <w:rPr>
          <w:rFonts w:hint="eastAsia"/>
        </w:rPr>
        <w:t>　　未来，草铵膦的应用将更加注重精准化和环保化。精准化方面，将结合现代农业技术，如精准农业信息系统，实现草铵膦的定点定量施用，减少浪费，提高效率。环保化方面，将开发更环保的草铵膦制剂，如微囊化、生物降解型产品，减少对土壤和水体的污染。同时，草铵膦抗性作物的培育和种植管理技术的优化，将成为降低草铵膦依赖度和环境风险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e5656f5b043f1" w:history="1">
        <w:r>
          <w:rPr>
            <w:rStyle w:val="Hyperlink"/>
          </w:rPr>
          <w:t>2024-2030年全球与中国草铵膦行业现状深度调研与发展趋势</w:t>
        </w:r>
      </w:hyperlink>
      <w:r>
        <w:rPr>
          <w:rFonts w:hint="eastAsia"/>
        </w:rPr>
        <w:t>》深入剖析了当前草铵膦行业的现状与市场需求，详细探讨了草铵膦市场规模及其价格动态。草铵膦报告从产业链角度出发，分析了上下游的影响因素，并进一步细分市场，对草铵膦各细分领域的具体情况进行探讨。草铵膦报告还根据现有数据，对草铵膦市场前景及发展趋势进行了科学预测，揭示了行业内重点企业的竞争格局，评估了品牌影响力和市场集中度，同时指出了草铵膦行业面临的风险与机遇。草铵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草铵膦行业简介</w:t>
      </w:r>
      <w:r>
        <w:rPr>
          <w:rFonts w:hint="eastAsia"/>
        </w:rPr>
        <w:br/>
      </w:r>
      <w:r>
        <w:rPr>
          <w:rFonts w:hint="eastAsia"/>
        </w:rPr>
        <w:t>　　　　1.1.1 草铵膦行业界定及分类</w:t>
      </w:r>
      <w:r>
        <w:rPr>
          <w:rFonts w:hint="eastAsia"/>
        </w:rPr>
        <w:br/>
      </w:r>
      <w:r>
        <w:rPr>
          <w:rFonts w:hint="eastAsia"/>
        </w:rPr>
        <w:t>　　　　1.1.2 草铵膦行业特征</w:t>
      </w:r>
      <w:r>
        <w:rPr>
          <w:rFonts w:hint="eastAsia"/>
        </w:rPr>
        <w:br/>
      </w:r>
      <w:r>
        <w:rPr>
          <w:rFonts w:hint="eastAsia"/>
        </w:rPr>
        <w:t>　　1.2 草铵膦产品主要分类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不同种类草铵膦价格走势（2018-2023年）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95%TC</w:t>
      </w:r>
      <w:r>
        <w:rPr>
          <w:rFonts w:hint="eastAsia"/>
        </w:rPr>
        <w:br/>
      </w:r>
      <w:r>
        <w:rPr>
          <w:rFonts w:hint="eastAsia"/>
        </w:rPr>
        <w:t>　　　　1.2.3 50%TK</w:t>
      </w:r>
      <w:r>
        <w:rPr>
          <w:rFonts w:hint="eastAsia"/>
        </w:rPr>
        <w:br/>
      </w:r>
      <w:r>
        <w:rPr>
          <w:rFonts w:hint="eastAsia"/>
        </w:rPr>
        <w:t>　　1.3 草铵膦主要应用领域分析</w:t>
      </w:r>
      <w:r>
        <w:rPr>
          <w:rFonts w:hint="eastAsia"/>
        </w:rPr>
        <w:br/>
      </w:r>
      <w:r>
        <w:rPr>
          <w:rFonts w:hint="eastAsia"/>
        </w:rPr>
        <w:t>　　　　1.3.1 除草剂</w:t>
      </w:r>
      <w:r>
        <w:rPr>
          <w:rFonts w:hint="eastAsia"/>
        </w:rPr>
        <w:br/>
      </w:r>
      <w:r>
        <w:rPr>
          <w:rFonts w:hint="eastAsia"/>
        </w:rPr>
        <w:t>　　　　1.3.2 杀虫剂和杀菌剂</w:t>
      </w:r>
      <w:r>
        <w:rPr>
          <w:rFonts w:hint="eastAsia"/>
        </w:rPr>
        <w:br/>
      </w:r>
      <w:r>
        <w:rPr>
          <w:rFonts w:hint="eastAsia"/>
        </w:rPr>
        <w:t>　　　　1.3.3 转基因作物</w:t>
      </w:r>
      <w:r>
        <w:rPr>
          <w:rFonts w:hint="eastAsia"/>
        </w:rPr>
        <w:br/>
      </w:r>
      <w:r>
        <w:rPr>
          <w:rFonts w:hint="eastAsia"/>
        </w:rPr>
        <w:t>　　　　1.3.4 干燥剂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全球草铵膦供需现状及预测（2018-2023年）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全球草铵膦产能、产量、产能利用率及发展趋势（2018-2023年）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全球草铵膦产量、表观消费量及发展趋势（2018-2023年）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全球草铵膦产量、市场需求量及发展趋势（2018-2023年）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中国草铵膦供需现状及预测（2018-2023年）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中国草铵膦产能、产量、产能利用率及发展趋势（2018-2023年）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中国草铵膦产量、表观消费量及发展趋势（2018-2023年）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中国草铵膦产量、市场需求量及发展趋势（2018-2023年）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草铵膦中国及欧美日等行业政策分析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全球与中国主要厂商草铵膦产量、产值及竞争分析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全球市场草铵膦主要厂商2022和2023年产量、产值及市场份额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全球市场草铵膦主要厂商2022和2023年产量列表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全球市场草铵膦主要厂商2022和2023年产值列表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全球市场草铵膦主要厂商2022和2023年产品价格列表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中国市场草铵膦主要厂商2022和2023年产量、产值及市场份额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中国市场草铵膦主要厂商2022和2023年产量列表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中国市场草铵膦主要厂商2022和2023年产值列表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草铵膦厂商产地分布及商业化日期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草铵膦行业集中度、竞争程度分析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草铵膦行业集中度分析</w:t>
      </w:r>
      <w:r>
        <w:rPr>
          <w:rFonts w:hint="eastAsia"/>
        </w:rPr>
        <w:br/>
      </w:r>
      <w:r>
        <w:rPr>
          <w:rFonts w:hint="eastAsia"/>
        </w:rPr>
        <w:t>　　　　2.4.2 草铵膦行业竞争程度分析</w:t>
      </w:r>
      <w:r>
        <w:rPr>
          <w:rFonts w:hint="eastAsia"/>
        </w:rPr>
        <w:br/>
      </w:r>
      <w:r>
        <w:rPr>
          <w:rFonts w:hint="eastAsia"/>
        </w:rPr>
        <w:t>　　2.5 草铵膦全球领先企业SWOT分析</w:t>
      </w:r>
      <w:r>
        <w:rPr>
          <w:rFonts w:hint="eastAsia"/>
        </w:rPr>
        <w:br/>
      </w:r>
      <w:r>
        <w:rPr>
          <w:rFonts w:hint="eastAsia"/>
        </w:rPr>
        <w:t>　　2.6 草铵膦中国企业SWOT分析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从生产角度分析全球主要地区草铵膦产量、产值、市场份额、增长率及发展趋势（2018-2023年）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全球主要地区草铵膦产量、产值及市场份额（2018-2023年）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全球主要地区草铵膦产量及市场份额（2018-2023年）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全球主要地区草铵膦产值及市场份额（2018-2023年）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中国市场草铵膦2018-2023年产量、产值及增长率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美国市场草铵膦2018-2023年产量、产值及增长率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欧洲市场草铵膦2018-2023年产量、产值及增长率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日本市场草铵膦2018-2023年产量、产值及增长率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东南亚市场草铵膦2018-2023年产量、产值及增长率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印度市场草铵膦2018-2023年产量、产值及增长率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从消费角度分析全球主要地区草铵膦消费量、市场份额及发展趋势（2018-2023年）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全球主要地区草铵膦消费量、市场份额及发展预测（2018-2023年）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中国市场草铵膦2018-2023年消费量、增长率及发展预测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美国市场草铵膦2018-2023年消费量、增长率及发展预测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欧洲市场草铵膦2018-2023年消费量、增长率及发展预测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日本市场草铵膦2018-2023年消费量、增长率及发展预测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东南亚市场草铵膦2018-2023年消费量、增长率及发展预测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印度市场草铵膦2018-2023年消费量增长率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全球与中国草铵膦主要生产商分析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重点企业（1）草铵膦产品规格、参数及特点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重点企业（1）草铵膦产品规格及价格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重点企业（1）草铵膦产能、产量、产值、价格及毛利率（2018-2023年）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重点企业（2）草铵膦产品规格、参数及特点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重点企业（2）草铵膦产品规格及价格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重点企业（2）草铵膦产能、产量、产值、价格及毛利率（2018-2023年）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重点企业（3）草铵膦产品规格、参数及特点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重点企业（3）草铵膦产品规格及价格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重点企业（3）草铵膦产能、产量、产值、价格及毛利率（2018-2023年）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重点企业（4）草铵膦产品规格、参数及特点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重点企业（4）草铵膦产品规格及价格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重点企业（4）草铵膦产能、产量、产值、价格及毛利率（2018-2023年）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重点企业（5）草铵膦产品规格、参数及特点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重点企业（5）草铵膦产品规格及价格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重点企业（5）草铵膦产能、产量、产值、价格及毛利率（2018-2023年）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重点企业（6）草铵膦产品规格、参数及特点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重点企业（6）草铵膦产品规格及价格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重点企业（6）草铵膦产能、产量、产值、价格及毛利率（2018-2023年）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重点企业（7）草铵膦产品规格、参数及特点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重点企业（7）草铵膦产品规格及价格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重点企业（7）草铵膦产能、产量、产值、价格及毛利率（2018-2023年）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不同类型草铵膦产量、价格、产值及市场份额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全球市场不同类型草铵膦产量、产值及市场份额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全球市场草铵膦不同类型草铵膦产量及市场份额（2018-2023年）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全球市场不同类型草铵膦产值、市场份额（2018-2023年）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全球市场不同类型草铵膦价格走势（2018-2023年）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中国市场草铵膦主要分类产量、产值及市场份额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中国市场草铵膦主要分类产量及市场份额及（2018-2023年）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中国市场草铵膦主要分类产值、市场份额（2018-2023年）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中国市场草铵膦主要分类价格走势（2018-2023年）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草铵膦上游原料及下游主要应用领域分析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草铵膦产业链分析</w:t>
      </w:r>
      <w:r>
        <w:rPr>
          <w:rFonts w:hint="eastAsia"/>
        </w:rPr>
        <w:br/>
      </w:r>
      <w:r>
        <w:rPr>
          <w:rFonts w:hint="eastAsia"/>
        </w:rPr>
        <w:t>　　7.2 草铵膦产业上游供应分析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全球市场草铵膦下游主要应用领域消费量、市场份额及增长率（2018-2023年）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中国市场草铵膦主要应用领域消费量、市场份额及增长率（2018-2023年）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中国市场草铵膦产量、消费量、进出口分析及未来趋势（2018-2023年）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中国市场草铵膦产量、消费量、进出口分析及未来趋势（2018-2023年）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中国市场草铵膦进出口贸易趋势</w:t>
      </w:r>
      <w:r>
        <w:rPr>
          <w:rFonts w:hint="eastAsia"/>
        </w:rPr>
        <w:br/>
      </w:r>
      <w:r>
        <w:rPr>
          <w:rFonts w:hint="eastAsia"/>
        </w:rPr>
        <w:t>　　8.3 中国市场草铵膦主要进口来源</w:t>
      </w:r>
      <w:r>
        <w:rPr>
          <w:rFonts w:hint="eastAsia"/>
        </w:rPr>
        <w:br/>
      </w:r>
      <w:r>
        <w:rPr>
          <w:rFonts w:hint="eastAsia"/>
        </w:rPr>
        <w:t>　　8.4 中国市场草铵膦主要出口目的地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中国市场草铵膦主要地区分布</w:t>
      </w:r>
      <w:r>
        <w:rPr>
          <w:rFonts w:hint="eastAsia"/>
        </w:rPr>
        <w:br/>
      </w:r>
      <w:r>
        <w:rPr>
          <w:rFonts w:hint="eastAsia"/>
        </w:rPr>
        <w:t>　　9.1 中国草铵膦生产地区分布</w:t>
      </w:r>
      <w:r>
        <w:rPr>
          <w:rFonts w:hint="eastAsia"/>
        </w:rPr>
        <w:br/>
      </w:r>
      <w:r>
        <w:rPr>
          <w:rFonts w:hint="eastAsia"/>
        </w:rPr>
        <w:t>　　9.2 中国草铵膦消费地区分布</w:t>
      </w:r>
      <w:r>
        <w:rPr>
          <w:rFonts w:hint="eastAsia"/>
        </w:rPr>
        <w:br/>
      </w:r>
      <w:r>
        <w:rPr>
          <w:rFonts w:hint="eastAsia"/>
        </w:rPr>
        <w:t>　　9.3 中国草铵膦市场集中度及发展趋势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草铵膦技术及相关行业技术发展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草铵膦销售渠道分析及建议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国内市场草铵膦销售渠道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国内市场草铵膦未来销售模式及销售渠道的趋势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企业海外草铵膦销售渠道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欧美日等地区草铵膦销售渠道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欧美日等地区草铵膦未来销售模式及销售渠道的趋势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草铵膦销售/营销策略建议</w:t>
      </w:r>
      <w:r>
        <w:rPr>
          <w:rFonts w:hint="eastAsia"/>
        </w:rPr>
        <w:br/>
      </w:r>
      <w:r>
        <w:rPr>
          <w:rFonts w:hint="eastAsia"/>
        </w:rPr>
        <w:t>　　　　12.3.1 草铵膦产品市场定位及目标消费者分析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草铵膦产品图片</w:t>
      </w:r>
      <w:r>
        <w:rPr>
          <w:rFonts w:hint="eastAsia"/>
        </w:rPr>
        <w:br/>
      </w:r>
      <w:r>
        <w:rPr>
          <w:rFonts w:hint="eastAsia"/>
        </w:rPr>
        <w:t>　　表 草铵膦产品分类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2024年全球不同种类草铵膦产量市场份额</w:t>
      </w:r>
      <w:r>
        <w:rPr>
          <w:rFonts w:hint="eastAsia"/>
        </w:rPr>
        <w:br/>
      </w:r>
      <w:r>
        <w:rPr>
          <w:rFonts w:hint="eastAsia"/>
        </w:rPr>
        <w:t>　　表 不同种类草铵膦价格列表及趋势（2018-2023年）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95%TC产品图片</w:t>
      </w:r>
      <w:r>
        <w:rPr>
          <w:rFonts w:hint="eastAsia"/>
        </w:rPr>
        <w:br/>
      </w:r>
      <w:r>
        <w:rPr>
          <w:rFonts w:hint="eastAsia"/>
        </w:rPr>
        <w:t>　　图 50%TK产品图片</w:t>
      </w:r>
      <w:r>
        <w:rPr>
          <w:rFonts w:hint="eastAsia"/>
        </w:rPr>
        <w:br/>
      </w:r>
      <w:r>
        <w:rPr>
          <w:rFonts w:hint="eastAsia"/>
        </w:rPr>
        <w:t>　　表 草铵膦主要应用领域表</w:t>
      </w:r>
      <w:r>
        <w:rPr>
          <w:rFonts w:hint="eastAsia"/>
        </w:rPr>
        <w:br/>
      </w:r>
      <w:r>
        <w:rPr>
          <w:rFonts w:hint="eastAsia"/>
        </w:rPr>
        <w:t>　　图 全球2023年草铵膦不同应用领域消费量市场份额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全球市场草铵膦产量（吨）及增长率（2018-2023年）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全球市场草铵膦产值（万元）及增长率（2018-2023年）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中国市场草铵膦产量（吨）、增长率及发展趋势（2018-2023年）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中国市场草铵膦产值（万元）、增长率及未来发展趋势（2018-2023年）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全球草铵膦产能（吨）、产量（吨）、产能利用率及发展趋势（2018-2023年）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全球草铵膦产量（吨）、表观消费量及发展趋势（2018-2023年）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全球草铵膦产量（吨）、市场需求量及发展趋势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中国草铵膦产能（吨）、产量（吨）、产能利用率及发展趋势（2018-2023年）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中国草铵膦产量（吨）、表观消费量及发展趋势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中国草铵膦产量（吨）、市场需求量及发展趋势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全球市场草铵膦主要厂商2022和2023年产量（吨）列表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全球市场草铵膦主要厂商2022和2023年产量市场份额列表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全球市场草铵膦主要厂商2023年产量市场份额列表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全球市场草铵膦主要厂商2022年产量市场份额列表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全球市场草铵膦主要厂商2022和2023年产值（万元）列表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全球市场草铵膦主要厂商2022和2023年产值市场份额列表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全球市场草铵膦主要厂商2023年产值市场份额列表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全球市场草铵膦主要厂商2022年产值市场份额列表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全球市场草铵膦主要厂商2022和2023年产品价格列表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中国市场草铵膦主要厂商2022和2023年产量（吨）列表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中国市场草铵膦主要厂商2022和2023年产量市场份额列表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中国市场草铵膦主要厂商2023年产量市场份额列表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中国市场草铵膦主要厂商2022年产量市场份额列表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中国市场草铵膦主要厂商2022和2023年产值（万元）列表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中国市场草铵膦主要厂商2022和2023年产值市场份额列表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中国市场草铵膦主要厂商2023年产值市场份额列表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中国市场草铵膦主要厂商2022年产值市场份额列表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草铵膦厂商产地分布及商业化日期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草铵膦全球领先企业SWOT分析</w:t>
      </w:r>
      <w:r>
        <w:rPr>
          <w:rFonts w:hint="eastAsia"/>
        </w:rPr>
        <w:br/>
      </w:r>
      <w:r>
        <w:rPr>
          <w:rFonts w:hint="eastAsia"/>
        </w:rPr>
        <w:t>　　表 草铵膦中国企业SWOT分析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全球主要地区草铵膦2018-2023年产量（吨）列表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全球主要地区草铵膦2018-2023年产量市场份额列表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全球主要地区草铵膦2023年产量市场份额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全球主要地区草铵膦2018-2023年产值（万元）列表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全球主要地区草铵膦2018-2023年产值市场份额列表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全球主要地区草铵膦2024年产值市场份额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中国市场草铵膦2018-2023年产量（吨）及增长率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中国市场草铵膦2018-2023年产值（万元）及增长率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美国市场草铵膦2018-2023年产量（吨）及增长率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美国市场草铵膦2018-2023年产值（万元）及增长率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欧洲市场草铵膦2018-2023年产量（吨）及增长率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欧洲市场草铵膦2018-2023年产值（万元）及增长率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日本市场草铵膦2018-2023年产量（吨）及增长率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日本市场草铵膦2018-2023年产值（万元）及增长率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东南亚市场草铵膦2018-2023年产量（吨）及增长率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东南亚市场草铵膦2018-2023年产值（万元）及增长率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印度市场草铵膦2018-2023年产量（吨）及增长率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印度市场草铵膦2018-2023年产值（万元）及增长率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全球主要地区草铵膦2018-2023年消费量（吨）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全球主要地区草铵膦2018-2023年消费量市场份额列表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全球主要地区草铵膦2024年消费量市场份额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中国市场草铵膦2018-2023年消费量（吨）、增长率及发展预测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中国市场草铵膦2024-2030年消费量（吨）、增长率及发展预测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欧洲市场草铵膦2018-2023年消费量（吨）、增长率及发展预测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日本市场草铵膦2018-2023年消费量（吨）、增长率及发展预测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东南亚市场草铵膦2018-2023年消费量（吨）、增长率及发展预测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印度市场草铵膦2018-2023年消费量（吨）、增长率及发展预测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重点企业（1）草铵膦产品规格及价格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重点企业（1）草铵膦产能（吨）、产量（吨）、产值（万元）、价格及毛利率（2018-2023年）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重点企业（1）草铵膦产量全球市场份额（2023年）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重点企业（1）草铵膦产量全球市场份额（2024年）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重点企业（2）草铵膦产品规格及价格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重点企业（2）草铵膦产能（吨）、产量（吨）、产值（万元）、价格及毛利率（2018-2023年）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重点企业（2）草铵膦产量全球市场份额（2023年）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重点企业（2）草铵膦产量全球市场份额（2024年）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重点企业（3）草铵膦产品规格及价格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重点企业（3）草铵膦产能（吨）、产量（吨）、产值（万元）、价格及毛利率（2018-2023年）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重点企业（3）草铵膦产量全球市场份额（2023年）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重点企业（3）草铵膦产量全球市场份额（2024年）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重点企业（4）草铵膦产品规格及价格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重点企业（4）草铵膦产能（吨）、产量（吨）、产值（万元）、价格及毛利率（2018-2023年）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重点企业（4）草铵膦产量全球市场份额（2023年）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重点企业（4）草铵膦产量全球市场份额（2024年）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重点企业（5）草铵膦产品规格及价格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重点企业（5）草铵膦产能（吨）、产量（吨）、产值（万元）、价格及毛利率（2018-2023年）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重点企业（5）草铵膦产量全球市场份额（2023年）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重点企业（5）草铵膦产量全球市场份额（2024年）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重点企业（6）草铵膦产品规格及价格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重点企业（6）草铵膦产能（吨）、产量（吨）、产值（万元）、价格及毛利率（2018-2023年）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重点企业（6）草铵膦产量全球市场份额（2023年）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重点企业（6）草铵膦产量全球市场份额（2024年）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重点企业（7）草铵膦产品规格及价格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重点企业（7）草铵膦产能（吨）、产量（吨）、产值（万元）、价格及毛利率（2018-2023年）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重点企业（7）草铵膦产量全球市场份额（2023年）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重点企业（7）草铵膦产量全球市场份额（2024年）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全球市场不同类型草铵膦产量（吨）（2018-2023年）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全球市场不同类型草铵膦产量市场份额（2018-2023年）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全球市场不同类型草铵膦产值（万元）（2018-2023年）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全球市场不同类型草铵膦产值市场份额（2018-2023年）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全球市场不同类型草铵膦价格走势（2018-2023年）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中国市场草铵膦主要分类产量（吨）（2018-2023年）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中国市场草铵膦主要分类产量市场份额（2018-2023年）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中国市场草铵膦主要分类产值（万元）（2018-2023年）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中国市场草铵膦主要分类产值市场份额（2018-2023年）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中国市场草铵膦主要分类价格走势（2018-2023年）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草铵膦产业链图</w:t>
      </w:r>
      <w:r>
        <w:rPr>
          <w:rFonts w:hint="eastAsia"/>
        </w:rPr>
        <w:br/>
      </w:r>
      <w:r>
        <w:rPr>
          <w:rFonts w:hint="eastAsia"/>
        </w:rPr>
        <w:t>　　表 草铵膦上游原料供应商及联系方式列表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全球市场草铵膦主要应用领域消费量（吨）（2018-2023年）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全球市场草铵膦主要应用领域消费量市场份额（2018-2023年）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2024年全球市场草铵膦主要应用领域消费量市场份额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全球市场草铵膦主要应用领域消费量增长率（2018-2023年）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中国市场草铵膦主要应用领域消费量（吨）（2018-2023年）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中国市场草铵膦主要应用领域消费量市场份额（2018-2023年）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中国市场草铵膦主要应用领域消费量增长率（2018-2023年）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中国市场草铵膦产量（吨）、消费量（吨）、进出口分析及未来趋势（2018-2023年）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e5656f5b043f1" w:history="1">
        <w:r>
          <w:rPr>
            <w:rStyle w:val="Hyperlink"/>
          </w:rPr>
          <w:t>2024-2030年全球与中国草铵膦行业现状深度调研与发展趋势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6e5656f5b043f1" w:history="1">
        <w:r>
          <w:rPr>
            <w:rStyle w:val="Hyperlink"/>
          </w:rPr>
          <w:t>https://www.20087.com/7/95/CaoAnLinFaZhanQuShiFenXi.html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e915ce9844e17" w:history="1">
      <w:r>
        <w:rPr>
          <w:rStyle w:val="Hyperlink"/>
        </w:rPr>
        <w:t>2024-2030年全球与中国草铵膦行业现状深度调研与发展趋势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CaoAnLinFaZhanQuShiFenXi.html" TargetMode="External" Id="R516e5656f5b0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CaoAnLinFaZhanQuShiFenXi.html" TargetMode="External" Id="R860e915ce984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2023-11-08T03:11:00Z</dcterms:created>
  <dcterms:modified xsi:type="dcterms:W3CDTF">2023-11-08T04:11:00Z</dcterms:modified>
  <dc:subject>2024-2030年全球与中国草铵膦行业现状深度调研与发展趋势</dc:subject>
  <dc:title>2024-2030年全球与中国草铵膦行业现状深度调研与发展趋势</dc:title>
  <cp:keywords>2024-2030年全球与中国草铵膦行业现状深度调研与发展趋势</cp:keywords>
  <dc:description>2024-2030年全球与中国草铵膦行业现状深度调研与发展趋势</dc:description>
</cp:coreProperties>
</file>