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a5253f7f0443f" w:history="1">
              <w:r>
                <w:rPr>
                  <w:rStyle w:val="Hyperlink"/>
                </w:rPr>
                <w:t>2025-2031年中国蘑菇提取物行业发展现状分析与市场前景预测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a5253f7f0443f" w:history="1">
              <w:r>
                <w:rPr>
                  <w:rStyle w:val="Hyperlink"/>
                </w:rPr>
                <w:t>2025-2031年中国蘑菇提取物行业发展现状分析与市场前景预测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a5253f7f0443f" w:history="1">
                <w:r>
                  <w:rPr>
                    <w:rStyle w:val="Hyperlink"/>
                  </w:rPr>
                  <w:t>https://www.20087.com/7/75/MoGuTiQuWuXianZhuangYuQianJingFenXi.html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提取物因其丰富的营养成分和潜在的健康效益，近年来受到了广泛关注。目前，蘑菇提取物广泛应用于食品补充剂、保健品和化妆品中，被认为具有增强免疫力、抗氧化和抗炎等功效。随着生物科技的进步，蘑菇提取物的纯化和活性成分鉴定技术不断提高，为开发更高效、更安全的健康产品奠定了基础。</w:t>
      </w:r>
      <w:r>
        <w:rPr>
          <w:rFonts w:hint="eastAsia"/>
        </w:rPr>
        <w:br/>
      </w:r>
      <w:r>
        <w:rPr>
          <w:rFonts w:hint="eastAsia"/>
        </w:rPr>
        <w:t>　　未来，蘑菇提取物的研究将更加深入，探索其在疾病预防和治疗方面的潜力。一方面，通过临床试验验证蘑菇提取物对特定疾病的治疗效果，如癌症、心血管疾病和神经系统疾病。另一方面，利用基因工程和合成生物学技术，优化蘑菇的栽培和提取过程，提高活性成分的产量和纯度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a5253f7f0443f" w:history="1">
        <w:r>
          <w:rPr>
            <w:rStyle w:val="Hyperlink"/>
          </w:rPr>
          <w:t>2025-2031年中国蘑菇提取物行业发展现状分析与市场前景预测</w:t>
        </w:r>
      </w:hyperlink>
      <w:r>
        <w:rPr>
          <w:rFonts w:hint="eastAsia"/>
        </w:rPr>
        <w:t>》系统梳理了蘑菇提取物行业的产业链结构，详细分析了蘑菇提取物市场规模与需求状况，并对市场价格、行业现状及未来前景进行了客观评估。报告结合蘑菇提取物技术现状与发展方向，对行业趋势作出科学预测，同时聚焦蘑菇提取物重点企业，解析竞争格局、市场集中度及品牌影响力。通过对蘑菇提取物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蘑菇提取物行业概述</w:t>
      </w:r>
      <w:r>
        <w:rPr>
          <w:rFonts w:hint="eastAsia"/>
        </w:rPr>
        <w:br/>
      </w:r>
      <w:r>
        <w:rPr>
          <w:rFonts w:hint="eastAsia"/>
        </w:rPr>
        <w:t>　　第一节 蘑菇提取物定义与分类</w:t>
      </w:r>
      <w:r>
        <w:rPr>
          <w:rFonts w:hint="eastAsia"/>
        </w:rPr>
        <w:br/>
      </w:r>
      <w:r>
        <w:rPr>
          <w:rFonts w:hint="eastAsia"/>
        </w:rPr>
        <w:t>　　第二节 蘑菇提取物应用领域</w:t>
      </w:r>
      <w:r>
        <w:rPr>
          <w:rFonts w:hint="eastAsia"/>
        </w:rPr>
        <w:br/>
      </w:r>
      <w:r>
        <w:rPr>
          <w:rFonts w:hint="eastAsia"/>
        </w:rPr>
        <w:t>　　第三节 蘑菇提取物行业经济指标分析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一、蘑菇提取物行业赢利性评估</w:t>
      </w:r>
      <w:r>
        <w:rPr>
          <w:rFonts w:hint="eastAsia"/>
        </w:rPr>
        <w:br/>
      </w:r>
      <w:r>
        <w:rPr>
          <w:rFonts w:hint="eastAsia"/>
        </w:rPr>
        <w:t>　　　　二、蘑菇提取物行业成长速度分析</w:t>
      </w:r>
      <w:r>
        <w:rPr>
          <w:rFonts w:hint="eastAsia"/>
        </w:rPr>
        <w:br/>
      </w:r>
      <w:r>
        <w:rPr>
          <w:rFonts w:hint="eastAsia"/>
        </w:rPr>
        <w:t>　　　　三、蘑菇提取物附加值提升空间探讨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四、蘑菇提取物行业进入壁垒分析</w:t>
      </w:r>
      <w:r>
        <w:rPr>
          <w:rFonts w:hint="eastAsia"/>
        </w:rPr>
        <w:br/>
      </w:r>
      <w:r>
        <w:rPr>
          <w:rFonts w:hint="eastAsia"/>
        </w:rPr>
        <w:t>　　　　五、蘑菇提取物行业风险性评估</w:t>
      </w:r>
      <w:r>
        <w:rPr>
          <w:rFonts w:hint="eastAsia"/>
        </w:rPr>
        <w:br/>
      </w:r>
      <w:r>
        <w:rPr>
          <w:rFonts w:hint="eastAsia"/>
        </w:rPr>
        <w:t>　　　　六、蘑菇提取物行业周期性分析</w:t>
      </w:r>
      <w:r>
        <w:rPr>
          <w:rFonts w:hint="eastAsia"/>
        </w:rPr>
        <w:br/>
      </w:r>
      <w:r>
        <w:rPr>
          <w:rFonts w:hint="eastAsia"/>
        </w:rPr>
        <w:t>　　　　七、蘑菇提取物行业竞争程度指标</w:t>
      </w:r>
      <w:r>
        <w:rPr>
          <w:rFonts w:hint="eastAsia"/>
        </w:rPr>
        <w:br/>
      </w:r>
      <w:r>
        <w:rPr>
          <w:rFonts w:hint="eastAsia"/>
        </w:rPr>
        <w:t>　　　　八、蘑菇提取物行业成熟度综合分析</w:t>
      </w:r>
      <w:r>
        <w:rPr>
          <w:rFonts w:hint="eastAsia"/>
        </w:rPr>
        <w:br/>
      </w:r>
      <w:r>
        <w:rPr>
          <w:rFonts w:hint="eastAsia"/>
        </w:rPr>
        <w:t>　　第四节 蘑菇提取物产业链及经营模式分析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三、蘑菇提取物销售模式与渠道策略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全球蘑菇提取物市场发展分析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2024-2025年全球蘑菇提取物行业发展分析</w:t>
      </w:r>
      <w:r>
        <w:rPr>
          <w:rFonts w:hint="eastAsia"/>
        </w:rPr>
        <w:br/>
      </w:r>
      <w:r>
        <w:rPr>
          <w:rFonts w:hint="eastAsia"/>
        </w:rPr>
        <w:t>　　　　一、全球蘑菇提取物行业市场规模与趋势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二、全球蘑菇提取物行业发展特点</w:t>
      </w:r>
      <w:r>
        <w:rPr>
          <w:rFonts w:hint="eastAsia"/>
        </w:rPr>
        <w:br/>
      </w:r>
      <w:r>
        <w:rPr>
          <w:rFonts w:hint="eastAsia"/>
        </w:rPr>
        <w:t>　　　　三、全球蘑菇提取物行业竞争格局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主要国家与地区蘑菇提取物市场分析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2025-2031年全球蘑菇提取物行业发展趋势与前景预测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一、蘑菇提取物技术发展趋势</w:t>
      </w:r>
      <w:r>
        <w:rPr>
          <w:rFonts w:hint="eastAsia"/>
        </w:rPr>
        <w:br/>
      </w:r>
      <w:r>
        <w:rPr>
          <w:rFonts w:hint="eastAsia"/>
        </w:rPr>
        <w:t>　　　　二、蘑菇提取物行业发展趋势</w:t>
      </w:r>
      <w:r>
        <w:rPr>
          <w:rFonts w:hint="eastAsia"/>
        </w:rPr>
        <w:br/>
      </w:r>
      <w:r>
        <w:rPr>
          <w:rFonts w:hint="eastAsia"/>
        </w:rPr>
        <w:t>　　　　三、蘑菇提取物行业发展潜力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中国蘑菇提取物行业市场分析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2024-2025年蘑菇提取物产能与投资动态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一、国内蘑菇提取物产能现状与利用效率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二、蘑菇提取物产能扩张与投资动态分析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蘑菇提取物行业产量情况分析与趋势预测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一、2019-2024年蘑菇提取物行业产量与增长趋势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1、2019-2024年蘑菇提取物产量及增长趋势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2、2019-2024年蘑菇提取物细分产品产量及份额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二、蘑菇提取物产量影响因素分析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三、2025-2031年蘑菇提取物产量预测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2025-2031年蘑菇提取物市场需求与销售分析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一、2024-2025年蘑菇提取物行业需求现状</w:t>
      </w:r>
      <w:r>
        <w:rPr>
          <w:rFonts w:hint="eastAsia"/>
        </w:rPr>
        <w:br/>
      </w:r>
      <w:r>
        <w:rPr>
          <w:rFonts w:hint="eastAsia"/>
        </w:rPr>
        <w:t>　　　　二、蘑菇提取物客户群体与需求特点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三、2019-2024年蘑菇提取物行业销售规模分析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四、2025-2031年蘑菇提取物市场增长潜力与规模预测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中国蘑菇提取物细分市场分析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一、2024-2025年蘑菇提取物主要细分产品市场现状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2024-2025年蘑菇提取物行业技术发展现状及趋势分析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蘑菇提取物行业技术发展现状分析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国内外蘑菇提取物行业技术差异与原因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蘑菇提取物行业技术发展方向、趋势预测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提升蘑菇提取物行业技术能力策略建议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蘑菇提取物价格机制与竞争策略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一、2019-2024年蘑菇提取物市场价格走势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蘑菇提取物定价策略与方法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2025-2031年蘑菇提取物价格竞争态势与趋势预测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中国蘑菇提取物行业重点区域市场研究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2024-2025年重点区域蘑菇提取物市场发展概况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二、2019-2024年蘑菇提取物市场需求规模情况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三、2025-2031年蘑菇提取物行业发展潜力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二、2019-2024年蘑菇提取物市场需求规模情况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三、2025-2031年蘑菇提取物行业发展潜力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二、2019-2024年蘑菇提取物市场需求规模情况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三、2025-2031年蘑菇提取物行业发展潜力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二、2019-2024年蘑菇提取物市场需求规模情况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三、2025-2031年蘑菇提取物行业发展潜力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二、2019-2024年蘑菇提取物市场需求规模情况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三、2025-2031年蘑菇提取物行业发展潜力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2019-2024年中国蘑菇提取物行业进出口情况分析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蘑菇提取物行业进口规模与来源分析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一、2019-2024年蘑菇提取物进口规模分析</w:t>
      </w:r>
      <w:r>
        <w:rPr>
          <w:rFonts w:hint="eastAsia"/>
        </w:rPr>
        <w:br/>
      </w:r>
      <w:r>
        <w:rPr>
          <w:rFonts w:hint="eastAsia"/>
        </w:rPr>
        <w:t>　　　　二、蘑菇提取物主要进口来源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蘑菇提取物行业出口规模与目的地分析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一、2019-2024年蘑菇提取物出口规模分析</w:t>
      </w:r>
      <w:r>
        <w:rPr>
          <w:rFonts w:hint="eastAsia"/>
        </w:rPr>
        <w:br/>
      </w:r>
      <w:r>
        <w:rPr>
          <w:rFonts w:hint="eastAsia"/>
        </w:rPr>
        <w:t>　　　　二、蘑菇提取物主要出口目的地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2019-2024年中国蘑菇提取物总体规模与财务指标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中国蘑菇提取物行业总体规模分析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一、蘑菇提取物企业数量与结构</w:t>
      </w:r>
      <w:r>
        <w:rPr>
          <w:rFonts w:hint="eastAsia"/>
        </w:rPr>
        <w:br/>
      </w:r>
      <w:r>
        <w:rPr>
          <w:rFonts w:hint="eastAsia"/>
        </w:rPr>
        <w:t>　　　　二、蘑菇提取物从业人员规模</w:t>
      </w:r>
      <w:r>
        <w:rPr>
          <w:rFonts w:hint="eastAsia"/>
        </w:rPr>
        <w:br/>
      </w:r>
      <w:r>
        <w:rPr>
          <w:rFonts w:hint="eastAsia"/>
        </w:rPr>
        <w:t>　　　　三、蘑菇提取物行业资产状况</w:t>
      </w:r>
      <w:r>
        <w:rPr>
          <w:rFonts w:hint="eastAsia"/>
        </w:rPr>
        <w:br/>
      </w:r>
      <w:r>
        <w:rPr>
          <w:rFonts w:hint="eastAsia"/>
        </w:rPr>
        <w:t>　　第二节 中国蘑菇提取物行业财务指标总体分析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蘑菇提取物行业重点企业经营状况分析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蘑菇提取物重点企业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蘑菇提取物领先企业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蘑菇提取物标杆企业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蘑菇提取物代表企业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蘑菇提取物龙头企业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蘑菇提取物重点企业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中国蘑菇提取物行业竞争格局分析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蘑菇提取物行业竞争格局总览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2024-2025年蘑菇提取物行业竞争力分析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一、蘑菇提取物供应商议价能力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四、蘑菇提取物替代品威胁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2019-2024年蘑菇提取物行业企业并购活动分析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2024-2025年蘑菇提取物行业会展与招投标活动分析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一、蘑菇提取物行业会展活动及其市场影响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2025年中国蘑菇提取物企业发展策略分析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蘑菇提取物市场策略分析</w:t>
      </w:r>
      <w:r>
        <w:rPr>
          <w:rFonts w:hint="eastAsia"/>
        </w:rPr>
        <w:br/>
      </w:r>
      <w:r>
        <w:rPr>
          <w:rFonts w:hint="eastAsia"/>
        </w:rPr>
        <w:t>　　　　一、蘑菇提取物市场定位与拓展策略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二、蘑菇提取物市场细分与目标客户</w:t>
      </w:r>
      <w:r>
        <w:rPr>
          <w:rFonts w:hint="eastAsia"/>
        </w:rPr>
        <w:br/>
      </w:r>
      <w:r>
        <w:rPr>
          <w:rFonts w:hint="eastAsia"/>
        </w:rPr>
        <w:t>　　第二节 蘑菇提取物销售策略分析</w:t>
      </w:r>
      <w:r>
        <w:rPr>
          <w:rFonts w:hint="eastAsia"/>
        </w:rPr>
        <w:br/>
      </w:r>
      <w:r>
        <w:rPr>
          <w:rFonts w:hint="eastAsia"/>
        </w:rPr>
        <w:t>　　　　一、蘑菇提取物销售渠道与网络建设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提高蘑菇提取物企业竞争力建议</w:t>
      </w:r>
      <w:r>
        <w:rPr>
          <w:rFonts w:hint="eastAsia"/>
        </w:rPr>
        <w:br/>
      </w:r>
      <w:r>
        <w:rPr>
          <w:rFonts w:hint="eastAsia"/>
        </w:rPr>
        <w:t>　　　　一、蘑菇提取物技术创新与管理优化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蘑菇提取物品牌战略思考</w:t>
      </w:r>
      <w:r>
        <w:rPr>
          <w:rFonts w:hint="eastAsia"/>
        </w:rPr>
        <w:br/>
      </w:r>
      <w:r>
        <w:rPr>
          <w:rFonts w:hint="eastAsia"/>
        </w:rPr>
        <w:t>　　　　一、蘑菇提取物品牌建设与维护</w:t>
      </w:r>
      <w:r>
        <w:rPr>
          <w:rFonts w:hint="eastAsia"/>
        </w:rPr>
        <w:br/>
      </w:r>
      <w:r>
        <w:rPr>
          <w:rFonts w:hint="eastAsia"/>
        </w:rPr>
        <w:t>　　　　二、蘑菇提取物品牌影响力与市场竞争力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中国蘑菇提取物行业风险与对策</w:t>
      </w:r>
      <w:r>
        <w:rPr>
          <w:rFonts w:hint="eastAsia"/>
        </w:rPr>
        <w:br/>
      </w:r>
      <w:r>
        <w:rPr>
          <w:rFonts w:hint="eastAsia"/>
        </w:rPr>
        <w:t>　　第一节 蘑菇提取物行业SWOT分析</w:t>
      </w:r>
      <w:r>
        <w:rPr>
          <w:rFonts w:hint="eastAsia"/>
        </w:rPr>
        <w:br/>
      </w:r>
      <w:r>
        <w:rPr>
          <w:rFonts w:hint="eastAsia"/>
        </w:rPr>
        <w:t>　　　　一、蘑菇提取物行业优势分析</w:t>
      </w:r>
      <w:r>
        <w:rPr>
          <w:rFonts w:hint="eastAsia"/>
        </w:rPr>
        <w:br/>
      </w:r>
      <w:r>
        <w:rPr>
          <w:rFonts w:hint="eastAsia"/>
        </w:rPr>
        <w:t>　　　　二、蘑菇提取物行业劣势分析</w:t>
      </w:r>
      <w:r>
        <w:rPr>
          <w:rFonts w:hint="eastAsia"/>
        </w:rPr>
        <w:br/>
      </w:r>
      <w:r>
        <w:rPr>
          <w:rFonts w:hint="eastAsia"/>
        </w:rPr>
        <w:t>　　　　三、蘑菇提取物市场机会探索</w:t>
      </w:r>
      <w:r>
        <w:rPr>
          <w:rFonts w:hint="eastAsia"/>
        </w:rPr>
        <w:br/>
      </w:r>
      <w:r>
        <w:rPr>
          <w:rFonts w:hint="eastAsia"/>
        </w:rPr>
        <w:t>　　　　四、蘑菇提取物市场威胁评估</w:t>
      </w:r>
      <w:r>
        <w:rPr>
          <w:rFonts w:hint="eastAsia"/>
        </w:rPr>
        <w:br/>
      </w:r>
      <w:r>
        <w:rPr>
          <w:rFonts w:hint="eastAsia"/>
        </w:rPr>
        <w:t>　　第二节 蘑菇提取物行业风险及对策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2025-2031年中国蘑菇提取物行业前景与发展趋势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蘑菇提取物行业发展环境分析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2025-2031年蘑菇提取物行业发展趋势与方向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一、蘑菇提取物行业发展方向预测</w:t>
      </w:r>
      <w:r>
        <w:rPr>
          <w:rFonts w:hint="eastAsia"/>
        </w:rPr>
        <w:br/>
      </w:r>
      <w:r>
        <w:rPr>
          <w:rFonts w:hint="eastAsia"/>
        </w:rPr>
        <w:t>　　　　二、蘑菇提取物发展趋势分析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2025-2031年蘑菇提取物行业发展潜力与机遇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一、蘑菇提取物市场发展潜力评估</w:t>
      </w:r>
      <w:r>
        <w:rPr>
          <w:rFonts w:hint="eastAsia"/>
        </w:rPr>
        <w:br/>
      </w:r>
      <w:r>
        <w:rPr>
          <w:rFonts w:hint="eastAsia"/>
        </w:rPr>
        <w:t>　　　　二、蘑菇提取物新兴市场与机遇探索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蘑菇提取物行业研究结论与建议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中.智.林.－蘑菇提取物行业发展建议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2019-2024年中国蘑菇提取物市场规模及增长情况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2019-2024年中国蘑菇提取物行业产量及增长趋势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2025-2031年中国蘑菇提取物行业产量预测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2019-2024年中国蘑菇提取物行业市场需求及增长情况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2025-2031年中国蘑菇提取物行业市场需求预测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2019-2024年中国蘑菇提取物行业利润及增长情况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**地区蘑菇提取物市场规模及增长情况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**地区蘑菇提取物市场规模及增长情况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2019-2024年中国蘑菇提取物行业出口情况分析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2019-2024年中国蘑菇提取物行业产品市场价格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2025-2031年中国蘑菇提取物行业产品市场价格走势预测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蘑菇提取物重点企业经营情况分析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蘑菇提取物重点企业经营情况分析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2025-2031年中国蘑菇提取物市场规模预测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2025-2031年中国蘑菇提取物行业利润预测</w:t>
      </w:r>
      <w:r>
        <w:rPr>
          <w:rFonts w:hint="eastAsia"/>
        </w:rPr>
        <w:br/>
      </w:r>
      <w:r>
        <w:rPr>
          <w:rFonts w:hint="eastAsia"/>
        </w:rPr>
        <w:t>　　图表 2025年蘑菇提取物行业壁垒</w:t>
      </w:r>
      <w:r>
        <w:rPr>
          <w:rFonts w:hint="eastAsia"/>
        </w:rPr>
        <w:br/>
      </w:r>
      <w:r>
        <w:rPr>
          <w:rFonts w:hint="eastAsia"/>
        </w:rPr>
        <w:t>　　图表 2025年蘑菇提取物市场前景分析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2025-2031年中国蘑菇提取物市场需求预测</w:t>
      </w:r>
      <w:r>
        <w:rPr>
          <w:rFonts w:hint="eastAsia"/>
        </w:rPr>
        <w:br/>
      </w:r>
      <w:r>
        <w:rPr>
          <w:rFonts w:hint="eastAsia"/>
        </w:rPr>
        <w:t>　　图表 2025年蘑菇提取物发展趋势预测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a5253f7f0443f" w:history="1">
        <w:r>
          <w:rPr>
            <w:rStyle w:val="Hyperlink"/>
          </w:rPr>
          <w:t>2025-2031年中国蘑菇提取物行业发展现状分析与市场前景预测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a5253f7f0443f" w:history="1">
        <w:r>
          <w:rPr>
            <w:rStyle w:val="Hyperlink"/>
          </w:rPr>
          <w:t>https://www.20087.com/7/75/MoGuTiQuWuXianZhuangYuQianJingFenXi.html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热点：香菇提取物功效和作用、蘑菇提取物功效、蘑菇提取物哪个品牌好、蘑菇提取物是什么、蘑菇提取物提取工艺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71dbd5f004e9e" w:history="1">
      <w:r>
        <w:rPr>
          <w:rStyle w:val="Hyperlink"/>
        </w:rPr>
        <w:t>2025-2031年中国蘑菇提取物行业发展现状分析与市场前景预测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MoGuTiQuWuXianZhuangYuQianJingFenXi.html" TargetMode="External" Id="R7b4a5253f7f0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MoGuTiQuWuXianZhuangYuQianJingFenXi.html" TargetMode="External" Id="R10371dbd5f00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2024-08-28T03:40:00Z</dcterms:created>
  <dcterms:modified xsi:type="dcterms:W3CDTF">2024-08-28T04:40:00Z</dcterms:modified>
  <dc:subject>2025-2031年中国蘑菇提取物行业发展现状分析与市场前景预测</dc:subject>
  <dc:title>2025-2031年中国蘑菇提取物行业发展现状分析与市场前景预测</dc:title>
  <cp:keywords>2025-2031年中国蘑菇提取物行业发展现状分析与市场前景预测</cp:keywords>
  <dc:description>2025-2031年中国蘑菇提取物行业发展现状分析与市场前景预测</dc:description>
</cp:coreProperties>
</file>