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2f64c3a024261" w:history="1">
              <w:r>
                <w:rPr>
                  <w:rStyle w:val="Hyperlink"/>
                </w:rPr>
                <w:t>2025-2031年中国蘑菇菌丝市场现状分析与前景趋势预测报告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2f64c3a024261" w:history="1">
              <w:r>
                <w:rPr>
                  <w:rStyle w:val="Hyperlink"/>
                </w:rPr>
                <w:t>2025-2031年中国蘑菇菌丝市场现状分析与前景趋势预测报告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2f64c3a024261" w:history="1">
                <w:r>
                  <w:rPr>
                    <w:rStyle w:val="Hyperlink"/>
                  </w:rPr>
                  <w:t>https://www.20087.com/7/95/MoGuJunSiFaZhanQianJingFenXi.html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菌丝是蘑菇生长初期形成的白色网络状结构，近年来因其独特的生物特性和多功能用途而受到关注。蘑菇菌丝不仅可以作为食品原料，还在包装材料、建筑材料甚至纺织品领域展现出巨大潜力。由于其快速生长、可降解以及对环境友好等特点，蘑菇菌丝被视为一种可持续发展的新材料。目前，研究人员正在探索如何优化蘑菇菌丝的培养条件，以获得特定性能的产品，如高强度的建筑板材或柔软舒适的织物。然而，蘑菇菌丝的大规模生产和商业化应用仍面临诸多挑战，包括生产成本高和市场认知度低等问题。</w:t>
      </w:r>
      <w:r>
        <w:rPr>
          <w:rFonts w:hint="eastAsia"/>
        </w:rPr>
        <w:br/>
      </w:r>
      <w:r>
        <w:rPr>
          <w:rFonts w:hint="eastAsia"/>
        </w:rPr>
        <w:t>　　展望未来，随着生物技术和农业科学的进步，蘑菇菌丝的生产效率和产品质量将得到显著提升。例如，通过基因编辑技术改良菌种，可以加快生长速度并增强材料特性；而自动化栽培系统的引入则有助于降低生产成本，提高产量。此外，随着消费者对环保和可持续产品的需求不断增加，蘑菇菌丝作为一种天然、可再生的材料，将在更多领域找到应用场景。特别是在包装行业，蘑菇菌丝制成的环保包装材料有望替代传统的塑料制品，减少环境污染。预计未来几年内，蘑菇菌丝将在技术创新和市场扩展方面取得重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2f64c3a024261" w:history="1">
        <w:r>
          <w:rPr>
            <w:rStyle w:val="Hyperlink"/>
          </w:rPr>
          <w:t>2025-2031年中国蘑菇菌丝市场现状分析与前景趋势预测报告</w:t>
        </w:r>
      </w:hyperlink>
      <w:r>
        <w:rPr>
          <w:rFonts w:hint="eastAsia"/>
        </w:rPr>
        <w:t>》系统梳理了蘑菇菌丝行业产业链结构，分析蘑菇菌丝行业市场规模、需求特征及价格动态，客观呈现蘑菇菌丝行业发展现状。报告研究了蘑菇菌丝技术发展现状及未来方向，结合市场趋势科学预测增长空间，并解析蘑菇菌丝重点企业的竞争格局与品牌表现。通过对蘑菇菌丝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蘑菇菌丝行业概述</w:t>
      </w:r>
      <w:r>
        <w:rPr>
          <w:rFonts w:hint="eastAsia"/>
        </w:rPr>
        <w:br/>
      </w:r>
      <w:r>
        <w:rPr>
          <w:rFonts w:hint="eastAsia"/>
        </w:rPr>
        <w:t>　　第一节 蘑菇菌丝定义与分类</w:t>
      </w:r>
      <w:r>
        <w:rPr>
          <w:rFonts w:hint="eastAsia"/>
        </w:rPr>
        <w:br/>
      </w:r>
      <w:r>
        <w:rPr>
          <w:rFonts w:hint="eastAsia"/>
        </w:rPr>
        <w:t>　　第二节 蘑菇菌丝应用领域</w:t>
      </w:r>
      <w:r>
        <w:rPr>
          <w:rFonts w:hint="eastAsia"/>
        </w:rPr>
        <w:br/>
      </w:r>
      <w:r>
        <w:rPr>
          <w:rFonts w:hint="eastAsia"/>
        </w:rPr>
        <w:t>　　第三节 蘑菇菌丝行业经济指标分析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蘑菇菌丝产业链及经营模式分析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三、蘑菇菌丝销售模式及销售渠道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全球蘑菇菌丝市场发展综述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2019-2024年全球蘑菇菌丝市场规模与趋势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主要国家与地区蘑菇菌丝市场分析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2025-2031年全球蘑菇菌丝行业发展趋势与前景预测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中国蘑菇菌丝行业市场分析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2024-2025年蘑菇菌丝产能与投资动态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一、国内蘑菇菌丝产能及利用情况</w:t>
      </w:r>
      <w:r>
        <w:rPr>
          <w:rFonts w:hint="eastAsia"/>
        </w:rPr>
        <w:br/>
      </w:r>
      <w:r>
        <w:rPr>
          <w:rFonts w:hint="eastAsia"/>
        </w:rPr>
        <w:t>　　　　二、蘑菇菌丝产能扩张与投资动态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2025-2031年蘑菇菌丝行业产量统计与趋势预测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一、2019-2024年蘑菇菌丝行业产量数据统计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1、2019-2024年蘑菇菌丝产量及增长趋势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2、2019-2024年蘑菇菌丝细分产品产量及份额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二、影响蘑菇菌丝产量的关键因素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三、2025-2031年蘑菇菌丝产量预测</w:t>
      </w:r>
      <w:r>
        <w:rPr>
          <w:rFonts w:hint="eastAsia"/>
        </w:rPr>
        <w:br/>
      </w:r>
      <w:r>
        <w:rPr>
          <w:rFonts w:hint="eastAsia"/>
        </w:rPr>
        <w:t>　　第三节 2025-2031年蘑菇菌丝市场需求与销售分析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一、2024-2025年蘑菇菌丝行业需求现状</w:t>
      </w:r>
      <w:r>
        <w:rPr>
          <w:rFonts w:hint="eastAsia"/>
        </w:rPr>
        <w:br/>
      </w:r>
      <w:r>
        <w:rPr>
          <w:rFonts w:hint="eastAsia"/>
        </w:rPr>
        <w:t>　　　　二、蘑菇菌丝客户群体与需求特点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三、2019-2024年蘑菇菌丝行业销售规模分析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四、2025-2031年蘑菇菌丝市场增长潜力与规模预测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中国蘑菇菌丝细分市场与下游应用领域分析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蘑菇菌丝细分市场分析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一、2024-2025年蘑菇菌丝主要细分产品市场现状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蘑菇菌丝下游应用与客户群体分析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一、2024-2025年蘑菇菌丝各应用领域市场现状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2024-2025年蘑菇菌丝行业技术发展现状及趋势分析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蘑菇菌丝行业技术发展现状分析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国内外蘑菇菌丝行业技术差异与原因</w:t>
      </w:r>
      <w:r>
        <w:rPr>
          <w:rFonts w:hint="eastAsia"/>
        </w:rPr>
        <w:br/>
      </w:r>
      <w:r>
        <w:rPr>
          <w:rFonts w:hint="eastAsia"/>
        </w:rPr>
        <w:t>　　第三节 蘑菇菌丝行业技术发展方向、趋势预测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提升蘑菇菌丝行业技术能力策略建议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蘑菇菌丝价格机制与竞争策略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一、2019-2024年蘑菇菌丝市场价格走势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蘑菇菌丝定价策略与方法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2025-2031年蘑菇菌丝价格竞争态势与趋势预测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中国蘑菇菌丝行业重点区域市场研究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2024-2025年重点区域蘑菇菌丝市场发展概况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二、2019-2024年蘑菇菌丝市场需求规模情况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三、2025-2031年蘑菇菌丝行业发展潜力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二、2019-2024年蘑菇菌丝市场需求规模情况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三、2025-2031年蘑菇菌丝行业发展潜力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二、2019-2024年蘑菇菌丝市场需求规模情况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三、2025-2031年蘑菇菌丝行业发展潜力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二、2019-2024年蘑菇菌丝市场需求规模情况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三、2025-2031年蘑菇菌丝行业发展潜力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二、2019-2024年蘑菇菌丝市场需求规模情况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三、2025-2031年蘑菇菌丝行业发展潜力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2019-2024年中国蘑菇菌丝行业进出口情况分析</w:t>
      </w:r>
      <w:r>
        <w:rPr>
          <w:rFonts w:hint="eastAsia"/>
        </w:rPr>
        <w:br/>
      </w:r>
      <w:r>
        <w:rPr>
          <w:rFonts w:hint="eastAsia"/>
        </w:rPr>
        <w:t>　　第一节 蘑菇菌丝行业进口情况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一、2019-2024年蘑菇菌丝进口规模及增长情况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二、蘑菇菌丝主要进口来源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蘑菇菌丝行业出口情况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一、2019-2024年蘑菇菌丝出口规模及增长情况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二、蘑菇菌丝主要出口目的地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2019-2024年中国蘑菇菌丝行业总体发展与财务状况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2019-2024年中国蘑菇菌丝行业规模情况</w:t>
      </w:r>
      <w:r>
        <w:rPr>
          <w:rFonts w:hint="eastAsia"/>
        </w:rPr>
        <w:br/>
      </w:r>
      <w:r>
        <w:rPr>
          <w:rFonts w:hint="eastAsia"/>
        </w:rPr>
        <w:t>　　　　一、蘑菇菌丝行业企业数量规模</w:t>
      </w:r>
      <w:r>
        <w:rPr>
          <w:rFonts w:hint="eastAsia"/>
        </w:rPr>
        <w:br/>
      </w:r>
      <w:r>
        <w:rPr>
          <w:rFonts w:hint="eastAsia"/>
        </w:rPr>
        <w:t>　　　　二、蘑菇菌丝行业从业人员规模</w:t>
      </w:r>
      <w:r>
        <w:rPr>
          <w:rFonts w:hint="eastAsia"/>
        </w:rPr>
        <w:br/>
      </w:r>
      <w:r>
        <w:rPr>
          <w:rFonts w:hint="eastAsia"/>
        </w:rPr>
        <w:t>　　　　三、蘑菇菌丝行业市场敏感性分析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2019-2024年中国蘑菇菌丝行业财务能力分析</w:t>
      </w:r>
      <w:r>
        <w:rPr>
          <w:rFonts w:hint="eastAsia"/>
        </w:rPr>
        <w:br/>
      </w:r>
      <w:r>
        <w:rPr>
          <w:rFonts w:hint="eastAsia"/>
        </w:rPr>
        <w:t>　　　　一、蘑菇菌丝行业盈利能力</w:t>
      </w:r>
      <w:r>
        <w:rPr>
          <w:rFonts w:hint="eastAsia"/>
        </w:rPr>
        <w:br/>
      </w:r>
      <w:r>
        <w:rPr>
          <w:rFonts w:hint="eastAsia"/>
        </w:rPr>
        <w:t>　　　　二、蘑菇菌丝行业偿债能力</w:t>
      </w:r>
      <w:r>
        <w:rPr>
          <w:rFonts w:hint="eastAsia"/>
        </w:rPr>
        <w:br/>
      </w:r>
      <w:r>
        <w:rPr>
          <w:rFonts w:hint="eastAsia"/>
        </w:rPr>
        <w:t>　　　　三、蘑菇菌丝行业营运能力</w:t>
      </w:r>
      <w:r>
        <w:rPr>
          <w:rFonts w:hint="eastAsia"/>
        </w:rPr>
        <w:br/>
      </w:r>
      <w:r>
        <w:rPr>
          <w:rFonts w:hint="eastAsia"/>
        </w:rPr>
        <w:t>　　　　四、蘑菇菌丝行业发展能力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蘑菇菌丝行业重点企业调研分析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二、企业蘑菇菌丝业务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二、企业蘑菇菌丝业务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二、企业蘑菇菌丝业务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二、企业蘑菇菌丝业务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二、企业蘑菇菌丝业务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二、企业蘑菇菌丝业务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中国蘑菇菌丝行业竞争格局分析</w:t>
      </w:r>
      <w:r>
        <w:rPr>
          <w:rFonts w:hint="eastAsia"/>
        </w:rPr>
        <w:br/>
      </w:r>
      <w:r>
        <w:rPr>
          <w:rFonts w:hint="eastAsia"/>
        </w:rPr>
        <w:t>　　第一节 蘑菇菌丝行业竞争格局总览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2024-2025年蘑菇菌丝行业竞争力分析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2019-2024年蘑菇菌丝行业企业并购活动分析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2024-2025年蘑菇菌丝行业会展与招投标活动分析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一、蘑菇菌丝行业会展活动及其市场影响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2025年中国蘑菇菌丝企业发展企业发展策略与建议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蘑菇菌丝销售模式与渠道策略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蘑菇菌丝品牌与市场推广策略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蘑菇菌丝研发投入与技术创新能力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蘑菇菌丝合作联盟与资源整合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中国蘑菇菌丝行业风险与对策</w:t>
      </w:r>
      <w:r>
        <w:rPr>
          <w:rFonts w:hint="eastAsia"/>
        </w:rPr>
        <w:br/>
      </w:r>
      <w:r>
        <w:rPr>
          <w:rFonts w:hint="eastAsia"/>
        </w:rPr>
        <w:t>　　第一节 蘑菇菌丝行业SWOT分析</w:t>
      </w:r>
      <w:r>
        <w:rPr>
          <w:rFonts w:hint="eastAsia"/>
        </w:rPr>
        <w:br/>
      </w:r>
      <w:r>
        <w:rPr>
          <w:rFonts w:hint="eastAsia"/>
        </w:rPr>
        <w:t>　　　　一、蘑菇菌丝行业优势</w:t>
      </w:r>
      <w:r>
        <w:rPr>
          <w:rFonts w:hint="eastAsia"/>
        </w:rPr>
        <w:br/>
      </w:r>
      <w:r>
        <w:rPr>
          <w:rFonts w:hint="eastAsia"/>
        </w:rPr>
        <w:t>　　　　二、蘑菇菌丝行业劣势</w:t>
      </w:r>
      <w:r>
        <w:rPr>
          <w:rFonts w:hint="eastAsia"/>
        </w:rPr>
        <w:br/>
      </w:r>
      <w:r>
        <w:rPr>
          <w:rFonts w:hint="eastAsia"/>
        </w:rPr>
        <w:t>　　　　三、蘑菇菌丝市场机会</w:t>
      </w:r>
      <w:r>
        <w:rPr>
          <w:rFonts w:hint="eastAsia"/>
        </w:rPr>
        <w:br/>
      </w:r>
      <w:r>
        <w:rPr>
          <w:rFonts w:hint="eastAsia"/>
        </w:rPr>
        <w:t>　　　　四、蘑菇菌丝市场威胁</w:t>
      </w:r>
      <w:r>
        <w:rPr>
          <w:rFonts w:hint="eastAsia"/>
        </w:rPr>
        <w:br/>
      </w:r>
      <w:r>
        <w:rPr>
          <w:rFonts w:hint="eastAsia"/>
        </w:rPr>
        <w:t>　　第二节 蘑菇菌丝行业风险及对策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2025-2031年中国蘑菇菌丝行业前景与发展趋势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2024-2025年蘑菇菌丝行业发展环境分析</w:t>
      </w:r>
      <w:r>
        <w:rPr>
          <w:rFonts w:hint="eastAsia"/>
        </w:rPr>
        <w:br/>
      </w:r>
      <w:r>
        <w:rPr>
          <w:rFonts w:hint="eastAsia"/>
        </w:rPr>
        <w:t>　　　　一、蘑菇菌丝行业主管部门与监管体制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二、蘑菇菌丝行业主要法律法规及政策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三、蘑菇菌丝行业标准与质量监管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2025-2031年蘑菇菌丝行业发展趋势与方向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2025-2031年蘑菇菌丝行业发展潜力与机遇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蘑菇菌丝行业研究结论与建议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中:智:林:－蘑菇菌丝行业发展建议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蘑菇菌丝行业类别</w:t>
      </w:r>
      <w:r>
        <w:rPr>
          <w:rFonts w:hint="eastAsia"/>
        </w:rPr>
        <w:br/>
      </w:r>
      <w:r>
        <w:rPr>
          <w:rFonts w:hint="eastAsia"/>
        </w:rPr>
        <w:t>　　图表 蘑菇菌丝行业产业链调研</w:t>
      </w:r>
      <w:r>
        <w:rPr>
          <w:rFonts w:hint="eastAsia"/>
        </w:rPr>
        <w:br/>
      </w:r>
      <w:r>
        <w:rPr>
          <w:rFonts w:hint="eastAsia"/>
        </w:rPr>
        <w:t>　　图表 蘑菇菌丝行业现状</w:t>
      </w:r>
      <w:r>
        <w:rPr>
          <w:rFonts w:hint="eastAsia"/>
        </w:rPr>
        <w:br/>
      </w:r>
      <w:r>
        <w:rPr>
          <w:rFonts w:hint="eastAsia"/>
        </w:rPr>
        <w:t>　　图表 蘑菇菌丝行业标准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2019-2024年中国蘑菇菌丝行业市场规模</w:t>
      </w:r>
      <w:r>
        <w:rPr>
          <w:rFonts w:hint="eastAsia"/>
        </w:rPr>
        <w:br/>
      </w:r>
      <w:r>
        <w:rPr>
          <w:rFonts w:hint="eastAsia"/>
        </w:rPr>
        <w:t>　　图表 2025年中国蘑菇菌丝行业产能</w:t>
      </w:r>
      <w:r>
        <w:rPr>
          <w:rFonts w:hint="eastAsia"/>
        </w:rPr>
        <w:br/>
      </w:r>
      <w:r>
        <w:rPr>
          <w:rFonts w:hint="eastAsia"/>
        </w:rPr>
        <w:t>　　图表 2019-2024年中国蘑菇菌丝行业产量统计</w:t>
      </w:r>
      <w:r>
        <w:rPr>
          <w:rFonts w:hint="eastAsia"/>
        </w:rPr>
        <w:br/>
      </w:r>
      <w:r>
        <w:rPr>
          <w:rFonts w:hint="eastAsia"/>
        </w:rPr>
        <w:t>　　图表 蘑菇菌丝行业动态</w:t>
      </w:r>
      <w:r>
        <w:rPr>
          <w:rFonts w:hint="eastAsia"/>
        </w:rPr>
        <w:br/>
      </w:r>
      <w:r>
        <w:rPr>
          <w:rFonts w:hint="eastAsia"/>
        </w:rPr>
        <w:t>　　图表 2019-2024年中国蘑菇菌丝市场需求量</w:t>
      </w:r>
      <w:r>
        <w:rPr>
          <w:rFonts w:hint="eastAsia"/>
        </w:rPr>
        <w:br/>
      </w:r>
      <w:r>
        <w:rPr>
          <w:rFonts w:hint="eastAsia"/>
        </w:rPr>
        <w:t>　　图表 2025年中国蘑菇菌丝行业需求区域调研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2019-2024年中国蘑菇菌丝行情</w:t>
      </w:r>
      <w:r>
        <w:rPr>
          <w:rFonts w:hint="eastAsia"/>
        </w:rPr>
        <w:br/>
      </w:r>
      <w:r>
        <w:rPr>
          <w:rFonts w:hint="eastAsia"/>
        </w:rPr>
        <w:t>　　图表 2019-2024年中国蘑菇菌丝价格走势图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2019-2024年中国蘑菇菌丝行业销售收入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2019-2024年中国蘑菇菌丝行业盈利情况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2019-2024年中国蘑菇菌丝行业利润总额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2019-2024年中国蘑菇菌丝进口统计</w:t>
      </w:r>
      <w:r>
        <w:rPr>
          <w:rFonts w:hint="eastAsia"/>
        </w:rPr>
        <w:br/>
      </w:r>
      <w:r>
        <w:rPr>
          <w:rFonts w:hint="eastAsia"/>
        </w:rPr>
        <w:t>　　图表 2019-2024年中国蘑菇菌丝出口统计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2019-2024年中国蘑菇菌丝行业企业数量统计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**地区蘑菇菌丝市场规模</w:t>
      </w:r>
      <w:r>
        <w:rPr>
          <w:rFonts w:hint="eastAsia"/>
        </w:rPr>
        <w:br/>
      </w:r>
      <w:r>
        <w:rPr>
          <w:rFonts w:hint="eastAsia"/>
        </w:rPr>
        <w:t>　　图表 **地区蘑菇菌丝行业市场需求</w:t>
      </w:r>
      <w:r>
        <w:rPr>
          <w:rFonts w:hint="eastAsia"/>
        </w:rPr>
        <w:br/>
      </w:r>
      <w:r>
        <w:rPr>
          <w:rFonts w:hint="eastAsia"/>
        </w:rPr>
        <w:t>　　图表 **地区蘑菇菌丝市场调研</w:t>
      </w:r>
      <w:r>
        <w:rPr>
          <w:rFonts w:hint="eastAsia"/>
        </w:rPr>
        <w:br/>
      </w:r>
      <w:r>
        <w:rPr>
          <w:rFonts w:hint="eastAsia"/>
        </w:rPr>
        <w:t>　　图表 **地区蘑菇菌丝行业市场需求分析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**地区蘑菇菌丝市场规模</w:t>
      </w:r>
      <w:r>
        <w:rPr>
          <w:rFonts w:hint="eastAsia"/>
        </w:rPr>
        <w:br/>
      </w:r>
      <w:r>
        <w:rPr>
          <w:rFonts w:hint="eastAsia"/>
        </w:rPr>
        <w:t>　　图表 **地区蘑菇菌丝行业市场需求</w:t>
      </w:r>
      <w:r>
        <w:rPr>
          <w:rFonts w:hint="eastAsia"/>
        </w:rPr>
        <w:br/>
      </w:r>
      <w:r>
        <w:rPr>
          <w:rFonts w:hint="eastAsia"/>
        </w:rPr>
        <w:t>　　图表 **地区蘑菇菌丝市场调研</w:t>
      </w:r>
      <w:r>
        <w:rPr>
          <w:rFonts w:hint="eastAsia"/>
        </w:rPr>
        <w:br/>
      </w:r>
      <w:r>
        <w:rPr>
          <w:rFonts w:hint="eastAsia"/>
        </w:rPr>
        <w:t>　　图表 **地区蘑菇菌丝行业市场需求分析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蘑菇菌丝行业竞争对手分析</w:t>
      </w:r>
      <w:r>
        <w:rPr>
          <w:rFonts w:hint="eastAsia"/>
        </w:rPr>
        <w:br/>
      </w:r>
      <w:r>
        <w:rPr>
          <w:rFonts w:hint="eastAsia"/>
        </w:rPr>
        <w:t>　　图表 蘑菇菌丝重点企业（一）基本信息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蘑菇菌丝重点企业（一）经营情况分析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蘑菇菌丝重点企业（一）主要经济指标情况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蘑菇菌丝重点企业（一）盈利能力情况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蘑菇菌丝重点企业（一）偿债能力情况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蘑菇菌丝重点企业（一）运营能力情况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蘑菇菌丝重点企业（一）成长能力情况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蘑菇菌丝重点企业（二）基本信息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蘑菇菌丝重点企业（二）经营情况分析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蘑菇菌丝重点企业（二）主要经济指标情况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蘑菇菌丝重点企业（二）盈利能力情况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蘑菇菌丝重点企业（二）偿债能力情况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蘑菇菌丝重点企业（二）运营能力情况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蘑菇菌丝重点企业（二）成长能力情况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蘑菇菌丝重点企业（三）基本信息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蘑菇菌丝重点企业（三）经营情况分析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蘑菇菌丝重点企业（三）主要经济指标情况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蘑菇菌丝重点企业（三）盈利能力情况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蘑菇菌丝重点企业（三）偿债能力情况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蘑菇菌丝重点企业（三）运营能力情况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蘑菇菌丝重点企业（三）成长能力情况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2025-2031年中国蘑菇菌丝行业产能预测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2025-2031年中国蘑菇菌丝行业产量预测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2025-2031年中国蘑菇菌丝市场需求预测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2025-2031年中国蘑菇菌丝行业市场规模预测</w:t>
      </w:r>
      <w:r>
        <w:rPr>
          <w:rFonts w:hint="eastAsia"/>
        </w:rPr>
        <w:br/>
      </w:r>
      <w:r>
        <w:rPr>
          <w:rFonts w:hint="eastAsia"/>
        </w:rPr>
        <w:t>　　图表 蘑菇菌丝行业准入条件</w:t>
      </w:r>
      <w:r>
        <w:rPr>
          <w:rFonts w:hint="eastAsia"/>
        </w:rPr>
        <w:br/>
      </w:r>
      <w:r>
        <w:rPr>
          <w:rFonts w:hint="eastAsia"/>
        </w:rPr>
        <w:t>　　图表 2025年中国蘑菇菌丝市场前景</w:t>
      </w:r>
      <w:r>
        <w:rPr>
          <w:rFonts w:hint="eastAsia"/>
        </w:rPr>
        <w:br/>
      </w:r>
      <w:r>
        <w:rPr>
          <w:rFonts w:hint="eastAsia"/>
        </w:rPr>
        <w:t>　　图表 2025-2031年中国蘑菇菌丝行业信息化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2025-2031年中国蘑菇菌丝行业风险分析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2025-2031年中国蘑菇菌丝行业发展趋势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2f64c3a024261" w:history="1">
        <w:r>
          <w:rPr>
            <w:rStyle w:val="Hyperlink"/>
          </w:rPr>
          <w:t>2025-2031年中国蘑菇菌丝市场现状分析与前景趋势预测报告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2f64c3a024261" w:history="1">
        <w:r>
          <w:rPr>
            <w:rStyle w:val="Hyperlink"/>
          </w:rPr>
          <w:t>https://www.20087.com/7/95/MoGuJunSiFaZhanQianJingFenXi.html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热点：怎样从蘑菇上提取菌种、蘑菇菌丝怎么培养、蘑菇的菌丝在哪个部位、蘑菇菌丝的作用、蘑菇菌种自制视频、蘑菇菌丝长的慢是什么原因、蘑菇的种植技术、蘑菇菌丝是什么样子、自制平菇母种的方法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5014366c54bef" w:history="1">
      <w:r>
        <w:rPr>
          <w:rStyle w:val="Hyperlink"/>
        </w:rPr>
        <w:t>2025-2031年中国蘑菇菌丝市场现状分析与前景趋势预测报告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MoGuJunSiFaZhanQianJingFenXi.html" TargetMode="External" Id="R7492f64c3a02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MoGuJunSiFaZhanQianJingFenXi.html" TargetMode="External" Id="R9575014366c5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2025-05-20T01:41:56Z</dcterms:created>
  <dcterms:modified xsi:type="dcterms:W3CDTF">2025-05-20T02:41:56Z</dcterms:modified>
  <dc:subject>2025-2031年中国蘑菇菌丝市场现状分析与前景趋势预测报告</dc:subject>
  <dc:title>2025-2031年中国蘑菇菌丝市场现状分析与前景趋势预测报告</dc:title>
  <cp:keywords>2025-2031年中国蘑菇菌丝市场现状分析与前景趋势预测报告</cp:keywords>
  <dc:description>2025-2031年中国蘑菇菌丝市场现状分析与前景趋势预测报告</dc:description>
</cp:coreProperties>
</file>