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6e8514924c70" w:history="1">
              <w:r>
                <w:rPr>
                  <w:rStyle w:val="Hyperlink"/>
                </w:rPr>
                <w:t>2025-2031年全球与中国褐煤蜡发展现状及前景趋势预测报告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6e8514924c70" w:history="1">
              <w:r>
                <w:rPr>
                  <w:rStyle w:val="Hyperlink"/>
                </w:rPr>
                <w:t>2025-2031年全球与中国褐煤蜡发展现状及前景趋势预测报告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86e8514924c70" w:history="1">
                <w:r>
                  <w:rPr>
                    <w:rStyle w:val="Hyperlink"/>
                  </w:rPr>
                  <w:t>https://www.20087.com/7/05/HeMeiLaDeFaZhanQianJing.html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蜡是从褐煤中提取的一种天然矿物蜡，主要成分为长链脂肪酸、酯类和羟基化合物，具有良好的润滑性、防水性、乳化稳定性和热稳定性，广泛应用于涂料、油墨、塑料加工、皮革护理、化妆品及农业等领域。相较于合成蜡，褐煤蜡具备天然来源、不易挥发、摩擦系数低等特点，在某些特定应用场景中具有不可替代的优势。目前，褐煤蜡的生产工艺主要包括溶剂萃取法和超临界流体提取法，产品质量稳定，适用于食品级包装材料、高性能抛光剂等高附加值用途。随着环保法规趋严和可持续发展理念推广，褐煤蜡因其可再生属性而受到更多关注。</w:t>
      </w:r>
      <w:r>
        <w:rPr>
          <w:rFonts w:hint="eastAsia"/>
        </w:rPr>
        <w:br/>
      </w:r>
      <w:r>
        <w:rPr>
          <w:rFonts w:hint="eastAsia"/>
        </w:rPr>
        <w:t>　　未来，褐煤蜡将朝着高纯度提取、功能改性与绿色应用方向发展。一方面，通过改进提取工艺与引入纳米级精炼技术，可进一步提升褐煤蜡的纯度与功能性，满足高端工业领域对精细化学品的要求。另一方面，结合表面改性与复合配方设计，褐煤蜡将在水性体系中的应用性能将得到优化，拓展至环保型涂料、生物基塑料添加剂等新兴市场。此外，随着碳足迹核算体系的建立与循环经济政策的推动，褐煤蜡作为化石资源替代品的地位将愈加突出，其在绿色制造与可持续供应链中的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86e8514924c70" w:history="1">
        <w:r>
          <w:rPr>
            <w:rStyle w:val="Hyperlink"/>
          </w:rPr>
          <w:t>2025-2031年全球与中国褐煤蜡发展现状及前景趋势预测报告</w:t>
        </w:r>
      </w:hyperlink>
      <w:r>
        <w:rPr>
          <w:rFonts w:hint="eastAsia"/>
        </w:rPr>
        <w:t>》依托权威数据资源与长期市场监测，系统分析了褐煤蜡行业的市场规模、市场需求及产业链结构，深入探讨了褐煤蜡价格变动与细分市场特征。报告科学预测了褐煤蜡市场前景及未来发展趋势，重点剖析了行业集中度、竞争格局及重点企业的市场地位，并通过SWOT分析揭示了褐煤蜡行业机遇与潜在风险。报告为投资者及业内企业提供了全面的市场洞察与决策参考，助力把握褐煤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美国关税政策演进与褐煤蜡产业冲击</w:t>
      </w:r>
      <w:r>
        <w:rPr>
          <w:rFonts w:hint="eastAsia"/>
        </w:rPr>
        <w:br/>
      </w:r>
      <w:r>
        <w:rPr>
          <w:rFonts w:hint="eastAsia"/>
        </w:rPr>
        <w:t>　　1.1 褐煤蜡产品定义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中国褐煤蜡企业国际化的紧迫性：国内市场竞争饱和与全球化机遇并存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美国关税政策背景下，未来几年全球褐煤蜡行业规模趋势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乐观情形-全球褐煤蜡发展形式及未来趋势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保守情形-全球褐煤蜡发展形式及未来趋势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悲观情形-全球褐煤蜡发展形式及未来趋势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关税政策对中国褐煤蜡企业的直接影响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近三年全球市场褐煤蜡主要企业占有率及排名（按收入）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褐煤蜡主要企业在国际市场占有率（按收入，2022-2025），其中2025为当下预测值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2024年褐煤蜡主要企业在国际市场排名（按收入）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全球市场主要企业褐煤蜡销售收入（2022-2025），其中2025为当下预测值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全球市场，近三年褐煤蜡主要企业占有率及排名（按销量）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褐煤蜡主要企业在国际市场占有率（按销量，2022-2025），其中2025为当下预测值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2024年褐煤蜡主要企业在国际市场排名（按销量）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全球市场主要企业褐煤蜡销量（2022-2025）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全球市场主要企业褐煤蜡销售价格（2022-2025），其中2025为当下预测值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全球主要厂商褐煤蜡总部及产地分布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全球主要厂商成立时间及褐煤蜡商业化日期</w:t>
      </w:r>
      <w:r>
        <w:rPr>
          <w:rFonts w:hint="eastAsia"/>
        </w:rPr>
        <w:br/>
      </w:r>
      <w:r>
        <w:rPr>
          <w:rFonts w:hint="eastAsia"/>
        </w:rPr>
        <w:t>　　3.6 全球主要厂商褐煤蜡产品类型及应用</w:t>
      </w:r>
      <w:r>
        <w:rPr>
          <w:rFonts w:hint="eastAsia"/>
        </w:rPr>
        <w:br/>
      </w:r>
      <w:r>
        <w:rPr>
          <w:rFonts w:hint="eastAsia"/>
        </w:rPr>
        <w:t>　　3.7 褐煤蜡行业集中度、竞争程度分析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褐煤蜡行业集中度分析：2024年全球Top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全球褐煤蜡第一梯队、第二梯队和第三梯队生产商（品牌）及市场份额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全球褐煤蜡供需现状及预测（2020-2031）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全球褐煤蜡产能、产量、产能利用率及发展趋势（2020-2031）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全球褐煤蜡产量、需求量及发展趋势（2020-2031）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全球主要地区褐煤蜡产量及发展趋势（2020-2031）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全球主要地区褐煤蜡产量（2020-2025）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全球主要地区褐煤蜡产量（2026-2031）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全球主要地区褐煤蜡产量市场份额（2020-2031）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全球褐煤蜡销量及销售额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全球市场褐煤蜡销售额（2020-2031）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全球市场褐煤蜡销量（2020-2031）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全球市场褐煤蜡价格趋势（2020-2031）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全球主要地区褐煤蜡市场规模分析：2020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全球主要地区褐煤蜡销售收入及市场份额（2020-2025年）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全球主要地区褐煤蜡销售收入预测（2026-2031年）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全球主要地区褐煤蜡销量分析：2020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全球主要地区褐煤蜡销量及市场份额（2020-2025年）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全球主要地区褐煤蜡销量及市场份额预测（2026-2031）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Clariant</w:t>
      </w:r>
      <w:r>
        <w:rPr>
          <w:rFonts w:hint="eastAsia"/>
        </w:rPr>
        <w:br/>
      </w:r>
      <w:r>
        <w:rPr>
          <w:rFonts w:hint="eastAsia"/>
        </w:rPr>
        <w:t>　　　　8.1.1 Clariant基本信息、褐煤蜡生产基地、销售区域、竞争对手及市场地位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Clariant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Clariant 褐煤蜡销量、收入、价格及毛利率（2020-2025）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Clariant公司简介及主要业务</w:t>
      </w:r>
      <w:r>
        <w:rPr>
          <w:rFonts w:hint="eastAsia"/>
        </w:rPr>
        <w:br/>
      </w:r>
      <w:r>
        <w:rPr>
          <w:rFonts w:hint="eastAsia"/>
        </w:rPr>
        <w:t>　　　　8.1.5 Clariant企业最新动态</w:t>
      </w:r>
      <w:r>
        <w:rPr>
          <w:rFonts w:hint="eastAsia"/>
        </w:rPr>
        <w:br/>
      </w:r>
      <w:r>
        <w:rPr>
          <w:rFonts w:hint="eastAsia"/>
        </w:rPr>
        <w:t>　　8.2 ROMONTA</w:t>
      </w:r>
      <w:r>
        <w:rPr>
          <w:rFonts w:hint="eastAsia"/>
        </w:rPr>
        <w:br/>
      </w:r>
      <w:r>
        <w:rPr>
          <w:rFonts w:hint="eastAsia"/>
        </w:rPr>
        <w:t>　　　　8.2.1 ROMONTA基本信息、褐煤蜡生产基地、销售区域、竞争对手及市场地位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ROMONTA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ROMONTA 褐煤蜡销量、收入、价格及毛利率（2020-2025）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ROMONTA公司简介及主要业务</w:t>
      </w:r>
      <w:r>
        <w:rPr>
          <w:rFonts w:hint="eastAsia"/>
        </w:rPr>
        <w:br/>
      </w:r>
      <w:r>
        <w:rPr>
          <w:rFonts w:hint="eastAsia"/>
        </w:rPr>
        <w:t>　　　　8.2.5 ROMONTA企业最新动态</w:t>
      </w:r>
      <w:r>
        <w:rPr>
          <w:rFonts w:hint="eastAsia"/>
        </w:rPr>
        <w:br/>
      </w:r>
      <w:r>
        <w:rPr>
          <w:rFonts w:hint="eastAsia"/>
        </w:rPr>
        <w:t>　　8.3 VOLPKER</w:t>
      </w:r>
      <w:r>
        <w:rPr>
          <w:rFonts w:hint="eastAsia"/>
        </w:rPr>
        <w:br/>
      </w:r>
      <w:r>
        <w:rPr>
          <w:rFonts w:hint="eastAsia"/>
        </w:rPr>
        <w:t>　　　　8.3.1 VOLPKER基本信息、褐煤蜡生产基地、销售区域、竞争对手及市场地位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VOLPKER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VOLPKER 褐煤蜡销量、收入、价格及毛利率（2020-2025）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VOLPKER公司简介及主要业务</w:t>
      </w:r>
      <w:r>
        <w:rPr>
          <w:rFonts w:hint="eastAsia"/>
        </w:rPr>
        <w:br/>
      </w:r>
      <w:r>
        <w:rPr>
          <w:rFonts w:hint="eastAsia"/>
        </w:rPr>
        <w:t>　　　　8.3.5 VOLPKER企业最新动态</w:t>
      </w:r>
      <w:r>
        <w:rPr>
          <w:rFonts w:hint="eastAsia"/>
        </w:rPr>
        <w:br/>
      </w:r>
      <w:r>
        <w:rPr>
          <w:rFonts w:hint="eastAsia"/>
        </w:rPr>
        <w:t>　　8.4 Yunan Shangcheng Biotechnology</w:t>
      </w:r>
      <w:r>
        <w:rPr>
          <w:rFonts w:hint="eastAsia"/>
        </w:rPr>
        <w:br/>
      </w:r>
      <w:r>
        <w:rPr>
          <w:rFonts w:hint="eastAsia"/>
        </w:rPr>
        <w:t>　　　　8.4.1 Yunan Shangcheng Biotechnology基本信息、褐煤蜡生产基地、销售区域、竞争对手及市场地位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Yunan Shangcheng Biotechnology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Yunan Shangcheng Biotechnology 褐煤蜡销量、收入、价格及毛利率（2020-2025）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Yunan Shangcheng Biotechnology公司简介及主要业务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8.4.5 Yunan Shangcheng Biotechnology企业最新动态</w:t>
      </w:r>
      <w:r>
        <w:rPr>
          <w:rFonts w:hint="eastAsia"/>
        </w:rPr>
        <w:br/>
      </w:r>
      <w:r>
        <w:rPr>
          <w:rFonts w:hint="eastAsia"/>
        </w:rPr>
        <w:t>　　8.5 Yunphos</w:t>
      </w:r>
      <w:r>
        <w:rPr>
          <w:rFonts w:hint="eastAsia"/>
        </w:rPr>
        <w:br/>
      </w:r>
      <w:r>
        <w:rPr>
          <w:rFonts w:hint="eastAsia"/>
        </w:rPr>
        <w:t>　　　　8.5.1 Yunphos基本信息、褐煤蜡生产基地、销售区域、竞争对手及市场地位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Yunphos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Yunphos 褐煤蜡销量、收入、价格及毛利率（2020-2025）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Yunphos公司简介及主要业务</w:t>
      </w:r>
      <w:r>
        <w:rPr>
          <w:rFonts w:hint="eastAsia"/>
        </w:rPr>
        <w:br/>
      </w:r>
      <w:r>
        <w:rPr>
          <w:rFonts w:hint="eastAsia"/>
        </w:rPr>
        <w:t>　　　　8.5.5 Yunphos企业最新动态</w:t>
      </w:r>
      <w:r>
        <w:rPr>
          <w:rFonts w:hint="eastAsia"/>
        </w:rPr>
        <w:br/>
      </w:r>
      <w:r>
        <w:rPr>
          <w:rFonts w:hint="eastAsia"/>
        </w:rPr>
        <w:t>　　8.6 Brother</w:t>
      </w:r>
      <w:r>
        <w:rPr>
          <w:rFonts w:hint="eastAsia"/>
        </w:rPr>
        <w:br/>
      </w:r>
      <w:r>
        <w:rPr>
          <w:rFonts w:hint="eastAsia"/>
        </w:rPr>
        <w:t>　　　　8.6.1 Brother基本信息、褐煤蜡生产基地、销售区域、竞争对手及市场地位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Brother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Brother 褐煤蜡销量、收入、价格及毛利率（2020-2025）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Brother公司简介及主要业务</w:t>
      </w:r>
      <w:r>
        <w:rPr>
          <w:rFonts w:hint="eastAsia"/>
        </w:rPr>
        <w:br/>
      </w:r>
      <w:r>
        <w:rPr>
          <w:rFonts w:hint="eastAsia"/>
        </w:rPr>
        <w:t>　　　　8.6.5 Brother企业最新动态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粗制褐煤蜡</w:t>
      </w:r>
      <w:r>
        <w:rPr>
          <w:rFonts w:hint="eastAsia"/>
        </w:rPr>
        <w:br/>
      </w:r>
      <w:r>
        <w:rPr>
          <w:rFonts w:hint="eastAsia"/>
        </w:rPr>
        <w:t>　　　　9.1.2 精炼褐煤蜡</w:t>
      </w:r>
      <w:r>
        <w:rPr>
          <w:rFonts w:hint="eastAsia"/>
        </w:rPr>
        <w:br/>
      </w:r>
      <w:r>
        <w:rPr>
          <w:rFonts w:hint="eastAsia"/>
        </w:rPr>
        <w:t>　　9.2 按产品类型细分，全球褐煤蜡销售额对比（2020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全球不同产品类型褐煤蜡销量（2020-2031）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全球不同产品类型褐煤蜡销量及市场份额（2020-2025）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全球不同产品类型褐煤蜡销量预测（2026-2031）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全球不同产品类型褐煤蜡收入（2020-2031）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全球不同产品类型褐煤蜡收入及市场份额（2020-2025）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全球不同产品类型褐煤蜡收入预测（2026-2031）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全球不同产品类型褐煤蜡价格走势（2020-2031）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印刷</w:t>
      </w:r>
      <w:r>
        <w:rPr>
          <w:rFonts w:hint="eastAsia"/>
        </w:rPr>
        <w:br/>
      </w:r>
      <w:r>
        <w:rPr>
          <w:rFonts w:hint="eastAsia"/>
        </w:rPr>
        <w:t>　　　　10.1.2 橡胶、塑料、纺织工业</w:t>
      </w:r>
      <w:r>
        <w:rPr>
          <w:rFonts w:hint="eastAsia"/>
        </w:rPr>
        <w:br/>
      </w:r>
      <w:r>
        <w:rPr>
          <w:rFonts w:hint="eastAsia"/>
        </w:rPr>
        <w:t>　　　　10.1.3 化妆品</w:t>
      </w:r>
      <w:r>
        <w:rPr>
          <w:rFonts w:hint="eastAsia"/>
        </w:rPr>
        <w:br/>
      </w:r>
      <w:r>
        <w:rPr>
          <w:rFonts w:hint="eastAsia"/>
        </w:rPr>
        <w:t>　　　　10.1.4 抛光</w:t>
      </w:r>
      <w:r>
        <w:rPr>
          <w:rFonts w:hint="eastAsia"/>
        </w:rPr>
        <w:br/>
      </w:r>
      <w:r>
        <w:rPr>
          <w:rFonts w:hint="eastAsia"/>
        </w:rPr>
        <w:t>　　　　10.1.5 电器行业</w:t>
      </w:r>
      <w:r>
        <w:rPr>
          <w:rFonts w:hint="eastAsia"/>
        </w:rPr>
        <w:br/>
      </w:r>
      <w:r>
        <w:rPr>
          <w:rFonts w:hint="eastAsia"/>
        </w:rPr>
        <w:t>　　　　10.1.6 皮革护理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按应用细分，全球褐煤蜡销售额对比（2020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全球不同应用褐煤蜡销量（2020-2031）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全球不同应用褐煤蜡销量及市场份额（2020-2025）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全球不同应用褐煤蜡销量预测（2026-2031）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全球不同应用褐煤蜡收入（2020-2031）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全球不同应用褐煤蜡收入及市场份额（2020-2025）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全球不同应用褐煤蜡收入预测（2026-2031）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全球不同应用褐煤蜡价格走势（2020-2031）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三种情形下（乐观、悲观、保守），未来几年全球褐煤蜡行业规模趋势（亿美元）2024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褐煤蜡主要企业在国际市场占有率（按收入，2022-2025），其中2025为当下预测值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2024年褐煤蜡主要企业在国际市场排名（按收入）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全球市场主要企业褐煤蜡销售收入（2022-2025）&amp;（百万美元），其中2025为当下预测值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褐煤蜡主要企业在国际市场占有率（按销量，2022-2025），其中2025为当下预测值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2024年褐煤蜡主要企业在国际市场排名（按销量）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全球市场主要企业褐煤蜡销量（2022-2025）&amp;（吨），其中2025为当下预测值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全球市场主要企业褐煤蜡销售价格（2022-2025）&amp;（美元/吨），其中2025为当下预测值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全球主要厂商褐煤蜡总部及产地分布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全球主要厂商成立时间及褐煤蜡商业化日期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全球主要厂商褐煤蜡产品类型及应用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2024年全球褐煤蜡主要厂商市场地位（第一梯队、第二梯队和第三梯队）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全球褐煤蜡市场投资、并购等现状分析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全球主要地区褐煤蜡产量增速（CAGR）：（2020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全球主要地区褐煤蜡产量（2020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全球主要地区褐煤蜡产量（2020-2025）&amp;（吨）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全球主要地区褐煤蜡产量（2026-2031）&amp;（吨）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全球主要地区褐煤蜡产量市场份额（2020-2025）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全球主要地区褐煤蜡产量（2026-2031）&amp;（吨）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全球主要地区褐煤蜡销售收入增速：（2020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全球主要地区褐煤蜡销售收入（2020-2025）&amp;（百万美元）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全球主要地区褐煤蜡销售收入市场份额（2020-2025）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全球主要地区褐煤蜡收入（2026-2031）&amp;（百万美元）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全球主要地区褐煤蜡收入市场份额（2026-2031）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全球主要地区褐煤蜡销量（吨）：2020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全球主要地区褐煤蜡销量（2020-2025）&amp;（吨）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全球主要地区褐煤蜡销量市场份额（2020-2025）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全球主要地区褐煤蜡销量（2026-2031）&amp;（吨）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全球主要地区褐煤蜡销量份额（2026-2031）</w:t>
      </w:r>
      <w:r>
        <w:rPr>
          <w:rFonts w:hint="eastAsia"/>
        </w:rPr>
        <w:br/>
      </w:r>
      <w:r>
        <w:rPr>
          <w:rFonts w:hint="eastAsia"/>
        </w:rPr>
        <w:t>　　表 30： Clariant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Clariant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Clariant 褐煤蜡销量（吨）、收入（百万美元）、价格（美元/吨）及毛利率（2020-2025）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Clariant公司简介及主要业务</w:t>
      </w:r>
      <w:r>
        <w:rPr>
          <w:rFonts w:hint="eastAsia"/>
        </w:rPr>
        <w:br/>
      </w:r>
      <w:r>
        <w:rPr>
          <w:rFonts w:hint="eastAsia"/>
        </w:rPr>
        <w:t>　　表 34： Clariant企业最新动态</w:t>
      </w:r>
      <w:r>
        <w:rPr>
          <w:rFonts w:hint="eastAsia"/>
        </w:rPr>
        <w:br/>
      </w:r>
      <w:r>
        <w:rPr>
          <w:rFonts w:hint="eastAsia"/>
        </w:rPr>
        <w:t>　　表 35： ROMONTA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ROMONTA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ROMONTA 褐煤蜡销量（吨）、收入（百万美元）、价格（美元/吨）及毛利率（2020-2025）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ROMONTA公司简介及主要业务</w:t>
      </w:r>
      <w:r>
        <w:rPr>
          <w:rFonts w:hint="eastAsia"/>
        </w:rPr>
        <w:br/>
      </w:r>
      <w:r>
        <w:rPr>
          <w:rFonts w:hint="eastAsia"/>
        </w:rPr>
        <w:t>　　表 39： ROMONTA企业最新动态</w:t>
      </w:r>
      <w:r>
        <w:rPr>
          <w:rFonts w:hint="eastAsia"/>
        </w:rPr>
        <w:br/>
      </w:r>
      <w:r>
        <w:rPr>
          <w:rFonts w:hint="eastAsia"/>
        </w:rPr>
        <w:t>　　表 40： VOLPKER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VOLPKER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VOLPKER 褐煤蜡销量（吨）、收入（百万美元）、价格（美元/吨）及毛利率（2020-2025）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VOLPKER公司简介及主要业务</w:t>
      </w:r>
      <w:r>
        <w:rPr>
          <w:rFonts w:hint="eastAsia"/>
        </w:rPr>
        <w:br/>
      </w:r>
      <w:r>
        <w:rPr>
          <w:rFonts w:hint="eastAsia"/>
        </w:rPr>
        <w:t>　　表 44： VOLPKER企业最新动态</w:t>
      </w:r>
      <w:r>
        <w:rPr>
          <w:rFonts w:hint="eastAsia"/>
        </w:rPr>
        <w:br/>
      </w:r>
      <w:r>
        <w:rPr>
          <w:rFonts w:hint="eastAsia"/>
        </w:rPr>
        <w:t>　　表 45： Yunan Shangcheng Biotechnology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Yunan Shangcheng Biotechnology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Yunan Shangcheng Biotechnology 褐煤蜡销量（吨）、收入（百万美元）、价格（美元/吨）及毛利率（2020-2025）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Yunan Shangcheng Biotechnology公司简介及主要业务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49： Yunan Shangcheng Biotechnology企业最新动态</w:t>
      </w:r>
      <w:r>
        <w:rPr>
          <w:rFonts w:hint="eastAsia"/>
        </w:rPr>
        <w:br/>
      </w:r>
      <w:r>
        <w:rPr>
          <w:rFonts w:hint="eastAsia"/>
        </w:rPr>
        <w:t>　　表 50： Yunphos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Yunphos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Yunphos 褐煤蜡销量（吨）、收入（百万美元）、价格（美元/吨）及毛利率（2020-2025）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Yunphos公司简介及主要业务</w:t>
      </w:r>
      <w:r>
        <w:rPr>
          <w:rFonts w:hint="eastAsia"/>
        </w:rPr>
        <w:br/>
      </w:r>
      <w:r>
        <w:rPr>
          <w:rFonts w:hint="eastAsia"/>
        </w:rPr>
        <w:t>　　表 54： Yunphos企业最新动态</w:t>
      </w:r>
      <w:r>
        <w:rPr>
          <w:rFonts w:hint="eastAsia"/>
        </w:rPr>
        <w:br/>
      </w:r>
      <w:r>
        <w:rPr>
          <w:rFonts w:hint="eastAsia"/>
        </w:rPr>
        <w:t>　　表 55： Brother 褐煤蜡生产基地、销售区域、竞争对手及市场地位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Brother 褐煤蜡产品规格、参数及市场应用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Brother 褐煤蜡销量（吨）、收入（百万美元）、价格（美元/吨）及毛利率（2020-2025）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Brother公司简介及主要业务</w:t>
      </w:r>
      <w:r>
        <w:rPr>
          <w:rFonts w:hint="eastAsia"/>
        </w:rPr>
        <w:br/>
      </w:r>
      <w:r>
        <w:rPr>
          <w:rFonts w:hint="eastAsia"/>
        </w:rPr>
        <w:t>　　表 59： Brother企业最新动态</w:t>
      </w:r>
      <w:r>
        <w:rPr>
          <w:rFonts w:hint="eastAsia"/>
        </w:rPr>
        <w:br/>
      </w:r>
      <w:r>
        <w:rPr>
          <w:rFonts w:hint="eastAsia"/>
        </w:rPr>
        <w:t>　　表 60： 按产品类型细分，全球褐煤蜡销售额及增长率对比（2020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全球不同产品类型褐煤蜡销量（2020-2025年）&amp;（吨）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全球不同产品类型褐煤蜡销量市场份额（2020-2025）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全球不同产品类型褐煤蜡销量预测（2026-2031）&amp;（吨）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全球市场不同产品类型褐煤蜡销量市场份额预测（2026-2031）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全球不同产品类型褐煤蜡收入（2020-2025年）&amp;（百万美元）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全球不同产品类型褐煤蜡收入市场份额（2020-2025）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全球不同产品类型褐煤蜡收入预测（2026-2031）&amp;（百万美元）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全球不同产品类型褐煤蜡收入市场份额预测（2026-2031）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按应用细分，全球褐煤蜡销售额及增长率对比（2020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全球不同应用褐煤蜡销量（2020-2025年）&amp;（吨）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71： 全球不同应用褐煤蜡销量市场份额（2020-2025）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全球不同应用褐煤蜡销量预测（2026-2031）&amp;（吨）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全球市场不同应用褐煤蜡销量市场份额预测（2026-2031）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全球不同应用褐煤蜡收入（2020-2025年）&amp;（百万美元）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全球不同应用褐煤蜡收入市场份额（2020-2025）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全球不同应用褐煤蜡收入预测（2026-2031）&amp;（百万美元）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全球不同应用褐煤蜡收入市场份额预测（2026-2031）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褐煤蜡产品图片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三种情形下（乐观、悲观、保守），未来几年全球褐煤蜡行业规模趋势（亿美元）2024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2024年全球前五大生产商褐煤蜡市场份额</w:t>
      </w:r>
      <w:r>
        <w:rPr>
          <w:rFonts w:hint="eastAsia"/>
        </w:rPr>
        <w:br/>
      </w:r>
      <w:r>
        <w:rPr>
          <w:rFonts w:hint="eastAsia"/>
        </w:rPr>
        <w:t>　　图 4： 2024年全球褐煤蜡第一梯队、第二梯队和第三梯队厂商及市场份额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全球褐煤蜡产能、产量、产能利用率及发展趋势（2020-2031）&amp;（吨）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全球褐煤蜡产量、需求量及发展趋势（2020-2031）&amp;（吨）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全球主要地区褐煤蜡产量市场份额（2020-2031）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全球褐煤蜡市场销售额及增长率：（2020-2031）&amp;（百万美元）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全球市场褐煤蜡市场规模：2020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全球市场褐煤蜡销量及增长率（2020-2031）&amp;（吨）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全球市场褐煤蜡价格趋势（2020-2031）&amp;（美元/吨）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全球主要地区褐煤蜡销售收入（2020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全球主要地区褐煤蜡销售收入市场份额（2020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东南亚地区褐煤蜡企业市场份额（2024）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南美地区褐煤蜡企业市场份额（2024）</w:t>
      </w:r>
      <w:r>
        <w:rPr>
          <w:rFonts w:hint="eastAsia"/>
        </w:rPr>
        <w:br/>
      </w:r>
      <w:r>
        <w:rPr>
          <w:rFonts w:hint="eastAsia"/>
        </w:rPr>
        <w:t>　　图 16： 粗制褐煤蜡产品图片</w:t>
      </w:r>
      <w:r>
        <w:rPr>
          <w:rFonts w:hint="eastAsia"/>
        </w:rPr>
        <w:br/>
      </w:r>
      <w:r>
        <w:rPr>
          <w:rFonts w:hint="eastAsia"/>
        </w:rPr>
        <w:t>　　图 17： 精炼褐煤蜡产品图片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全球不同产品类型褐煤蜡价格走势（2020-2031）&amp;（美元/吨）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印刷</w:t>
      </w:r>
      <w:r>
        <w:rPr>
          <w:rFonts w:hint="eastAsia"/>
        </w:rPr>
        <w:br/>
      </w:r>
      <w:r>
        <w:rPr>
          <w:rFonts w:hint="eastAsia"/>
        </w:rPr>
        <w:t>　　图 20： 橡胶、塑料、纺织工业</w:t>
      </w:r>
      <w:r>
        <w:rPr>
          <w:rFonts w:hint="eastAsia"/>
        </w:rPr>
        <w:br/>
      </w:r>
      <w:r>
        <w:rPr>
          <w:rFonts w:hint="eastAsia"/>
        </w:rPr>
        <w:t>　　图 21： 化妆品</w:t>
      </w:r>
      <w:r>
        <w:rPr>
          <w:rFonts w:hint="eastAsia"/>
        </w:rPr>
        <w:br/>
      </w:r>
      <w:r>
        <w:rPr>
          <w:rFonts w:hint="eastAsia"/>
        </w:rPr>
        <w:t>　　图 22： 抛光</w:t>
      </w:r>
      <w:r>
        <w:rPr>
          <w:rFonts w:hint="eastAsia"/>
        </w:rPr>
        <w:br/>
      </w:r>
      <w:r>
        <w:rPr>
          <w:rFonts w:hint="eastAsia"/>
        </w:rPr>
        <w:t>　　图 23： 电器行业</w:t>
      </w:r>
      <w:r>
        <w:rPr>
          <w:rFonts w:hint="eastAsia"/>
        </w:rPr>
        <w:br/>
      </w:r>
      <w:r>
        <w:rPr>
          <w:rFonts w:hint="eastAsia"/>
        </w:rPr>
        <w:t>　　图 24： 皮革护理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全球不同应用褐煤蜡价格走势（2020-2031）&amp;（美元/吨）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6e8514924c70" w:history="1">
        <w:r>
          <w:rPr>
            <w:rStyle w:val="Hyperlink"/>
          </w:rPr>
          <w:t>2025-2031年全球与中国褐煤蜡发展现状及前景趋势预测报告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86e8514924c70" w:history="1">
        <w:r>
          <w:rPr>
            <w:rStyle w:val="Hyperlink"/>
          </w:rPr>
          <w:t>https://www.20087.com/7/05/HeMeiLaDeFaZhanQianJing.html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热点：蒙旦蜡价格、褐煤蜡是煤焦油吗、煤腊到底是什么、褐煤蜡多少钱一吨、褐煤蜡的比重是多少、褐煤蜡就是煤焦油吗、蒙旦蜡的用途和用量、褐煤蜡和煤焦油的区别、自从戴了蜜蜡睡觉总是惊醒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438949d664c7d" w:history="1">
      <w:r>
        <w:rPr>
          <w:rStyle w:val="Hyperlink"/>
        </w:rPr>
        <w:t>2025-2031年全球与中国褐煤蜡发展现状及前景趋势预测报告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eMeiLaDeFaZhanQianJing.html" TargetMode="External" Id="Rfe586e851492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eMeiLaDeFaZhanQianJing.html" TargetMode="External" Id="R939438949d66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2025-04-19T05:36:51Z</dcterms:created>
  <dcterms:modified xsi:type="dcterms:W3CDTF">2025-04-19T06:36:51Z</dcterms:modified>
  <dc:subject>2025-2031年全球与中国褐煤蜡发展现状及前景趋势预测报告</dc:subject>
  <dc:title>2025-2031年全球与中国褐煤蜡发展现状及前景趋势预测报告</dc:title>
  <cp:keywords>2025-2031年全球与中国褐煤蜡发展现状及前景趋势预测报告</cp:keywords>
  <dc:description>2025-2031年全球与中国褐煤蜡发展现状及前景趋势预测报告</dc:description>
</cp:coreProperties>
</file>