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955c7bb354518" w:history="1">
              <w:r>
                <w:rPr>
                  <w:rStyle w:val="Hyperlink"/>
                </w:rPr>
                <w:t>2025-2031年全球与中国马铃薯行业发展研究及前景趋势报告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955c7bb354518" w:history="1">
              <w:r>
                <w:rPr>
                  <w:rStyle w:val="Hyperlink"/>
                </w:rPr>
                <w:t>2025-2031年全球与中国马铃薯行业发展研究及前景趋势报告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955c7bb354518" w:history="1">
                <w:r>
                  <w:rPr>
                    <w:rStyle w:val="Hyperlink"/>
                  </w:rPr>
                  <w:t>https://www.20087.com/7/55/MaLingShuDeXianZhuangYuFaZhanQianJing.html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铃薯产业近年来在全球范围内展现了稳定增长和多样化发展。作为全球第四大粮食作物，马铃薯的种植面积和产量持续增加，特别是在发展中国家，马铃薯成为了重要的食物来源和经济作物。同时，马铃薯加工产业的兴起，如薯片、薯条、淀粉等产品，满足了消费者对方便食品的需求。</w:t>
      </w:r>
      <w:r>
        <w:rPr>
          <w:rFonts w:hint="eastAsia"/>
        </w:rPr>
        <w:br/>
      </w:r>
      <w:r>
        <w:rPr>
          <w:rFonts w:hint="eastAsia"/>
        </w:rPr>
        <w:t>　　未来，马铃薯产业将更加注重品种改良、深加工和营养价值。品种改良方面，通过基因编辑技术，培育出抗病虫害、耐逆境的高产优质品种。深加工方面，开发更多马铃薯基食品，如马铃薯面、马铃薯全粉，拓展市场应用。营养价值方面，研究马铃薯中的抗氧化物质和膳食纤维，开发功能性食品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955c7bb354518" w:history="1">
        <w:r>
          <w:rPr>
            <w:rStyle w:val="Hyperlink"/>
          </w:rPr>
          <w:t>2025-2031年全球与中国马铃薯行业发展研究及前景趋势报告</w:t>
        </w:r>
      </w:hyperlink>
      <w:r>
        <w:rPr>
          <w:rFonts w:hint="eastAsia"/>
        </w:rPr>
        <w:t>》系统分析了马铃薯行业的市场规模、供需状况及竞争格局，重点解读了重点马铃薯企业的经营表现。报告结合马铃薯技术现状与未来方向，科学预测了行业发展趋势，并通过SWOT分析揭示了马铃薯市场机遇与潜在风险。市场调研网发布的《</w:t>
      </w:r>
      <w:hyperlink r:id="R6c2955c7bb354518" w:history="1">
        <w:r>
          <w:rPr>
            <w:rStyle w:val="Hyperlink"/>
          </w:rPr>
          <w:t>2025-2031年全球与中国马铃薯行业发展研究及前景趋势报告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马铃薯市场概述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按照不同产品类型，马铃薯主要可以分为如下几个类别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全球不同产品类型马铃薯销售额增长趋势2020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从不同应用，马铃薯主要包括如下几个方面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全球不同应用马铃薯销售额增长趋势2020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马铃薯行业背景、发展历史、现状及趋势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马铃薯行业目前现状分析</w:t>
      </w:r>
      <w:r>
        <w:rPr>
          <w:rFonts w:hint="eastAsia"/>
        </w:rPr>
        <w:br/>
      </w:r>
      <w:r>
        <w:rPr>
          <w:rFonts w:hint="eastAsia"/>
        </w:rPr>
        <w:t>　　　　1.4.2 马铃薯发展趋势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全球马铃薯总体规模分析</w:t>
      </w:r>
      <w:r>
        <w:rPr>
          <w:rFonts w:hint="eastAsia"/>
        </w:rPr>
        <w:br/>
      </w:r>
      <w:r>
        <w:rPr>
          <w:rFonts w:hint="eastAsia"/>
        </w:rPr>
        <w:t>　　2.1 全球马铃薯供需现状及预测（2020-2031）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全球马铃薯产能、产量、产能利用率及发展趋势（2020-2031）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全球马铃薯产量、需求量及发展趋势（2020-2031）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全球主要地区马铃薯产量及发展趋势（2020-2031）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全球主要地区马铃薯产量（2020-2025）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全球主要地区马铃薯产量（2025-2031）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全球主要地区马铃薯产量市场份额（2020-2031）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中国马铃薯供需现状及预测（2020-2031）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中国马铃薯产能、产量、产能利用率及发展趋势（2020-2031）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中国马铃薯产量、市场需求量及发展趋势（2020-2031）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全球马铃薯销量及销售额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全球市场马铃薯销售额（2020-2031）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全球市场马铃薯销量（2020-2031）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全球市场马铃薯价格趋势（2020-2031）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全球市场主要厂家马铃薯产能市场份额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全球市场主要厂家马铃薯销量（2020-2025）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全球市场主要厂家马铃薯销量（2020-2025）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全球市场主要厂家马铃薯销售收入（2020-2025）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全球市场主要厂家马铃薯销售价格（2020-2025）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2025年全球主要厂家马铃薯收入排名</w:t>
      </w:r>
      <w:r>
        <w:rPr>
          <w:rFonts w:hint="eastAsia"/>
        </w:rPr>
        <w:br/>
      </w:r>
      <w:r>
        <w:rPr>
          <w:rFonts w:hint="eastAsia"/>
        </w:rPr>
        <w:t>　　3.3 中国市场主要厂家马铃薯销量（2020-2025）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中国市场主要厂家马铃薯销量（2020-2025）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中国市场主要厂家马铃薯销售收入（2020-2025）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2025年中国主要厂家马铃薯收入排名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中国市场主要厂家马铃薯销售价格（2020-2025）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全球主要厂家马铃薯总部及产地分布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全球主要厂家成立时间及马铃薯商业化日期</w:t>
      </w:r>
      <w:r>
        <w:rPr>
          <w:rFonts w:hint="eastAsia"/>
        </w:rPr>
        <w:br/>
      </w:r>
      <w:r>
        <w:rPr>
          <w:rFonts w:hint="eastAsia"/>
        </w:rPr>
        <w:t>　　3.6 全球主要厂家马铃薯产品类型及应用</w:t>
      </w:r>
      <w:r>
        <w:rPr>
          <w:rFonts w:hint="eastAsia"/>
        </w:rPr>
        <w:br/>
      </w:r>
      <w:r>
        <w:rPr>
          <w:rFonts w:hint="eastAsia"/>
        </w:rPr>
        <w:t>　　3.7 马铃薯行业集中度、竞争程度分析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马铃薯行业集中度分析：2025年全球Top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全球马铃薯第一梯队、第二梯队和第三梯队厂家（品牌）及市场份额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全球马铃薯主要地区分析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全球主要地区马铃薯市场规模分析：2020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全球主要地区马铃薯销售收入及市场份额（2020-2025年）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全球主要地区马铃薯销售收入预测（2025-2031年）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全球主要地区马铃薯销量分析：2020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全球主要地区马铃薯销量及市场份额（2020-2025年）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全球主要地区马铃薯销量及市场份额预测（2025-2031）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北美市场马铃薯销量、收入及增长率（2020-2031）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欧洲市场马铃薯销量、收入及增长率（2020-2031）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中国市场马铃薯销量、收入及增长率（2020-2031）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日本市场马铃薯销量、收入及增长率（2020-2031）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韩国市场马铃薯销量、收入及增长率（2020-2031）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全球马铃薯主要厂家分析</w:t>
      </w:r>
      <w:r>
        <w:rPr>
          <w:rFonts w:hint="eastAsia"/>
        </w:rPr>
        <w:br/>
      </w:r>
      <w:r>
        <w:rPr>
          <w:rFonts w:hint="eastAsia"/>
        </w:rPr>
        <w:t>　　5.1 马铃薯厂家（一）</w:t>
      </w:r>
      <w:r>
        <w:rPr>
          <w:rFonts w:hint="eastAsia"/>
        </w:rPr>
        <w:br/>
      </w:r>
      <w:r>
        <w:rPr>
          <w:rFonts w:hint="eastAsia"/>
        </w:rPr>
        <w:t>　　　　5.1.1 马铃薯厂家（一）基本信息、马铃薯生产基地、销售区域、竞争对手及市场地位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马铃薯厂家（一）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马铃薯厂家（一） 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马铃薯厂家（一）公司简介及主要业务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马铃薯厂家（一）企业最新动态</w:t>
      </w:r>
      <w:r>
        <w:rPr>
          <w:rFonts w:hint="eastAsia"/>
        </w:rPr>
        <w:br/>
      </w:r>
      <w:r>
        <w:rPr>
          <w:rFonts w:hint="eastAsia"/>
        </w:rPr>
        <w:t>　　5.2 马铃薯厂家（二）</w:t>
      </w:r>
      <w:r>
        <w:rPr>
          <w:rFonts w:hint="eastAsia"/>
        </w:rPr>
        <w:br/>
      </w:r>
      <w:r>
        <w:rPr>
          <w:rFonts w:hint="eastAsia"/>
        </w:rPr>
        <w:t>　　　　5.2.1 马铃薯厂家（二）基本信息、马铃薯生产基地、销售区域、竞争对手及市场地位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马铃薯厂家（二）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马铃薯厂家（二） 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马铃薯厂家（二）公司简介及主要业务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马铃薯厂家（二）企业最新动态</w:t>
      </w:r>
      <w:r>
        <w:rPr>
          <w:rFonts w:hint="eastAsia"/>
        </w:rPr>
        <w:br/>
      </w:r>
      <w:r>
        <w:rPr>
          <w:rFonts w:hint="eastAsia"/>
        </w:rPr>
        <w:t>　　5.3 马铃薯厂家（三）</w:t>
      </w:r>
      <w:r>
        <w:rPr>
          <w:rFonts w:hint="eastAsia"/>
        </w:rPr>
        <w:br/>
      </w:r>
      <w:r>
        <w:rPr>
          <w:rFonts w:hint="eastAsia"/>
        </w:rPr>
        <w:t>　　　　5.3.1 马铃薯厂家（三）基本信息、马铃薯生产基地、销售区域、竞争对手及市场地位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马铃薯厂家（三）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马铃薯厂家（三） 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马铃薯厂家（三）公司简介及主要业务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马铃薯厂家（三）企业最新动态</w:t>
      </w:r>
      <w:r>
        <w:rPr>
          <w:rFonts w:hint="eastAsia"/>
        </w:rPr>
        <w:br/>
      </w:r>
      <w:r>
        <w:rPr>
          <w:rFonts w:hint="eastAsia"/>
        </w:rPr>
        <w:t>　　5.4 马铃薯厂家（四）</w:t>
      </w:r>
      <w:r>
        <w:rPr>
          <w:rFonts w:hint="eastAsia"/>
        </w:rPr>
        <w:br/>
      </w:r>
      <w:r>
        <w:rPr>
          <w:rFonts w:hint="eastAsia"/>
        </w:rPr>
        <w:t>　　　　5.4.1 马铃薯厂家（四）基本信息、马铃薯生产基地、销售区域、竞争对手及市场地位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马铃薯厂家（四）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马铃薯厂家（四） 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马铃薯厂家（四）公司简介及主要业务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马铃薯厂家（四）企业最新动态</w:t>
      </w:r>
      <w:r>
        <w:rPr>
          <w:rFonts w:hint="eastAsia"/>
        </w:rPr>
        <w:br/>
      </w:r>
      <w:r>
        <w:rPr>
          <w:rFonts w:hint="eastAsia"/>
        </w:rPr>
        <w:t>　　5.5 马铃薯厂家（五）</w:t>
      </w:r>
      <w:r>
        <w:rPr>
          <w:rFonts w:hint="eastAsia"/>
        </w:rPr>
        <w:br/>
      </w:r>
      <w:r>
        <w:rPr>
          <w:rFonts w:hint="eastAsia"/>
        </w:rPr>
        <w:t>　　　　5.5.1 马铃薯厂家（五）基本信息、马铃薯生产基地、销售区域、竞争对手及市场地位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马铃薯厂家（五）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马铃薯厂家（五） 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马铃薯厂家（五）公司简介及主要业务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马铃薯厂家（五）企业最新动态</w:t>
      </w:r>
      <w:r>
        <w:rPr>
          <w:rFonts w:hint="eastAsia"/>
        </w:rPr>
        <w:br/>
      </w:r>
      <w:r>
        <w:rPr>
          <w:rFonts w:hint="eastAsia"/>
        </w:rPr>
        <w:t>　　5.6 马铃薯厂家（六）</w:t>
      </w:r>
      <w:r>
        <w:rPr>
          <w:rFonts w:hint="eastAsia"/>
        </w:rPr>
        <w:br/>
      </w:r>
      <w:r>
        <w:rPr>
          <w:rFonts w:hint="eastAsia"/>
        </w:rPr>
        <w:t>　　　　5.6.1 马铃薯厂家（六）基本信息、马铃薯生产基地、销售区域、竞争对手及市场地位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马铃薯厂家（六）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马铃薯厂家（六） 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马铃薯厂家（六）公司简介及主要业务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马铃薯厂家（六）企业最新动态</w:t>
      </w:r>
      <w:r>
        <w:rPr>
          <w:rFonts w:hint="eastAsia"/>
        </w:rPr>
        <w:br/>
      </w:r>
      <w:r>
        <w:rPr>
          <w:rFonts w:hint="eastAsia"/>
        </w:rPr>
        <w:t>　　5.7 马铃薯厂家（七）</w:t>
      </w:r>
      <w:r>
        <w:rPr>
          <w:rFonts w:hint="eastAsia"/>
        </w:rPr>
        <w:br/>
      </w:r>
      <w:r>
        <w:rPr>
          <w:rFonts w:hint="eastAsia"/>
        </w:rPr>
        <w:t>　　　　5.7.1 马铃薯厂家（七）基本信息、马铃薯生产基地、销售区域、竞争对手及市场地位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马铃薯厂家（七）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马铃薯厂家（七） 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马铃薯厂家（七）公司简介及主要业务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马铃薯厂家（七）企业最新动态</w:t>
      </w:r>
      <w:r>
        <w:rPr>
          <w:rFonts w:hint="eastAsia"/>
        </w:rPr>
        <w:br/>
      </w:r>
      <w:r>
        <w:rPr>
          <w:rFonts w:hint="eastAsia"/>
        </w:rPr>
        <w:t>　　5.8 马铃薯厂家（八）</w:t>
      </w:r>
      <w:r>
        <w:rPr>
          <w:rFonts w:hint="eastAsia"/>
        </w:rPr>
        <w:br/>
      </w:r>
      <w:r>
        <w:rPr>
          <w:rFonts w:hint="eastAsia"/>
        </w:rPr>
        <w:t>　　　　5.8.1 马铃薯厂家（八）基本信息、马铃薯生产基地、销售区域、竞争对手及市场地位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马铃薯厂家（八）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马铃薯厂家（八） 马铃薯销量、收入、价格及毛利率（2020-2025）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马铃薯厂家（八）公司简介及主要业务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马铃薯厂家（八）企业最新动态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不同产品类型马铃薯分析</w:t>
      </w:r>
      <w:r>
        <w:rPr>
          <w:rFonts w:hint="eastAsia"/>
        </w:rPr>
        <w:br/>
      </w:r>
      <w:r>
        <w:rPr>
          <w:rFonts w:hint="eastAsia"/>
        </w:rPr>
        <w:t>　　6.1 全球不同产品类型马铃薯销量（2020-2031）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全球不同产品类型马铃薯销量及市场份额（2020-2025）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全球不同产品类型马铃薯销量预测（2025-2031）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全球不同产品类型马铃薯收入（2020-2031）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全球不同产品类型马铃薯收入及市场份额（2020-2025）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全球不同产品类型马铃薯收入预测（2025-2031）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全球不同产品类型马铃薯价格走势（2020-2031）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不同应用马铃薯分析</w:t>
      </w:r>
      <w:r>
        <w:rPr>
          <w:rFonts w:hint="eastAsia"/>
        </w:rPr>
        <w:br/>
      </w:r>
      <w:r>
        <w:rPr>
          <w:rFonts w:hint="eastAsia"/>
        </w:rPr>
        <w:t>　　7.1 全球不同应用马铃薯销量（2020-2031）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全球不同应用马铃薯销量及市场份额（2020-2025）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全球不同应用马铃薯销量预测（2025-2031）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全球不同应用马铃薯收入（2020-2031）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全球不同应用马铃薯收入及市场份额（2020-2025）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全球不同应用马铃薯收入预测（2025-2031）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全球不同应用马铃薯价格走势（2020-2031）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马铃薯产业链分析</w:t>
      </w:r>
      <w:r>
        <w:rPr>
          <w:rFonts w:hint="eastAsia"/>
        </w:rPr>
        <w:br/>
      </w:r>
      <w:r>
        <w:rPr>
          <w:rFonts w:hint="eastAsia"/>
        </w:rPr>
        <w:t>　　8.2 马铃薯产业上游供应分析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马铃薯下游典型客户</w:t>
      </w:r>
      <w:r>
        <w:rPr>
          <w:rFonts w:hint="eastAsia"/>
        </w:rPr>
        <w:br/>
      </w:r>
      <w:r>
        <w:rPr>
          <w:rFonts w:hint="eastAsia"/>
        </w:rPr>
        <w:t>　　8.4 马铃薯销售渠道分析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马铃薯行业发展机遇及主要驱动因素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马铃薯行业发展面临的风险</w:t>
      </w:r>
      <w:r>
        <w:rPr>
          <w:rFonts w:hint="eastAsia"/>
        </w:rPr>
        <w:br/>
      </w:r>
      <w:r>
        <w:rPr>
          <w:rFonts w:hint="eastAsia"/>
        </w:rPr>
        <w:t>　　9.3 马铃薯行业政策分析</w:t>
      </w:r>
      <w:r>
        <w:rPr>
          <w:rFonts w:hint="eastAsia"/>
        </w:rPr>
        <w:br/>
      </w:r>
      <w:r>
        <w:rPr>
          <w:rFonts w:hint="eastAsia"/>
        </w:rPr>
        <w:t>　　9.4 马铃薯中国企业SWOT分析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马铃薯产品图片</w:t>
      </w:r>
      <w:r>
        <w:rPr>
          <w:rFonts w:hint="eastAsia"/>
        </w:rPr>
        <w:br/>
      </w:r>
      <w:r>
        <w:rPr>
          <w:rFonts w:hint="eastAsia"/>
        </w:rPr>
        <w:t>　　图 全球不同产品类型马铃薯规模2020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全球不同产品类型马铃薯市场份额2025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全球不同应用马铃薯规模2020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全球不同应用马铃薯市场份额2024 VS 2025</w:t>
      </w:r>
      <w:r>
        <w:rPr>
          <w:rFonts w:hint="eastAsia"/>
        </w:rPr>
        <w:br/>
      </w:r>
      <w:r>
        <w:rPr>
          <w:rFonts w:hint="eastAsia"/>
        </w:rPr>
        <w:t>　　图 全球马铃薯产能、产量、产能利用率及发展趋势（2020-2031）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全球马铃薯产量、需求量及发展趋势（2020-2031）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全球主要地区马铃薯产量规模：2020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全球主要地区马铃薯产量市场份额（2020-2031）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中国马铃薯产能、产量、产能利用率及发展趋势（2020-2031）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中国马铃薯产量、市场需求量及发展趋势（2020-2031）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中国马铃薯总产能占全球比重（2020-2031）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中国马铃薯总产量占全球比重（2020-2031）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全球马铃薯市场收入及增长率:（2020-2031）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全球市场马铃薯市场规模：2020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全球市场马铃薯销量及增长率（2020-2031）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全球市场马铃薯价格趋势（2020-2031）</w:t>
      </w:r>
      <w:r>
        <w:rPr>
          <w:rFonts w:hint="eastAsia"/>
        </w:rPr>
        <w:br/>
      </w:r>
      <w:r>
        <w:rPr>
          <w:rFonts w:hint="eastAsia"/>
        </w:rPr>
        <w:t>　　图 中国马铃薯市场收入及增长率:（2020-2031）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中国市场马铃薯市场规模：2020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中国市场马铃薯销量及增长率（2020-2031）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中国市场马铃薯销量占全球比重（2020-2031）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中国马铃薯收入占全球比重（2020-2031）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全球主要地区马铃薯销售收入规模：2020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全球主要地区马铃薯销售收入市场份额（2020-2025）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全球主要地区马铃薯销售收入市场份额（2024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全球主要地区马铃薯收入市场份额（2025-2031）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北美（美国和加拿大）马铃薯销量（2020-2031）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北美（美国和加拿大）马铃薯销量份额（2020-2031）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北美（美国和加拿大）马铃薯收入（2020-2031）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北美（美国和加拿大）马铃薯收入份额（2020-2031）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欧洲（德国、英国、法国和意大利等国家）马铃薯销量（2020-2031）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欧洲（德国、英国、法国和意大利等国家）马铃薯销量份额（2020-2031）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欧洲（德国、英国、法国和意大利等国家）马铃薯收入（2020-2031）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欧洲（德国、英国、法国和意大利等国家）马铃薯收入份额（2020-2031）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亚太（中国、日本、韩国、中国台湾、印度和东南亚等）马铃薯销量（2020-2031）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亚太（中国、日本、韩国、中国台湾、印度和东南亚等）马铃薯销量份额（2020-2031）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亚太（中国、日本、韩国、中国台湾、印度和东南亚等）马铃薯收入（2020-2031）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亚太（中国、日本、韩国、中国台湾、印度和东南亚等）马铃薯收入份额（2020-2031）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拉美地区（墨西哥、巴西等国家）马铃薯销量（2020-2031）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拉美地区（墨西哥、巴西等国家）马铃薯销量份额（2020-2031）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拉美地区（墨西哥、巴西等国家）马铃薯收入（2020-2031）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拉美地区（墨西哥、巴西等国家）马铃薯收入份额（2020-2031）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中东及非洲（土耳其、沙特等国家）马铃薯销量（2020-2031）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中东及非洲（土耳其、沙特等国家）马铃薯销量份额（2020-2031）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中东及非洲（土耳其、沙特等国家）马铃薯收入（2020-2031）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中东及非洲（土耳其、沙特等国家）马铃薯收入份额（2020-2031）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2025年全球市场主要厂商马铃薯销量市场份额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2025年全球市场主要厂商马铃薯收入市场份额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2025年中国市场主要厂商马铃薯销量市场份额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2025年中国市场主要厂商马铃薯收入市场份额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2025年全球前五大生产商马铃薯市场份额</w:t>
      </w:r>
      <w:r>
        <w:rPr>
          <w:rFonts w:hint="eastAsia"/>
        </w:rPr>
        <w:br/>
      </w:r>
      <w:r>
        <w:rPr>
          <w:rFonts w:hint="eastAsia"/>
        </w:rPr>
        <w:t>　　图 全球马铃薯第一梯队、第二梯队和第三梯队生产商（品牌）及市场份额（2025）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全球不同产品类型马铃薯价格走势（2020-2031）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全球不同应用马铃薯价格走势（2020-2031）</w:t>
      </w:r>
      <w:r>
        <w:rPr>
          <w:rFonts w:hint="eastAsia"/>
        </w:rPr>
        <w:br/>
      </w:r>
      <w:r>
        <w:rPr>
          <w:rFonts w:hint="eastAsia"/>
        </w:rPr>
        <w:t>　　图 马铃薯中国企业SWOT分析</w:t>
      </w:r>
      <w:r>
        <w:rPr>
          <w:rFonts w:hint="eastAsia"/>
        </w:rPr>
        <w:br/>
      </w:r>
      <w:r>
        <w:rPr>
          <w:rFonts w:hint="eastAsia"/>
        </w:rPr>
        <w:t>　　图 马铃薯产业链</w:t>
      </w:r>
      <w:r>
        <w:rPr>
          <w:rFonts w:hint="eastAsia"/>
        </w:rPr>
        <w:br/>
      </w:r>
      <w:r>
        <w:rPr>
          <w:rFonts w:hint="eastAsia"/>
        </w:rPr>
        <w:t>　　图 马铃薯行业采购模式分析</w:t>
      </w:r>
      <w:r>
        <w:rPr>
          <w:rFonts w:hint="eastAsia"/>
        </w:rPr>
        <w:br/>
      </w:r>
      <w:r>
        <w:rPr>
          <w:rFonts w:hint="eastAsia"/>
        </w:rPr>
        <w:t>　　图 马铃薯行业生产模式分析</w:t>
      </w:r>
      <w:r>
        <w:rPr>
          <w:rFonts w:hint="eastAsia"/>
        </w:rPr>
        <w:br/>
      </w:r>
      <w:r>
        <w:rPr>
          <w:rFonts w:hint="eastAsia"/>
        </w:rPr>
        <w:t>　　图 马铃薯行业销售模式分析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全球不同产品类型马铃薯增长趋势2020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不同应用马铃薯增长趋势2020 VS 2025 VS 2031</w:t>
      </w:r>
      <w:r>
        <w:rPr>
          <w:rFonts w:hint="eastAsia"/>
        </w:rPr>
        <w:br/>
      </w:r>
      <w:r>
        <w:rPr>
          <w:rFonts w:hint="eastAsia"/>
        </w:rPr>
        <w:t>　　表 马铃薯行业发展主要特点</w:t>
      </w:r>
      <w:r>
        <w:rPr>
          <w:rFonts w:hint="eastAsia"/>
        </w:rPr>
        <w:br/>
      </w:r>
      <w:r>
        <w:rPr>
          <w:rFonts w:hint="eastAsia"/>
        </w:rPr>
        <w:t>　　表 马铃薯行业发展有利因素分析</w:t>
      </w:r>
      <w:r>
        <w:rPr>
          <w:rFonts w:hint="eastAsia"/>
        </w:rPr>
        <w:br/>
      </w:r>
      <w:r>
        <w:rPr>
          <w:rFonts w:hint="eastAsia"/>
        </w:rPr>
        <w:t>　　表 马铃薯行业发展不利因素分析</w:t>
      </w:r>
      <w:r>
        <w:rPr>
          <w:rFonts w:hint="eastAsia"/>
        </w:rPr>
        <w:br/>
      </w:r>
      <w:r>
        <w:rPr>
          <w:rFonts w:hint="eastAsia"/>
        </w:rPr>
        <w:t>　　表 进入马铃薯行业壁垒</w:t>
      </w:r>
      <w:r>
        <w:rPr>
          <w:rFonts w:hint="eastAsia"/>
        </w:rPr>
        <w:br/>
      </w:r>
      <w:r>
        <w:rPr>
          <w:rFonts w:hint="eastAsia"/>
        </w:rPr>
        <w:t>　　表 全球主要地区马铃薯产量：2020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全球主要地区马铃薯产量（2020-2025）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全球主要地区马铃薯产量市场份额（2020-2025）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全球主要地区马铃薯产量（2025-2031）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全球主要地区马铃薯销售收入：2020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全球主要地区马铃薯销售收入（2020-2025）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全球主要地区马铃薯销售收入市场份额（2020-2025）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全球主要地区马铃薯收入（2025-2031）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全球主要地区马铃薯收入市场份额（2025-2031）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全球主要地区马铃薯销量：2020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全球主要地区马铃薯销量（2020-2025）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全球主要地区马铃薯销量（2025-2031）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全球主要地区马铃薯销量份额（2025-2031）</w:t>
      </w:r>
      <w:r>
        <w:rPr>
          <w:rFonts w:hint="eastAsia"/>
        </w:rPr>
        <w:br/>
      </w:r>
      <w:r>
        <w:rPr>
          <w:rFonts w:hint="eastAsia"/>
        </w:rPr>
        <w:t>　　表 北美马铃薯基本情况分析</w:t>
      </w:r>
      <w:r>
        <w:rPr>
          <w:rFonts w:hint="eastAsia"/>
        </w:rPr>
        <w:br/>
      </w:r>
      <w:r>
        <w:rPr>
          <w:rFonts w:hint="eastAsia"/>
        </w:rPr>
        <w:t>　　表 欧洲马铃薯基本情况分析</w:t>
      </w:r>
      <w:r>
        <w:rPr>
          <w:rFonts w:hint="eastAsia"/>
        </w:rPr>
        <w:br/>
      </w:r>
      <w:r>
        <w:rPr>
          <w:rFonts w:hint="eastAsia"/>
        </w:rPr>
        <w:t>　　表 亚太地区马铃薯基本情况分析</w:t>
      </w:r>
      <w:r>
        <w:rPr>
          <w:rFonts w:hint="eastAsia"/>
        </w:rPr>
        <w:br/>
      </w:r>
      <w:r>
        <w:rPr>
          <w:rFonts w:hint="eastAsia"/>
        </w:rPr>
        <w:t>　　表 拉美地区马铃薯基本情况分析</w:t>
      </w:r>
      <w:r>
        <w:rPr>
          <w:rFonts w:hint="eastAsia"/>
        </w:rPr>
        <w:br/>
      </w:r>
      <w:r>
        <w:rPr>
          <w:rFonts w:hint="eastAsia"/>
        </w:rPr>
        <w:t>　　表 中东及非洲马铃薯基本情况分析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全球市场主要厂商马铃薯产能（2024-2025）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全球市场主要厂商马铃薯销量（2020-2025）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全球市场主要厂商马铃薯销售收入（2020-2025）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全球市场主要厂商马铃薯销售收入市场份额（2020-2025）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全球市场主要厂商马铃薯销售价格（2020-2025）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2025年全球主要生产商马铃薯收入排名</w:t>
      </w:r>
      <w:r>
        <w:rPr>
          <w:rFonts w:hint="eastAsia"/>
        </w:rPr>
        <w:br/>
      </w:r>
      <w:r>
        <w:rPr>
          <w:rFonts w:hint="eastAsia"/>
        </w:rPr>
        <w:t>　　表 中国市场主要厂商马铃薯销量（2020-2025）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中国市场主要厂商马铃薯销售收入（2020-2025）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中国市场主要厂商马铃薯销售收入市场份额（2020-2025）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中国市场主要厂商马铃薯销售价格（2020-2025）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2025年中国主要生产商马铃薯收入排名</w:t>
      </w:r>
      <w:r>
        <w:rPr>
          <w:rFonts w:hint="eastAsia"/>
        </w:rPr>
        <w:br/>
      </w:r>
      <w:r>
        <w:rPr>
          <w:rFonts w:hint="eastAsia"/>
        </w:rPr>
        <w:t>　　表 全球主要厂商马铃薯总部及产地分布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全球主要厂商马铃薯商业化日期</w:t>
      </w:r>
      <w:r>
        <w:rPr>
          <w:rFonts w:hint="eastAsia"/>
        </w:rPr>
        <w:br/>
      </w:r>
      <w:r>
        <w:rPr>
          <w:rFonts w:hint="eastAsia"/>
        </w:rPr>
        <w:t>　　表 全球主要厂商马铃薯产品类型及应用</w:t>
      </w:r>
      <w:r>
        <w:rPr>
          <w:rFonts w:hint="eastAsia"/>
        </w:rPr>
        <w:br/>
      </w:r>
      <w:r>
        <w:rPr>
          <w:rFonts w:hint="eastAsia"/>
        </w:rPr>
        <w:t>　　表 2025年全球马铃薯主要厂商市场地位（第一梯队、第二梯队和第三梯队）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全球不同产品类型马铃薯销量（2020-2025年）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全球不同产品类型马铃薯销量预测（2025-2031）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全球市场不同产品类型马铃薯销量市场份额预测（2025-2031）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全球不同产品类型马铃薯收入（2020-2025年）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全球不同产品类型马铃薯收入市场份额（2020-2025）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全球不同产品类型马铃薯收入预测（2025-2031）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全球不同产品类型马铃薯收入市场份额预测（2025-2031）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中国不同产品类型马铃薯销量（2020-2025年）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中国不同产品类型马铃薯销量预测（2025-2031）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中国不同产品类型马铃薯销量市场份额预测（2025-2031）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中国不同产品类型马铃薯收入（2020-2025年）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中国不同产品类型马铃薯收入市场份额（2020-2025）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中国不同产品类型马铃薯收入预测（2025-2031）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中国不同产品类型马铃薯收入市场份额预测（2025-2031）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全球不同应用马铃薯销量（2020-2025年）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全球不同应用马铃薯销量预测（2025-2031）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全球市场不同应用马铃薯销量市场份额预测（2025-2031）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全球不同应用马铃薯收入（2020-2025年）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全球不同应用马铃薯收入市场份额（2020-2025）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全球不同应用马铃薯收入预测（2025-2031）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全球不同应用马铃薯收入市场份额预测（2025-2031）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中国不同应用马铃薯销量（2020-2025年）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中国不同应用马铃薯销量市场份额（2020-2025）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中国不同应用马铃薯销量预测（2025-2031）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中国不同应用马铃薯销量市场份额预测（2025-2031）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中国不同应用马铃薯收入（2020-2025年）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中国不同应用马铃薯收入市场份额（2020-2025）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中国不同应用马铃薯收入预测（2025-2031）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中国不同应用马铃薯收入市场份额预测（2025-2031）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马铃薯行业技术发展趋势</w:t>
      </w:r>
      <w:r>
        <w:rPr>
          <w:rFonts w:hint="eastAsia"/>
        </w:rPr>
        <w:br/>
      </w:r>
      <w:r>
        <w:rPr>
          <w:rFonts w:hint="eastAsia"/>
        </w:rPr>
        <w:t>　　表 马铃薯行业主要驱动因素</w:t>
      </w:r>
      <w:r>
        <w:rPr>
          <w:rFonts w:hint="eastAsia"/>
        </w:rPr>
        <w:br/>
      </w:r>
      <w:r>
        <w:rPr>
          <w:rFonts w:hint="eastAsia"/>
        </w:rPr>
        <w:t>　　表 马铃薯行业供应链分析</w:t>
      </w:r>
      <w:r>
        <w:rPr>
          <w:rFonts w:hint="eastAsia"/>
        </w:rPr>
        <w:br/>
      </w:r>
      <w:r>
        <w:rPr>
          <w:rFonts w:hint="eastAsia"/>
        </w:rPr>
        <w:t>　　表 马铃薯上游原料供应商</w:t>
      </w:r>
      <w:r>
        <w:rPr>
          <w:rFonts w:hint="eastAsia"/>
        </w:rPr>
        <w:br/>
      </w:r>
      <w:r>
        <w:rPr>
          <w:rFonts w:hint="eastAsia"/>
        </w:rPr>
        <w:t>　　表 马铃薯行业主要下游客户</w:t>
      </w:r>
      <w:r>
        <w:rPr>
          <w:rFonts w:hint="eastAsia"/>
        </w:rPr>
        <w:br/>
      </w:r>
      <w:r>
        <w:rPr>
          <w:rFonts w:hint="eastAsia"/>
        </w:rPr>
        <w:t>　　表 马铃薯行业典型经销商</w:t>
      </w:r>
      <w:r>
        <w:rPr>
          <w:rFonts w:hint="eastAsia"/>
        </w:rPr>
        <w:br/>
      </w:r>
      <w:r>
        <w:rPr>
          <w:rFonts w:hint="eastAsia"/>
        </w:rPr>
        <w:t>　　表 马铃薯厂商（一） 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马铃薯厂商（一）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马铃薯厂商（一） 马铃薯销量、收入、价格（美元/件）及毛利率（2020-2025）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马铃薯厂商（一）公司简介及主要业务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马铃薯厂商（一）企业最新动态</w:t>
      </w:r>
      <w:r>
        <w:rPr>
          <w:rFonts w:hint="eastAsia"/>
        </w:rPr>
        <w:br/>
      </w:r>
      <w:r>
        <w:rPr>
          <w:rFonts w:hint="eastAsia"/>
        </w:rPr>
        <w:t>　　表 马铃薯厂商（二） 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马铃薯厂商（二）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马铃薯厂商（二） 马铃薯销量、收入、价格（美元/件）及毛利率（2020-2025）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马铃薯厂商（二）公司简介及主要业务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马铃薯厂商（二）企业最新动态</w:t>
      </w:r>
      <w:r>
        <w:rPr>
          <w:rFonts w:hint="eastAsia"/>
        </w:rPr>
        <w:br/>
      </w:r>
      <w:r>
        <w:rPr>
          <w:rFonts w:hint="eastAsia"/>
        </w:rPr>
        <w:t>　　表 马铃薯厂商（三） 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马铃薯厂商（三）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马铃薯厂商（三） 马铃薯销量、收入、价格（美元/件）及毛利率（2020-2025）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马铃薯厂商（三）公司简介及主要业务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马铃薯厂商（三）企业最新动态</w:t>
      </w:r>
      <w:r>
        <w:rPr>
          <w:rFonts w:hint="eastAsia"/>
        </w:rPr>
        <w:br/>
      </w:r>
      <w:r>
        <w:rPr>
          <w:rFonts w:hint="eastAsia"/>
        </w:rPr>
        <w:t>　　表 马铃薯厂商（四） 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马铃薯厂商（四）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马铃薯厂商（四） 马铃薯销量、收入、价格（美元/件）及毛利率（2020-2025）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马铃薯厂商（四）公司简介及主要业务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马铃薯厂商（四）企业最新动态</w:t>
      </w:r>
      <w:r>
        <w:rPr>
          <w:rFonts w:hint="eastAsia"/>
        </w:rPr>
        <w:br/>
      </w:r>
      <w:r>
        <w:rPr>
          <w:rFonts w:hint="eastAsia"/>
        </w:rPr>
        <w:t>　　表 马铃薯厂商（五） 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马铃薯厂商（五）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马铃薯厂商（五） 马铃薯销量、收入、价格（美元/件）及毛利率（2020-2025）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马铃薯厂商（五）公司简介及主要业务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马铃薯厂商（五）企业最新动态</w:t>
      </w:r>
      <w:r>
        <w:rPr>
          <w:rFonts w:hint="eastAsia"/>
        </w:rPr>
        <w:br/>
      </w:r>
      <w:r>
        <w:rPr>
          <w:rFonts w:hint="eastAsia"/>
        </w:rPr>
        <w:t>　　表 马铃薯厂商（六） 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马铃薯厂商（六）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马铃薯厂商（六） 马铃薯销量、收入、价格（美元/件）及毛利率（2020-2025）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马铃薯厂商（六）公司简介及主要业务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马铃薯厂商（六）企业最新动态</w:t>
      </w:r>
      <w:r>
        <w:rPr>
          <w:rFonts w:hint="eastAsia"/>
        </w:rPr>
        <w:br/>
      </w:r>
      <w:r>
        <w:rPr>
          <w:rFonts w:hint="eastAsia"/>
        </w:rPr>
        <w:t>　　表 马铃薯厂商（七） 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马铃薯厂商（七）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马铃薯厂商（七） 马铃薯销量、收入、价格（美元/件）及毛利率（2020-2025）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马铃薯厂商（七）公司简介及主要业务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马铃薯厂商（七）企业最新动态</w:t>
      </w:r>
      <w:r>
        <w:rPr>
          <w:rFonts w:hint="eastAsia"/>
        </w:rPr>
        <w:br/>
      </w:r>
      <w:r>
        <w:rPr>
          <w:rFonts w:hint="eastAsia"/>
        </w:rPr>
        <w:t>　　表 马铃薯厂商（八） 马铃薯生产基地、销售区域、竞争对手及市场地位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马铃薯厂商（八） 马铃薯产品规格、参数及市场应用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马铃薯厂商（八） 马铃薯销量、收入、价格（美元/件）及毛利率（2020-2025）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马铃薯厂商（八）公司简介及主要业务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马铃薯厂商（八）企业最新动态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中国市场马铃薯产量、销量、进出口（2020-2025年）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中国市场马铃薯产量、销量、进出口预测（2025-2031）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中国市场马铃薯进出口贸易趋势</w:t>
      </w:r>
      <w:r>
        <w:rPr>
          <w:rFonts w:hint="eastAsia"/>
        </w:rPr>
        <w:br/>
      </w:r>
      <w:r>
        <w:rPr>
          <w:rFonts w:hint="eastAsia"/>
        </w:rPr>
        <w:t>　　表 中国市场马铃薯主要进口来源</w:t>
      </w:r>
      <w:r>
        <w:rPr>
          <w:rFonts w:hint="eastAsia"/>
        </w:rPr>
        <w:br/>
      </w:r>
      <w:r>
        <w:rPr>
          <w:rFonts w:hint="eastAsia"/>
        </w:rPr>
        <w:t>　　表 中国市场马铃薯主要出口目的地</w:t>
      </w:r>
      <w:r>
        <w:rPr>
          <w:rFonts w:hint="eastAsia"/>
        </w:rPr>
        <w:br/>
      </w:r>
      <w:r>
        <w:rPr>
          <w:rFonts w:hint="eastAsia"/>
        </w:rPr>
        <w:t>　　表 中国马铃薯生产地区分布</w:t>
      </w:r>
      <w:r>
        <w:rPr>
          <w:rFonts w:hint="eastAsia"/>
        </w:rPr>
        <w:br/>
      </w:r>
      <w:r>
        <w:rPr>
          <w:rFonts w:hint="eastAsia"/>
        </w:rPr>
        <w:t>　　表 中国马铃薯消费地区分布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955c7bb354518" w:history="1">
        <w:r>
          <w:rPr>
            <w:rStyle w:val="Hyperlink"/>
          </w:rPr>
          <w:t>2025-2031年全球与中国马铃薯行业发展研究及前景趋势报告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955c7bb354518" w:history="1">
        <w:r>
          <w:rPr>
            <w:rStyle w:val="Hyperlink"/>
          </w:rPr>
          <w:t>https://www.20087.com/7/55/MaLingShuDeXianZhuangYuFaZhanQianJing.html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热点：马铃薯的种植技术、马铃薯公主、马铃薯中毒的症状及治疗、马铃薯的功效与作用、马铃薯是土豆还是红薯、马铃薯花有毒吗、马铃薯功效百科、马铃薯的来历小故事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27f4b06a0740c6" w:history="1">
      <w:r>
        <w:rPr>
          <w:rStyle w:val="Hyperlink"/>
        </w:rPr>
        <w:t>2025-2031年全球与中国马铃薯行业发展研究及前景趋势报告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MaLingShuDeXianZhuangYuFaZhanQianJing.html" TargetMode="External" Id="R6c2955c7bb35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MaLingShuDeXianZhuangYuFaZhanQianJing.html" TargetMode="External" Id="Re127f4b06a07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2024-12-20T01:30:00Z</dcterms:created>
  <dcterms:modified xsi:type="dcterms:W3CDTF">2024-12-20T02:30:00Z</dcterms:modified>
  <dc:subject>2025-2031年全球与中国马铃薯行业发展研究及前景趋势报告</dc:subject>
  <dc:title>2025-2031年全球与中国马铃薯行业发展研究及前景趋势报告</dc:title>
  <cp:keywords>2025-2031年全球与中国马铃薯行业发展研究及前景趋势报告</cp:keywords>
  <dc:description>2025-2031年全球与中国马铃薯行业发展研究及前景趋势报告</dc:description>
</cp:coreProperties>
</file>