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a4d102b684cef" w:history="1">
              <w:r>
                <w:rPr>
                  <w:rStyle w:val="Hyperlink"/>
                </w:rPr>
                <w:t>2025年版中国土工席垫市场深度调研及发展趋势分析报告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a4d102b684cef" w:history="1">
              <w:r>
                <w:rPr>
                  <w:rStyle w:val="Hyperlink"/>
                </w:rPr>
                <w:t>2025年版中国土工席垫市场深度调研及发展趋势分析报告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a4d102b684cef" w:history="1">
                <w:r>
                  <w:rPr>
                    <w:rStyle w:val="Hyperlink"/>
                  </w:rPr>
                  <w:t>https://www.20087.com/7/35/TuGongXiDianShiChangDiaoYanBaoGao.html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席垫是一种用于土壤加固、水土保持的工程材料，近年来随着城市化进程的加快和环境保护意识的增强，其应用领域不断扩展。目前，土工席垫不仅在公路、铁路等基础设施建设中发挥了重要作用，还在园林绿化、生态修复项目中得到广泛应用。通过采用聚乙烯、聚丙烯等高分子材料制成的网格结构，土工席垫能够有效增强土壤的稳定性，防止水土流失。此外，随着生产工艺的改进，土工席垫的规格和性能也日益多样化，能够满足不同工程的具体需求。同时，随着绿色建筑理念的兴起，土工席垫越来越多地应用于生态护坡、雨水收集系统等领域，促进了水资源的合理利用。</w:t>
      </w:r>
      <w:r>
        <w:rPr>
          <w:rFonts w:hint="eastAsia"/>
        </w:rPr>
        <w:br/>
      </w:r>
      <w:r>
        <w:rPr>
          <w:rFonts w:hint="eastAsia"/>
        </w:rPr>
        <w:t>　　未来，土工席垫的发展将更加侧重于生态化和智能化。一方面，随着生态工程技术的发展，未来的土工席垫将更多地采用天然纤维或可降解材料制造，减少对环境的影响。另一方面，随着物联网技术的应用，智能土工席垫将能够通过内置传感器监测土壤湿度、温度等参数，并将数据传输给管理系统，为决策提供依据。此外，随着3D打印技术的成熟，土工席垫将实现定制化生产，满足特定地形条件下的施工需求，提高工程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a4d102b684cef" w:history="1">
        <w:r>
          <w:rPr>
            <w:rStyle w:val="Hyperlink"/>
          </w:rPr>
          <w:t>2025年版中国土工席垫市场深度调研及发展趋势分析报告</w:t>
        </w:r>
      </w:hyperlink>
      <w:r>
        <w:rPr>
          <w:rFonts w:hint="eastAsia"/>
        </w:rPr>
        <w:t>》系统分析了土工席垫行业的现状，全面梳理了土工席垫市场需求、市场规模、产业链结构及价格体系，详细解读了土工席垫细分市场特点。报告结合权威数据，科学预测了土工席垫市场前景与发展趋势，客观分析了品牌竞争格局、市场集中度及重点企业的运营表现，并指出了土工席垫行业面临的机遇与风险。为土工席垫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土工席垫行业概况</w:t>
      </w:r>
      <w:r>
        <w:rPr>
          <w:rFonts w:hint="eastAsia"/>
        </w:rPr>
        <w:br/>
      </w:r>
      <w:r>
        <w:rPr>
          <w:rFonts w:hint="eastAsia"/>
        </w:rPr>
        <w:t>　　第一节 土工席垫行业定义与特征</w:t>
      </w:r>
      <w:r>
        <w:rPr>
          <w:rFonts w:hint="eastAsia"/>
        </w:rPr>
        <w:br/>
      </w:r>
      <w:r>
        <w:rPr>
          <w:rFonts w:hint="eastAsia"/>
        </w:rPr>
        <w:t>　　第二节 土工席垫行业发展历程</w:t>
      </w:r>
      <w:r>
        <w:rPr>
          <w:rFonts w:hint="eastAsia"/>
        </w:rPr>
        <w:br/>
      </w:r>
      <w:r>
        <w:rPr>
          <w:rFonts w:hint="eastAsia"/>
        </w:rPr>
        <w:t>　　第三节 土工席垫产业链分析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2024-2025年中国土工席垫行业发展环境分析</w:t>
      </w:r>
      <w:r>
        <w:rPr>
          <w:rFonts w:hint="eastAsia"/>
        </w:rPr>
        <w:br/>
      </w:r>
      <w:r>
        <w:rPr>
          <w:rFonts w:hint="eastAsia"/>
        </w:rPr>
        <w:t>　　第一节 土工席垫行业经济环境分析</w:t>
      </w:r>
      <w:r>
        <w:rPr>
          <w:rFonts w:hint="eastAsia"/>
        </w:rPr>
        <w:br/>
      </w:r>
      <w:r>
        <w:rPr>
          <w:rFonts w:hint="eastAsia"/>
        </w:rPr>
        <w:t>　　第二节 土工席垫行业政策环境分析</w:t>
      </w:r>
      <w:r>
        <w:rPr>
          <w:rFonts w:hint="eastAsia"/>
        </w:rPr>
        <w:br/>
      </w:r>
      <w:r>
        <w:rPr>
          <w:rFonts w:hint="eastAsia"/>
        </w:rPr>
        <w:t>　　　　一、土工席垫行业政策影响分析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二、相关土工席垫行业标准分析</w:t>
      </w:r>
      <w:r>
        <w:rPr>
          <w:rFonts w:hint="eastAsia"/>
        </w:rPr>
        <w:br/>
      </w:r>
      <w:r>
        <w:rPr>
          <w:rFonts w:hint="eastAsia"/>
        </w:rPr>
        <w:t>　　第三节 土工席垫行业社会环境分析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2024-2025年土工席垫行业技术发展现状及趋势分析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土工席垫行业技术发展现状分析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国内外土工席垫行业技术差异与原因</w:t>
      </w:r>
      <w:r>
        <w:rPr>
          <w:rFonts w:hint="eastAsia"/>
        </w:rPr>
        <w:br/>
      </w:r>
      <w:r>
        <w:rPr>
          <w:rFonts w:hint="eastAsia"/>
        </w:rPr>
        <w:t>　　第三节 土工席垫行业技术发展方向、趋势预测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提升土工席垫行业技术能力策略建议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2024-2025年中国土工席垫行业发展概况</w:t>
      </w:r>
      <w:r>
        <w:rPr>
          <w:rFonts w:hint="eastAsia"/>
        </w:rPr>
        <w:br/>
      </w:r>
      <w:r>
        <w:rPr>
          <w:rFonts w:hint="eastAsia"/>
        </w:rPr>
        <w:t>　　第一节 土工席垫行业发展态势分析</w:t>
      </w:r>
      <w:r>
        <w:rPr>
          <w:rFonts w:hint="eastAsia"/>
        </w:rPr>
        <w:br/>
      </w:r>
      <w:r>
        <w:rPr>
          <w:rFonts w:hint="eastAsia"/>
        </w:rPr>
        <w:t>　　第二节 土工席垫行业发展特点分析</w:t>
      </w:r>
      <w:r>
        <w:rPr>
          <w:rFonts w:hint="eastAsia"/>
        </w:rPr>
        <w:br/>
      </w:r>
      <w:r>
        <w:rPr>
          <w:rFonts w:hint="eastAsia"/>
        </w:rPr>
        <w:t>　　第三节 土工席垫行业市场供需分析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2024-2025年中国土工席垫行业供给与需求情况分析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中国土工席垫行业总体规模</w:t>
      </w:r>
      <w:r>
        <w:rPr>
          <w:rFonts w:hint="eastAsia"/>
        </w:rPr>
        <w:br/>
      </w:r>
      <w:r>
        <w:rPr>
          <w:rFonts w:hint="eastAsia"/>
        </w:rPr>
        <w:t>　　第二节 中国土工席垫行业盈利情况分析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中国土工席垫行业产量情况分析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一、2019-2024年中国土工席垫行业产量统计分析</w:t>
      </w:r>
      <w:r>
        <w:rPr>
          <w:rFonts w:hint="eastAsia"/>
        </w:rPr>
        <w:br/>
      </w:r>
      <w:r>
        <w:rPr>
          <w:rFonts w:hint="eastAsia"/>
        </w:rPr>
        <w:t>　　　　二、土工席垫行业区域产量分析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三、2025-2031年中国土工席垫行业产量预测分析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中国土工席垫行业需求概况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一、2019-2024年中国土工席垫行业需求情况分析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二、2024-2025年中国土工席垫行业市场需求特点分析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三、2025-2031年中国土工席垫市场需求预测分析</w:t>
      </w:r>
      <w:r>
        <w:rPr>
          <w:rFonts w:hint="eastAsia"/>
        </w:rPr>
        <w:br/>
      </w:r>
      <w:r>
        <w:rPr>
          <w:rFonts w:hint="eastAsia"/>
        </w:rPr>
        <w:t>　　第五节 土工席垫产业供需平衡状况分析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土工席垫细分市场深度分析</w:t>
      </w:r>
      <w:r>
        <w:rPr>
          <w:rFonts w:hint="eastAsia"/>
        </w:rPr>
        <w:br/>
      </w:r>
      <w:r>
        <w:rPr>
          <w:rFonts w:hint="eastAsia"/>
        </w:rPr>
        <w:t>　　第一节 土工席垫细分市场（一）发展研究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土工席垫细分市场（二）发展研究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中国土工席垫行业进出口情况分析</w:t>
      </w:r>
      <w:r>
        <w:rPr>
          <w:rFonts w:hint="eastAsia"/>
        </w:rPr>
        <w:br/>
      </w:r>
      <w:r>
        <w:rPr>
          <w:rFonts w:hint="eastAsia"/>
        </w:rPr>
        <w:t>　　第一节 土工席垫行业出口情况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一、2019-2024年土工席垫行业出口情况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三、2025-2031年土工席垫行业出口情况预测</w:t>
      </w:r>
      <w:r>
        <w:rPr>
          <w:rFonts w:hint="eastAsia"/>
        </w:rPr>
        <w:br/>
      </w:r>
      <w:r>
        <w:rPr>
          <w:rFonts w:hint="eastAsia"/>
        </w:rPr>
        <w:t>　　第二节 土工席垫行业进口情况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一、2019-2024年土工席垫行业进口情况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三、2025-2031年土工席垫行业进口情况预测</w:t>
      </w:r>
      <w:r>
        <w:rPr>
          <w:rFonts w:hint="eastAsia"/>
        </w:rPr>
        <w:br/>
      </w:r>
      <w:r>
        <w:rPr>
          <w:rFonts w:hint="eastAsia"/>
        </w:rPr>
        <w:t>　　第三节 土工席垫行业进出口面临的挑战及对策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2019-2024年中国土工席垫行业区域市场分析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中国土工席垫行业区域市场结构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重点地区土工席垫行业调研分析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一、重点地区（一）土工席垫市场分析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二、重点地区（二）土工席垫市场分析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三、重点地区（三）土工席垫市场分析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四、重点地区（四）土工席垫市场分析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五、重点地区（五）土工席垫市场分析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土工席垫行业竞争格局分析</w:t>
      </w:r>
      <w:r>
        <w:rPr>
          <w:rFonts w:hint="eastAsia"/>
        </w:rPr>
        <w:br/>
      </w:r>
      <w:r>
        <w:rPr>
          <w:rFonts w:hint="eastAsia"/>
        </w:rPr>
        <w:t>　　第一节 土工席垫行业集中度分析</w:t>
      </w:r>
      <w:r>
        <w:rPr>
          <w:rFonts w:hint="eastAsia"/>
        </w:rPr>
        <w:br/>
      </w:r>
      <w:r>
        <w:rPr>
          <w:rFonts w:hint="eastAsia"/>
        </w:rPr>
        <w:t>　　　　一、土工席垫市场集中度分析</w:t>
      </w:r>
      <w:r>
        <w:rPr>
          <w:rFonts w:hint="eastAsia"/>
        </w:rPr>
        <w:br/>
      </w:r>
      <w:r>
        <w:rPr>
          <w:rFonts w:hint="eastAsia"/>
        </w:rPr>
        <w:t>　　　　二、土工席垫企业集中度分析</w:t>
      </w:r>
      <w:r>
        <w:rPr>
          <w:rFonts w:hint="eastAsia"/>
        </w:rPr>
        <w:br/>
      </w:r>
      <w:r>
        <w:rPr>
          <w:rFonts w:hint="eastAsia"/>
        </w:rPr>
        <w:t>　　　　三、土工席垫区域集中度分析</w:t>
      </w:r>
      <w:r>
        <w:rPr>
          <w:rFonts w:hint="eastAsia"/>
        </w:rPr>
        <w:br/>
      </w:r>
      <w:r>
        <w:rPr>
          <w:rFonts w:hint="eastAsia"/>
        </w:rPr>
        <w:t>　　第二节 土工席垫行业竞争格局分析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一、2024-2025年土工席垫行业竞争分析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二、2024-2025年中外土工席垫产品竞争分析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三、2024-2025年中国土工席垫市场竞争分析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四、2025-2031年国内主要土工席垫企业动向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土工席垫行业重点企业发展调研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土工席垫重点企业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三、土工席垫企业经营情况分析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土工席垫重点企业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三、土工席垫企业经营情况分析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土工席垫重点企业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三、土工席垫企业经营情况分析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土工席垫重点企业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三、土工席垫企业经营情况分析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土工席垫重点企业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三、土工席垫企业经营情况分析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土工席垫重点企业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三、土工席垫企业经营情况分析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土工席垫重点企业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三、土工席垫企业经营情况分析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土工席垫重点企业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三、土工席垫企业经营情况分析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土工席垫企业制定“十五五”发展战略研究分析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中国土工席垫行业营销策略分析</w:t>
      </w:r>
      <w:r>
        <w:rPr>
          <w:rFonts w:hint="eastAsia"/>
        </w:rPr>
        <w:br/>
      </w:r>
      <w:r>
        <w:rPr>
          <w:rFonts w:hint="eastAsia"/>
        </w:rPr>
        <w:t>　　第一节 土工席垫市场推广策略研究分析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一、做好土工席垫产品导入</w:t>
      </w:r>
      <w:r>
        <w:rPr>
          <w:rFonts w:hint="eastAsia"/>
        </w:rPr>
        <w:br/>
      </w:r>
      <w:r>
        <w:rPr>
          <w:rFonts w:hint="eastAsia"/>
        </w:rPr>
        <w:t>　　　　二、做好土工席垫产品组合和产品线决策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三、土工席垫行业城市市场推广策略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土工席垫行业渠道营销研究分析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一、土工席垫行业营销环境分析</w:t>
      </w:r>
      <w:r>
        <w:rPr>
          <w:rFonts w:hint="eastAsia"/>
        </w:rPr>
        <w:br/>
      </w:r>
      <w:r>
        <w:rPr>
          <w:rFonts w:hint="eastAsia"/>
        </w:rPr>
        <w:t>　　　　二、土工席垫行业现存的营销渠道分析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三、土工席垫行业终端市场营销管理策略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土工席垫行业营销战略研究分析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一、中国土工席垫行业有效整合营销策略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二、建立土工席垫行业厂商的双嬴模式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土工席垫行业投资效益及风险分析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土工席垫行业投资效益分析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一、2019-2024年土工席垫行业投资状况分析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二、2019-2024年土工席垫行业投资效益分析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三、2025-2031年土工席垫行业投资趋势预测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四、2025-2031年土工席垫行业投资方向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五、2025-2031年土工席垫行业投资建议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2025-2031年土工席垫行业投资风险及控制策略分析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一、土工席垫市场风险及控制策略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二、土工席垫行业政策风险及控制策略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三、土工席垫经营风险及控制策略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四、土工席垫同业竞争风险及控制策略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五、土工席垫行业其他风险及控制策略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土工席垫市场预测及项目投资建议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中国土工席垫行业生产、营销企业投资运作模式分析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土工席垫行业外销与内销优势分析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2025-2031年中国土工席垫行业市场规模及增长趋势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2025-2031年中国土工席垫行业投资规模预测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2025-2031年土工席垫行业市场盈利预测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土工席垫行业项目投资建议</w:t>
      </w:r>
      <w:r>
        <w:rPr>
          <w:rFonts w:hint="eastAsia"/>
        </w:rPr>
        <w:br/>
      </w:r>
      <w:r>
        <w:rPr>
          <w:rFonts w:hint="eastAsia"/>
        </w:rPr>
        <w:t>　　　　一、土工席垫技术应用注意事项</w:t>
      </w:r>
      <w:r>
        <w:rPr>
          <w:rFonts w:hint="eastAsia"/>
        </w:rPr>
        <w:br/>
      </w:r>
      <w:r>
        <w:rPr>
          <w:rFonts w:hint="eastAsia"/>
        </w:rPr>
        <w:t>　　　　二、土工席垫项目投资注意事项</w:t>
      </w:r>
      <w:r>
        <w:rPr>
          <w:rFonts w:hint="eastAsia"/>
        </w:rPr>
        <w:br/>
      </w:r>
      <w:r>
        <w:rPr>
          <w:rFonts w:hint="eastAsia"/>
        </w:rPr>
        <w:t>　　　　三、土工席垫生产开发注意事项</w:t>
      </w:r>
      <w:r>
        <w:rPr>
          <w:rFonts w:hint="eastAsia"/>
        </w:rPr>
        <w:br/>
      </w:r>
      <w:r>
        <w:rPr>
          <w:rFonts w:hint="eastAsia"/>
        </w:rPr>
        <w:t>　　　　四、土工席垫销售注意事项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2019-2024年中国土工席垫市场规模及增长情况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2019-2024年中国土工席垫行业产量及增长趋势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2025-2031年中国土工席垫行业产量预测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2019-2024年中国土工席垫行业市场需求及增长情况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2025-2031年中国土工席垫行业市场需求预测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2019-2024年中国土工席垫行业利润及增长情况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**地区土工席垫市场规模及增长情况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**地区土工席垫行业市场需求情况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**地区土工席垫市场规模及增长情况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**地区土工席垫行业市场需求情况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2019-2024年中国土工席垫行业出口情况分析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2019-2024年中国土工席垫行业产品市场价格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2025-2031年中国土工席垫行业产品市场价格走势预测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土工席垫重点企业经营情况分析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土工席垫重点企业经营情况分析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2025-2031年中国土工席垫市场规模预测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2025-2031年中国土工席垫行业利润预测</w:t>
      </w:r>
      <w:r>
        <w:rPr>
          <w:rFonts w:hint="eastAsia"/>
        </w:rPr>
        <w:br/>
      </w:r>
      <w:r>
        <w:rPr>
          <w:rFonts w:hint="eastAsia"/>
        </w:rPr>
        <w:t>　　图表 2025年土工席垫行业壁垒</w:t>
      </w:r>
      <w:r>
        <w:rPr>
          <w:rFonts w:hint="eastAsia"/>
        </w:rPr>
        <w:br/>
      </w:r>
      <w:r>
        <w:rPr>
          <w:rFonts w:hint="eastAsia"/>
        </w:rPr>
        <w:t>　　图表 2025年土工席垫市场前景分析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2025-2031年中国土工席垫市场需求预测</w:t>
      </w:r>
      <w:r>
        <w:rPr>
          <w:rFonts w:hint="eastAsia"/>
        </w:rPr>
        <w:br/>
      </w:r>
      <w:r>
        <w:rPr>
          <w:rFonts w:hint="eastAsia"/>
        </w:rPr>
        <w:t>　　图表 2025年土工席垫发展趋势预测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a4d102b684cef" w:history="1">
        <w:r>
          <w:rPr>
            <w:rStyle w:val="Hyperlink"/>
          </w:rPr>
          <w:t>2025年版中国土工席垫市场深度调研及发展趋势分析报告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a4d102b684cef" w:history="1">
        <w:r>
          <w:rPr>
            <w:rStyle w:val="Hyperlink"/>
          </w:rPr>
          <w:t>https://www.20087.com/7/35/TuGongXiDianShiChangDiaoYanBaoGao.html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热点：水土保护毯图片、土工席垫厂家、防渗土工膜、土工席垫 国家标准、聚乙烯土工膜、土工席垫价格、土工膜、土工席垫执行标准参数、热熔垫片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c4965d7d94275" w:history="1">
      <w:r>
        <w:rPr>
          <w:rStyle w:val="Hyperlink"/>
        </w:rPr>
        <w:t>2025年版中国土工席垫市场深度调研及发展趋势分析报告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TuGongXiDianShiChangDiaoYanBaoGao.html" TargetMode="External" Id="R04ca4d102b68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TuGongXiDianShiChangDiaoYanBaoGao.html" TargetMode="External" Id="Rd1ac4965d7d9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2024-12-04T07:51:00Z</dcterms:created>
  <dcterms:modified xsi:type="dcterms:W3CDTF">2024-12-04T08:51:00Z</dcterms:modified>
  <dc:subject>2025年版中国土工席垫市场深度调研及发展趋势分析报告</dc:subject>
  <dc:title>2025年版中国土工席垫市场深度调研及发展趋势分析报告</dc:title>
  <cp:keywords>2025年版中国土工席垫市场深度调研及发展趋势分析报告</cp:keywords>
  <dc:description>2025年版中国土工席垫市场深度调研及发展趋势分析报告</dc:description>
</cp:coreProperties>
</file>