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6a9e633784320" w:history="1">
              <w:r>
                <w:rPr>
                  <w:rStyle w:val="Hyperlink"/>
                </w:rPr>
                <w:t>2025-2031年全球与中国积木玩具行业调研及发展趋势报告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6a9e633784320" w:history="1">
              <w:r>
                <w:rPr>
                  <w:rStyle w:val="Hyperlink"/>
                </w:rPr>
                <w:t>2025-2031年全球与中国积木玩具行业调研及发展趋势报告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6a9e633784320" w:history="1">
                <w:r>
                  <w:rPr>
                    <w:rStyle w:val="Hyperlink"/>
                  </w:rPr>
                  <w:t>https://www.20087.com/7/85/JiMuWanJuDeQianJingQuShi.html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积木玩具市场发展迅速，尤其以乐高为代表的拼插积木深受儿童和成年玩家喜爱。如今的积木玩具不仅涵盖传统的静态搭建，还包括了机器人编程、STEM教育等多元玩法。一些品牌通过IP授权合作，推出了与电影、动漫等文化产品相结合的主题套装，增强了积木玩具的娱乐和教育内涵。</w:t>
      </w:r>
      <w:r>
        <w:rPr>
          <w:rFonts w:hint="eastAsia"/>
        </w:rPr>
        <w:br/>
      </w:r>
      <w:r>
        <w:rPr>
          <w:rFonts w:hint="eastAsia"/>
        </w:rPr>
        <w:t>　　积木玩具的未来将更加注重寓教于乐，结合STEAM教育理念，研发具有更强启发性和创造力的拼装模型。数字化与智能化将成为重要趋势，积木玩具将与AR/VR技术、电子元件、编程模块相结合，创造可动化、智能化的互动体验。此外，可持续发展和环保理念的融入，也将引导积木玩具厂商采用环保材料，减少塑料废物，提升产品的循环利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6a9e633784320" w:history="1">
        <w:r>
          <w:rPr>
            <w:rStyle w:val="Hyperlink"/>
          </w:rPr>
          <w:t>2025-2031年全球与中国积木玩具行业调研及发展趋势报告</w:t>
        </w:r>
      </w:hyperlink>
      <w:r>
        <w:rPr>
          <w:rFonts w:hint="eastAsia"/>
        </w:rPr>
        <w:t>》基于国家统计局及相关协会的详实数据，结合长期监测的一手资料，全面分析了积木玩具行业的市场规模、需求变化、产业链动态及区域发展格局。报告重点解读了积木玩具行业竞争态势与重点企业的市场表现，并通过科学研判行业趋势与前景，揭示了积木玩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积木玩具市场概述</w:t>
      </w:r>
      <w:r>
        <w:rPr>
          <w:rFonts w:hint="eastAsia"/>
        </w:rPr>
        <w:br/>
      </w:r>
      <w:r>
        <w:rPr>
          <w:rFonts w:hint="eastAsia"/>
        </w:rPr>
        <w:t>　　第一节 积木玩具产品定义及统计范围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按照不同产品类型，积木玩具主要可以分为如下几个类别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一、不同产品类型积木玩具增长趋势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从不同应用，积木玩具主要包括如下几个方面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全球与中国积木玩具发展现状及趋势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一、全球积木玩具发展现状及未来趋势（2020-2025年）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二、中国积木玩具发展现状及未来趋势（2020-2025年）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全球积木玩具供需现状及2025-2031年预测（2020-2025年）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一、全球积木玩具产能、产量、产能利用率及发展趋势（2020-2025年）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二、全球积木玩具产量、表观消费量及发展趋势（2020-2025年）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中国积木玩具供需现状及2025-2031年预测（2020-2025年）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一、中国积木玩具产能、产量、产能利用率及2025-2031年趋势（2020-2025年）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二、中国积木玩具产量、表观消费量及发展趋势（2020-2025年）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三、中国积木玩具产量、市场需求量及发展趋势（2020-2025年）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中国及欧美日等积木玩具行业政策分析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全球与中国主要厂商积木玩具产量、产值及竞争分析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全球积木玩具主要厂商列表（2020-2025年）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一、全球积木玩具主要厂商产量列表（2020-2025年）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二、全球积木玩具主要厂商产值列表（2020-2025年）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三、2025年全球主要生产商积木玩具收入排名</w:t>
      </w:r>
      <w:r>
        <w:rPr>
          <w:rFonts w:hint="eastAsia"/>
        </w:rPr>
        <w:br/>
      </w:r>
      <w:r>
        <w:rPr>
          <w:rFonts w:hint="eastAsia"/>
        </w:rPr>
        <w:t>　　　　四、全球积木玩具主要厂商产品价格列表（2020-2025年）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中国积木玩具主要厂商产量、产值及市场份额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一、中国积木玩具主要厂商产量列表（2020-2025年）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二、中国积木玩具主要厂商产值列表（2020-2025年）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积木玩具厂商产地分布及商业化日期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积木玩具行业集中度、竞争程度分析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一、积木玩具行业集中度分析：全球Top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二、全球积木玩具第一梯队、第二梯队和第三梯队生产商（品牌）及市场份额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全球领先积木玩具企业SWOT分析</w:t>
      </w:r>
      <w:r>
        <w:rPr>
          <w:rFonts w:hint="eastAsia"/>
        </w:rPr>
        <w:br/>
      </w:r>
      <w:r>
        <w:rPr>
          <w:rFonts w:hint="eastAsia"/>
        </w:rPr>
        <w:t>　　第六节 全球主要积木玩具企业采访及观点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全球主要积木玩具生产地区分析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全球主要地区积木玩具市场规模分析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一、全球主要地区积木玩具产量及市场份额（2020-2025年）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二、全球主要地区积木玩具产量及市场份额预测（2025-2031年）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三、全球主要地区积木玩具产值及市场份额（2020-2025年）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四、全球主要地区积木玩具产值及市场份额预测（2025-2031年）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北美市场积木玩具产量、产值及增长率（2020-2025年）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欧洲市场积木玩具产量、产值及增长率（2020-2025年）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中国市场积木玩具产量、产值及增长率（2020-2025年）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日本市场积木玩具产量、产值及增长率（2020-2025年）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东南亚市场积木玩具产量、产值及增长率（2020-2025年）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印度市场积木玩具产量、产值及增长率（2020-2025年）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全球主要地区积木玩具消费展望（2025-2031年）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全球主要地区积木玩具消费量及增长率（2020-2025年）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全球主要地区积木玩具消费量预测（2025-2031年）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中国市场积木玩具消费量、增长率及发展预测（2020-2025年）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北美市场积木玩具消费量、增长率及发展预测（2020-2025年）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欧洲市场积木玩具消费量、增长率及发展预测（2020-2025年）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日本市场积木玩具消费量、增长率及发展预测（2020-2025年）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东南亚市场积木玩具消费量、增长率及发展预测（2020-2025年）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印度市场积木玩具消费量、增长率及发展预测（2020-2025年）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全球积木玩具行业重点企业调研分析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积木玩具重点企业（一）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一、重点企业（一）基本信息、积木玩具生产基地、销售区域、竞争对手及市场地位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二、重点企业（一）积木玩具产品规格、参数及市场应用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三、重点企业（一）积木玩具产能、产量、产值、价格及毛利率统计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积木玩具重点企业（二）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一、重点企业（二）基本信息、积木玩具生产基地、销售区域、竞争对手及市场地位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二、重点企业（二）积木玩具产品规格、参数及市场应用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三、重点企业（二）积木玩具产能、产量、产值、价格及毛利率统计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积木玩具重点企业（三）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一、重点企业（三）基本信息、积木玩具生产基地、销售区域、竞争对手及市场地位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二、重点企业（三）积木玩具产品规格、参数及市场应用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三、重点企业（三）积木玩具产能、产量、产值、价格及毛利率统计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积木玩具重点企业（四）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一、重点企业（四）基本信息、积木玩具生产基地、销售区域、竞争对手及市场地位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二、重点企业（四）积木玩具产品规格、参数及市场应用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三、重点企业（四）积木玩具产能、产量、产值、价格及毛利率统计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积木玩具重点企业（五）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一、重点企业（五）基本信息、积木玩具生产基地、销售区域、竞争对手及市场地位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二、重点企业（五）积木玩具产品规格、参数及市场应用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三、重点企业（五）积木玩具产能、产量、产值、价格及毛利率统计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积木玩具重点企业（六）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一、重点企业（六）基本信息、积木玩具生产基地、销售区域、竞争对手及市场地位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二、重点企业（六）积木玩具产品规格、参数及市场应用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三、重点企业（六）积木玩具产能、产量、产值、价格及毛利率统计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积木玩具重点企业（七）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一、重点企业（七）基本信息、积木玩具生产基地、销售区域、竞争对手及市场地位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二、重点企业（七）积木玩具产品规格、参数及市场应用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三、重点企业（七）积木玩具产能、产量、产值、价格及毛利率统计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不同类型积木玩具市场分析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全球不同类型积木玩具产量（2020-2031年）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一、全球不同类型积木玩具产量及市场份额（2020-2025年）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二、全球不同类型积木玩具产量预测（2025-2031年）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全球不同类型积木玩具产值（2020-2031年）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一、全球不同类型积木玩具产值及市场份额（2020-2025年）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二、全球不同类型积木玩具产值预测（2025-2031年）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全球不同类型积木玩具价格走势（2020-2025年）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不同价格区间积木玩具市场份额对比（2020-2025年）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中国不同类型积木玩具产量（2020-2031年）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一、中国不同类型积木玩具产量及市场份额（2020-2025年）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二、中国不同类型积木玩具产量预测（2025-2031年）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中国不同类型积木玩具产值（2020-2031年）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一、中国不同类型积木玩具产值及市场份额（2020-2025年）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二、中国不同类型积木玩具产值预测（2025-2031年）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积木玩具上游原料及下游主要应用分析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积木玩具产业链分析</w:t>
      </w:r>
      <w:r>
        <w:rPr>
          <w:rFonts w:hint="eastAsia"/>
        </w:rPr>
        <w:br/>
      </w:r>
      <w:r>
        <w:rPr>
          <w:rFonts w:hint="eastAsia"/>
        </w:rPr>
        <w:t>　　第二节 积木玩具产业上游供应分析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全球不同应用积木玩具消费量、市场份额及增长率（2020-2031年）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一、全球不同应用积木玩具消费量（2020-2025年）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二、全球不同应用积木玩具消费量预测（2025-2031年）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中国不同应用积木玩具消费量、市场份额及增长率（2020-2031年）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一、中国不同应用积木玩具消费量（2020-2025年）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二、中国不同应用积木玩具消费量预测（2025-2031年）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中国积木玩具产量、消费量、进出口分析及未来趋势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中国积木玩具产量、消费量、进出口分析及未来趋势（2020-2031年）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中国积木玩具进出口贸易趋势</w:t>
      </w:r>
      <w:r>
        <w:rPr>
          <w:rFonts w:hint="eastAsia"/>
        </w:rPr>
        <w:br/>
      </w:r>
      <w:r>
        <w:rPr>
          <w:rFonts w:hint="eastAsia"/>
        </w:rPr>
        <w:t>　　第三节 中国积木玩具主要进口来源</w:t>
      </w:r>
      <w:r>
        <w:rPr>
          <w:rFonts w:hint="eastAsia"/>
        </w:rPr>
        <w:br/>
      </w:r>
      <w:r>
        <w:rPr>
          <w:rFonts w:hint="eastAsia"/>
        </w:rPr>
        <w:t>　　第四节 中国积木玩具主要出口目的地</w:t>
      </w:r>
      <w:r>
        <w:rPr>
          <w:rFonts w:hint="eastAsia"/>
        </w:rPr>
        <w:br/>
      </w:r>
      <w:r>
        <w:rPr>
          <w:rFonts w:hint="eastAsia"/>
        </w:rPr>
        <w:t>　　第五节 中国积木玩具未来发展的有利因素、不利因素分析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中国积木玩具主要生产消费地区分布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中国积木玩具生产地区分布</w:t>
      </w:r>
      <w:r>
        <w:rPr>
          <w:rFonts w:hint="eastAsia"/>
        </w:rPr>
        <w:br/>
      </w:r>
      <w:r>
        <w:rPr>
          <w:rFonts w:hint="eastAsia"/>
        </w:rPr>
        <w:t>　　第二节 中国积木玩具消费地区分布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影响中国积木玩具供需的主要因素分析</w:t>
      </w:r>
      <w:r>
        <w:rPr>
          <w:rFonts w:hint="eastAsia"/>
        </w:rPr>
        <w:br/>
      </w:r>
      <w:r>
        <w:rPr>
          <w:rFonts w:hint="eastAsia"/>
        </w:rPr>
        <w:t>　　第一节 积木玩具技术及相关行业技术发展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积木玩具进出口贸易现状及趋势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积木玩具下游行业需求变化因素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积木玩具行业、产品及技术发展趋势（2025-2031年）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积木玩具行业及市场环境发展趋势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积木玩具产品及技术发展趋势</w:t>
      </w:r>
      <w:r>
        <w:rPr>
          <w:rFonts w:hint="eastAsia"/>
        </w:rPr>
        <w:br/>
      </w:r>
      <w:r>
        <w:rPr>
          <w:rFonts w:hint="eastAsia"/>
        </w:rPr>
        <w:t>　　第三节 积木玩具产品价格走势</w:t>
      </w:r>
      <w:r>
        <w:rPr>
          <w:rFonts w:hint="eastAsia"/>
        </w:rPr>
        <w:br/>
      </w:r>
      <w:r>
        <w:rPr>
          <w:rFonts w:hint="eastAsia"/>
        </w:rPr>
        <w:t>　　第四节 积木玩具市场消费形态、消费者偏好（2025-2031年）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积木玩具销售渠道分析及建议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国内积木玩具销售渠道</w:t>
      </w:r>
      <w:r>
        <w:rPr>
          <w:rFonts w:hint="eastAsia"/>
        </w:rPr>
        <w:br/>
      </w:r>
      <w:r>
        <w:rPr>
          <w:rFonts w:hint="eastAsia"/>
        </w:rPr>
        <w:t>　　第二节 海外市场积木玩具销售渠道</w:t>
      </w:r>
      <w:r>
        <w:rPr>
          <w:rFonts w:hint="eastAsia"/>
        </w:rPr>
        <w:br/>
      </w:r>
      <w:r>
        <w:rPr>
          <w:rFonts w:hint="eastAsia"/>
        </w:rPr>
        <w:t>　　第三节 积木玩具销售/营销策略建议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按照不同产品类型，积木玩具主要可以分为如下几个类别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不同种类积木玩具增长趋势</w:t>
      </w:r>
      <w:r>
        <w:rPr>
          <w:rFonts w:hint="eastAsia"/>
        </w:rPr>
        <w:br/>
      </w:r>
      <w:r>
        <w:rPr>
          <w:rFonts w:hint="eastAsia"/>
        </w:rPr>
        <w:t>　　表 按不同应用，积木玩具主要包括如下几个方面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不同应用积木玩具消费量增长趋势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中国及欧美日等地区积木玩具相关政策分析</w:t>
      </w:r>
      <w:r>
        <w:rPr>
          <w:rFonts w:hint="eastAsia"/>
        </w:rPr>
        <w:br/>
      </w:r>
      <w:r>
        <w:rPr>
          <w:rFonts w:hint="eastAsia"/>
        </w:rPr>
        <w:t>　　表 全球积木玩具主要厂商产量列表（2020-2025年）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全球积木玩具主要厂商产量市场份额列表（2020-2025年）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全球积木玩具主要厂商产值列表（2020-2025年）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全球积木玩具主要厂商产值、市场份额列表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2025年全球主要生产商积木玩具收入排名</w:t>
      </w:r>
      <w:r>
        <w:rPr>
          <w:rFonts w:hint="eastAsia"/>
        </w:rPr>
        <w:br/>
      </w:r>
      <w:r>
        <w:rPr>
          <w:rFonts w:hint="eastAsia"/>
        </w:rPr>
        <w:t>　　表 全球积木玩具主要厂商产品价格列表（2020-2025年）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中国积木玩具主要厂商产品价格列表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中国积木玩具主要厂商产量市场份额列表（2020-2025年）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中国积木玩具主要厂商产值列表（2020-2025年）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中国积木玩具主要厂商产值市场份额列表（2020-2025年）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全球主要积木玩具厂商产地分布及商业化日期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全球主要积木玩具企业采访及观点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全球主要地区积木玩具产值对比</w:t>
      </w:r>
      <w:r>
        <w:rPr>
          <w:rFonts w:hint="eastAsia"/>
        </w:rPr>
        <w:br/>
      </w:r>
      <w:r>
        <w:rPr>
          <w:rFonts w:hint="eastAsia"/>
        </w:rPr>
        <w:t>　　表 全球主要地区积木玩具产量市场份额列表（2020-2025年）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全球主要地区积木玩具产量列表（2025-2031年）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全球主要地区积木玩具产量份额（2025-2031年）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全球主要地区积木玩具产值列表（2020-2025年）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全球主要地区积木玩具产值份额列表（2020-2025年）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全球主要地区积木玩具消费量列表（2020-2025年）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全球主要地区积木玩具消费量市场份额列表（2020-2025年）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重点企业（一）积木玩具产品规格、参数及市场应用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重点企业（一）积木玩具产能、产量、产值、价格及毛利率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重点企业（一）积木玩具产品规格及价格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重点企业（二）积木玩具产品规格、参数及市场应用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重点企业（二）积木玩具产能、产量、产值、价格及毛利率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重点企业（二）积木玩具产品规格及价格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重点企业（三）积木玩具产品规格、参数及市场应用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重点企业（三）积木玩具产能、产量、产值、价格及毛利率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重点企业（三）积木玩具产品规格及价格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重点企业（四）积木玩具产品规格、参数及市场应用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重点企业（四）积木玩具产能、产量、产值、价格及毛利率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重点企业（四）积木玩具产品规格及价格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重点企业（五）积木玩具产品规格、参数及市场应用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重点企业（五）积木玩具产能、产量、产值、价格及毛利率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重点企业（五）积木玩具产品规格及价格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重点企业（六）积木玩具产品规格、参数及市场应用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重点企业（六）积木玩具产能、产量、产值、价格及毛利率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重点企业（六）积木玩具产品规格及价格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重点企业（七）积木玩具产品规格、参数及市场应用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重点企业（七）积木玩具产能、产量、产值、价格及毛利率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重点企业（七）积木玩具产品规格及价格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全球不同产品类型积木玩具产量（2020-2025年）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全球不同产品类型积木玩具产量市场份额（2020-2025年）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全球不同产品类型积木玩具产量预测（2025-2031年）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全球不同产品类型积木玩具产量市场份额预测（2025-2031年）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全球不同类型积木玩具产值（2020-2025年）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全球不同类型积木玩具产值市场份额（2020-2025年）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全球不同类型积木玩具产值预测（2025-2031年）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全球不同类型积木玩具产值市场份额预测（2025-2031年）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全球不同价格区间积木玩具市场份额对比（2020-2025年）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中国不同产品类型积木玩具产量（2020-2025年）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中国不同产品类型积木玩具产量市场份额（2020-2025年）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中国不同产品类型积木玩具产量预测（2025-2031年）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中国不同产品类型积木玩具产量市场份额预测（2025-2031年）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中国不同产品类型积木玩具产值（2020-2025年）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中国不同产品类型积木玩具产值市场份额（2020-2025年）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中国不同产品类型积木玩具产值预测（2025-2031年）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中国不同产品类型积木玩具产值市场份额预测（2025-2031年）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积木玩具上游原料供应商及联系方式列表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全球不同应用积木玩具消费量（2020-2025年）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全球不同应用积木玩具消费量市场份额（2020-2025年）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全球不同应用积木玩具消费量预测（2025-2031年）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全球不同应用积木玩具消费量市场份额预测（2025-2031年）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中国不同应用积木玩具消费量（2020-2025年）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中国不同应用积木玩具消费量市场份额（2020-2025年）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中国不同应用积木玩具消费量预测（2025-2031年）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中国不同应用积木玩具消费量市场份额预测（2025-2031年）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中国积木玩具产量、消费量、进出口（2020-2025年）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中国积木玩具产量、消费量、进出口预测（2025-2031年）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中国市场积木玩具进出口贸易趋势</w:t>
      </w:r>
      <w:r>
        <w:rPr>
          <w:rFonts w:hint="eastAsia"/>
        </w:rPr>
        <w:br/>
      </w:r>
      <w:r>
        <w:rPr>
          <w:rFonts w:hint="eastAsia"/>
        </w:rPr>
        <w:t>　　表 中国市场积木玩具主要进口来源</w:t>
      </w:r>
      <w:r>
        <w:rPr>
          <w:rFonts w:hint="eastAsia"/>
        </w:rPr>
        <w:br/>
      </w:r>
      <w:r>
        <w:rPr>
          <w:rFonts w:hint="eastAsia"/>
        </w:rPr>
        <w:t>　　表 中国市场积木玩具主要出口目的地</w:t>
      </w:r>
      <w:r>
        <w:rPr>
          <w:rFonts w:hint="eastAsia"/>
        </w:rPr>
        <w:br/>
      </w:r>
      <w:r>
        <w:rPr>
          <w:rFonts w:hint="eastAsia"/>
        </w:rPr>
        <w:t>　　表 中国积木玩具市场未来发展的有利因素、不利因素分析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中国积木玩具生产地区分布</w:t>
      </w:r>
      <w:r>
        <w:rPr>
          <w:rFonts w:hint="eastAsia"/>
        </w:rPr>
        <w:br/>
      </w:r>
      <w:r>
        <w:rPr>
          <w:rFonts w:hint="eastAsia"/>
        </w:rPr>
        <w:t>　　表 中国积木玩具消费地区分布</w:t>
      </w:r>
      <w:r>
        <w:rPr>
          <w:rFonts w:hint="eastAsia"/>
        </w:rPr>
        <w:br/>
      </w:r>
      <w:r>
        <w:rPr>
          <w:rFonts w:hint="eastAsia"/>
        </w:rPr>
        <w:t>　　表 积木玩具行业及市场环境发展趋势</w:t>
      </w:r>
      <w:r>
        <w:rPr>
          <w:rFonts w:hint="eastAsia"/>
        </w:rPr>
        <w:br/>
      </w:r>
      <w:r>
        <w:rPr>
          <w:rFonts w:hint="eastAsia"/>
        </w:rPr>
        <w:t>　　表 积木玩具产品及技术发展趋势</w:t>
      </w:r>
      <w:r>
        <w:rPr>
          <w:rFonts w:hint="eastAsia"/>
        </w:rPr>
        <w:br/>
      </w:r>
      <w:r>
        <w:rPr>
          <w:rFonts w:hint="eastAsia"/>
        </w:rPr>
        <w:t>　　表 国内积木玩具主要销售模式及销售渠道趋势（2020-2025年）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欧美日等地区积木玩具主要销售模式及销售渠道趋势（2020-2025年）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积木玩具产品市场定位及目标消费者分析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积木玩具产品图片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2025年全球不同产品类型积木玩具产量市场份额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全球不同类型积木玩具消费量市场份额对比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全球积木玩具产量及增长率（2020-2025年）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全球积木玩具产值及增长率（2020-2025年）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中国积木玩具产量及发展趋势（2020-2025年）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中国积木玩具产值及未来发展趋势（2020-2025年）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全球积木玩具产能、产量、产能利用率及发展趋势（2020-2025年）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全球积木玩具产量、市场需求量及发展趋势（2020-2025年）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中国积木玩具产能、产量、产能利用率及发展趋势（2020-2025年）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中国积木玩具产量、市场需求量及发展趋势（2020-2025年）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全球积木玩具主要厂商2025年产量市场份额列表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全球积木玩具主要厂商2025年产值市场份额列表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中国市场积木玩具主要厂商产量市场份额列表（2020-2025年）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中国积木玩具主要厂商2025年产量市场份额列表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中国积木玩具主要厂商2025年产值市场份额列表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2025年全球前五及前十大生产商积木玩具市场份额</w:t>
      </w:r>
      <w:r>
        <w:rPr>
          <w:rFonts w:hint="eastAsia"/>
        </w:rPr>
        <w:br/>
      </w:r>
      <w:r>
        <w:rPr>
          <w:rFonts w:hint="eastAsia"/>
        </w:rPr>
        <w:t>　　图 全球积木玩具第一梯队、第二梯队和第三梯队生产商（品牌）及市场份额（2020-2025年）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积木玩具全球领先企业SWOT分析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全球主要地区积木玩具消费量市场份额对比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北美市场积木玩具产量及增长率（2020-2025年）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北美市场积木玩具产值及增长率（2020-2025年）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欧洲市场积木玩具产量及增长率（2020-2025年）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欧洲市场积木玩具产值及增长率（2020-2025年）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中国市场积木玩具产量及增长率（2020-2025年）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中国市场积木玩具产值及增长率（2020-2025年）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日本市场积木玩具产量及增长率（2020-2025年）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日本市场积木玩具产值及增长率（2020-2025年）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东南亚市场积木玩具产量及增长率（2020-2025年）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东南亚市场积木玩具产值及增长率（2020-2025年）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印度市场积木玩具产量及增长率（2020-2025年）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印度市场积木玩具产值及增长率（2020-2025年）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全球主要地区积木玩具消费量市场份额（2020-2025年）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全球主要地区积木玩具消费量市场份额预测（2025-2031年）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中国市场积木玩具消费量、增长率及发展预测（2020-2025年）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北美市场积木玩具消费量、增长率及发展预测（2020-2025年）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欧洲市场积木玩具消费量、增长率及发展预测（2020-2025年）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日本市场积木玩具消费量、增长率及发展预测（2020-2025年）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东南亚市场积木玩具消费量、增长率及发展预测（2020-2025年）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印度市场积木玩具消费量、增长率及发展预测（2020-2025年）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积木玩具产业链分析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积木玩具产品价格走势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6a9e633784320" w:history="1">
        <w:r>
          <w:rPr>
            <w:rStyle w:val="Hyperlink"/>
          </w:rPr>
          <w:t>2025-2031年全球与中国积木玩具行业调研及发展趋势报告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6a9e633784320" w:history="1">
        <w:r>
          <w:rPr>
            <w:rStyle w:val="Hyperlink"/>
          </w:rPr>
          <w:t>https://www.20087.com/7/85/JiMuWanJuDeQianJingQuShi.html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热点：积木动物园、积木玩具品牌排行榜、积木拼图大全100简易图、积木玩具图片、汕头澄海玩具批发市场一手货源、积木玩具的好处、儿童玩具积木、积木玩具怎么玩、拼图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0feef53b44cc7" w:history="1">
      <w:r>
        <w:rPr>
          <w:rStyle w:val="Hyperlink"/>
        </w:rPr>
        <w:t>2025-2031年全球与中国积木玩具行业调研及发展趋势报告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JiMuWanJuDeQianJingQuShi.html" TargetMode="External" Id="Rc166a9e63378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JiMuWanJuDeQianJingQuShi.html" TargetMode="External" Id="R5d80feef53b4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2024-12-12T04:40:00Z</dcterms:created>
  <dcterms:modified xsi:type="dcterms:W3CDTF">2024-12-12T05:40:00Z</dcterms:modified>
  <dc:subject>2025-2031年全球与中国积木玩具行业调研及发展趋势报告</dc:subject>
  <dc:title>2025-2031年全球与中国积木玩具行业调研及发展趋势报告</dc:title>
  <cp:keywords>2025-2031年全球与中国积木玩具行业调研及发展趋势报告</cp:keywords>
  <dc:description>2025-2031年全球与中国积木玩具行业调研及发展趋势报告</dc:description>
</cp:coreProperties>
</file>