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ea322c3a4308" w:history="1">
              <w:r>
                <w:rPr>
                  <w:rStyle w:val="Hyperlink"/>
                </w:rPr>
                <w:t>2026-2032年全球与中国螺旋藻行业发展调研及市场前景预测报告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ea322c3a4308" w:history="1">
              <w:r>
                <w:rPr>
                  <w:rStyle w:val="Hyperlink"/>
                </w:rPr>
                <w:t>2026-2032年全球与中国螺旋藻行业发展调研及市场前景预测报告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8ea322c3a4308" w:history="1">
                <w:r>
                  <w:rPr>
                    <w:rStyle w:val="Hyperlink"/>
                  </w:rPr>
                  <w:t>https://www.20087.com/7/05/LuoXuanZaoHangYeXianZhuangJiQianJing.html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微藻类植物，因其卓越的营养价值而被广泛用于保健品、食品添加剂及饲料等领域。近年来，随着人们对健康饮食的关注度增加，螺旋藻作为超级食物的概念逐渐流行，市场需求持续增长。与此同时，螺旋藻的种植和加工技术也在不断进步，提高了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螺旋藻的发展将更加注重品质提升与多元化应用。一方面，通过优化培养条件和生物工程技术，进一步提高螺旋藻的营养成分含量和生物活性，满足高端市场需求；另一方面，结合食品科学和医药研究，开发出更多基于螺旋藻的功能性食品和药物制剂，拓宽应用领域。此外，随着可持续发展理念的深入人心，采用生态友好的养殖模式和绿色加工技术，减少资源消耗和环境污染，推动行业的绿色发展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8ea322c3a4308" w:history="1">
        <w:r>
          <w:rPr>
            <w:rStyle w:val="Hyperlink"/>
          </w:rPr>
          <w:t>2026-2032年全球与中国螺旋藻行业发展调研及市场前景预测报告</w:t>
        </w:r>
      </w:hyperlink>
      <w:r>
        <w:rPr>
          <w:rFonts w:hint="eastAsia"/>
        </w:rPr>
        <w:t>》系统分析了螺旋藻行业的市场规模、供需关系及产业链结构，详细梳理了螺旋藻细分市场的品牌竞争态势与价格变化，重点剖析了行业内主要企业的经营状况，揭示了螺旋藻市场集中度与竞争格局。报告结合螺旋藻技术现状及未来发展方向，对行业前景进行了科学预测，明确了螺旋藻发展趋势、潜在机遇与风险。通过SWOT分析，为螺旋藻企业、投资者及政府部门提供了权威、客观的行业洞察与决策支持，助力把握螺旋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按产品类型细分，全球螺旋藻市场规模2020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螺旋藻粉</w:t>
      </w:r>
      <w:r>
        <w:rPr>
          <w:rFonts w:hint="eastAsia"/>
        </w:rPr>
        <w:br/>
      </w:r>
      <w:r>
        <w:rPr>
          <w:rFonts w:hint="eastAsia"/>
        </w:rPr>
        <w:t>　　　　1.3.3 螺旋藻片</w:t>
      </w:r>
      <w:r>
        <w:rPr>
          <w:rFonts w:hint="eastAsia"/>
        </w:rPr>
        <w:br/>
      </w:r>
      <w:r>
        <w:rPr>
          <w:rFonts w:hint="eastAsia"/>
        </w:rPr>
        <w:t>　　　　1.3.4 螺旋藻提取物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按特点细分，全球螺旋藻市场规模2020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淡水螺旋藻</w:t>
      </w:r>
      <w:r>
        <w:rPr>
          <w:rFonts w:hint="eastAsia"/>
        </w:rPr>
        <w:br/>
      </w:r>
      <w:r>
        <w:rPr>
          <w:rFonts w:hint="eastAsia"/>
        </w:rPr>
        <w:t>　　　　1.4.3 海洋螺旋藻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按渠道细分，全球螺旋藻市场规模2020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按应用细分，全球螺旋藻市场规模2020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保健品</w:t>
      </w:r>
      <w:r>
        <w:rPr>
          <w:rFonts w:hint="eastAsia"/>
        </w:rPr>
        <w:br/>
      </w:r>
      <w:r>
        <w:rPr>
          <w:rFonts w:hint="eastAsia"/>
        </w:rPr>
        <w:t>　　　　1.6.3 饲料</w:t>
      </w:r>
      <w:r>
        <w:rPr>
          <w:rFonts w:hint="eastAsia"/>
        </w:rPr>
        <w:br/>
      </w:r>
      <w:r>
        <w:rPr>
          <w:rFonts w:hint="eastAsia"/>
        </w:rPr>
        <w:t>　　　　1.6.4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螺旋藻行业发展总体概况</w:t>
      </w:r>
      <w:r>
        <w:rPr>
          <w:rFonts w:hint="eastAsia"/>
        </w:rPr>
        <w:br/>
      </w:r>
      <w:r>
        <w:rPr>
          <w:rFonts w:hint="eastAsia"/>
        </w:rPr>
        <w:t>　　　　1.7.2 螺旋藻行业发展主要特点</w:t>
      </w:r>
      <w:r>
        <w:rPr>
          <w:rFonts w:hint="eastAsia"/>
        </w:rPr>
        <w:br/>
      </w:r>
      <w:r>
        <w:rPr>
          <w:rFonts w:hint="eastAsia"/>
        </w:rPr>
        <w:t>　　　　1.7.3 螺旋藻行业发展影响因素</w:t>
      </w:r>
      <w:r>
        <w:rPr>
          <w:rFonts w:hint="eastAsia"/>
        </w:rPr>
        <w:br/>
      </w:r>
      <w:r>
        <w:rPr>
          <w:rFonts w:hint="eastAsia"/>
        </w:rPr>
        <w:t>　　　　1.7.3 .1 螺旋藻有利因素</w:t>
      </w:r>
      <w:r>
        <w:rPr>
          <w:rFonts w:hint="eastAsia"/>
        </w:rPr>
        <w:br/>
      </w:r>
      <w:r>
        <w:rPr>
          <w:rFonts w:hint="eastAsia"/>
        </w:rPr>
        <w:t>　　　　1.7.3 .2 螺旋藻不利因素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螺旋藻主要企业在国际市场占有率（按销量，2022-2025）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2024年螺旋藻主要企业在国际市场排名（按销量）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全球市场主要企业螺旋藻销量（2022-2025）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全球市场，近三年螺旋藻主要企业占有率及排名（按收入）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螺旋藻主要企业在国际市场占有率（按收入，2022-2025）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2024年螺旋藻主要企业在国际市场排名（按收入）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全球市场主要企业螺旋藻销售收入（2022-2025）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全球市场主要企业螺旋藻销售价格（2022-2025）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中国市场，近三年螺旋藻主要企业占有率及排名（按销量）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螺旋藻主要企业在中国市场占有率（按销量，2022-2025）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2024年螺旋藻主要企业在中国市场排名（按销量）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中国市场主要企业螺旋藻销量（2022-2025）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中国市场，近三年螺旋藻主要企业占有率及排名（按收入）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螺旋藻主要企业在中国市场占有率（按收入，2022-2025）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2024年螺旋藻主要企业在中国市场排名（按收入）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中国市场主要企业螺旋藻销售收入（2022-2025）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全球主要厂商螺旋藻总部及产地分布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全球主要厂商成立时间及螺旋藻商业化日期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全球主要厂商螺旋藻产品类型及应用</w:t>
      </w:r>
      <w:r>
        <w:rPr>
          <w:rFonts w:hint="eastAsia"/>
        </w:rPr>
        <w:br/>
      </w:r>
      <w:r>
        <w:rPr>
          <w:rFonts w:hint="eastAsia"/>
        </w:rPr>
        <w:t>　　2.9 螺旋藻行业集中度、竞争程度分析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全球螺旋藻总体规模分析</w:t>
      </w:r>
      <w:r>
        <w:rPr>
          <w:rFonts w:hint="eastAsia"/>
        </w:rPr>
        <w:br/>
      </w:r>
      <w:r>
        <w:rPr>
          <w:rFonts w:hint="eastAsia"/>
        </w:rPr>
        <w:t>　　3.1 全球螺旋藻供需现状及预测（2020-2032）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全球螺旋藻产能、产量、产能利用率及发展趋势（2020-2032）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全球螺旋藻产量、需求量及发展趋势（2020-2032）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全球主要地区螺旋藻产量及发展趋势（2020-2032）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全球主要地区螺旋藻产量（2020-2025）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全球主要地区螺旋藻产量（2026-2032）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全球主要地区螺旋藻产量市场份额（2020-2032）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中国螺旋藻供需现状及预测（2020-2032）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中国螺旋藻产能、产量、产能利用率及发展趋势（2020-2032）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中国螺旋藻产量、市场需求量及发展趋势（2020-2032）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中国市场螺旋藻进出口（2020-2032）</w:t>
      </w:r>
      <w:r>
        <w:rPr>
          <w:rFonts w:hint="eastAsia"/>
        </w:rPr>
        <w:br/>
      </w:r>
      <w:r>
        <w:rPr>
          <w:rFonts w:hint="eastAsia"/>
        </w:rPr>
        <w:t>　　3.4 全球螺旋藻销量及销售额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全球市场螺旋藻销售额（2020-2032）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全球市场螺旋藻销量（2020-2032）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全球市场螺旋藻价格趋势（2020-2032）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全球主要地区螺旋藻市场规模分析：2020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全球主要地区螺旋藻销售收入及市场份额（2020-2025年）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全球主要地区螺旋藻销售收入预测（2026-2032年）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全球主要地区螺旋藻销量分析：2020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全球主要地区螺旋藻销量及市场份额（2020-2025年）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全球主要地区螺旋藻销量及市场份额预测（2026-2032）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北美市场螺旋藻销量、收入及增长率（2020-2032）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欧洲市场螺旋藻销量、收入及增长率（2020-2032）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中国市场螺旋藻销量、收入及增长率（2020-2032）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日本市场螺旋藻销量、收入及增长率（2020-2032）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东南亚市场螺旋藻销量、收入及增长率（2020-2032）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印度市场螺旋藻销量、收入及增长率（2020-2032）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不同产品类型螺旋藻分析</w:t>
      </w:r>
      <w:r>
        <w:rPr>
          <w:rFonts w:hint="eastAsia"/>
        </w:rPr>
        <w:br/>
      </w:r>
      <w:r>
        <w:rPr>
          <w:rFonts w:hint="eastAsia"/>
        </w:rPr>
        <w:t>　　6.1 全球不同产品类型螺旋藻销量（2020-2032）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全球不同产品类型螺旋藻销量预测（2026-2032）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全球不同产品类型螺旋藻收入（2020-2032）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全球不同产品类型螺旋藻收入预测（2026-2032）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全球不同产品类型螺旋藻价格走势（2020-2032）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中国不同产品类型螺旋藻销量（2020-2032）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中国不同产品类型螺旋藻销量预测（2026-2032）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中国不同产品类型螺旋藻销量及市场份额（2020-2025）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中国不同产品类型螺旋藻收入（2020-2032）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中国不同产品类型螺旋藻收入预测（2026-2032）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不同应用螺旋藻分析</w:t>
      </w:r>
      <w:r>
        <w:rPr>
          <w:rFonts w:hint="eastAsia"/>
        </w:rPr>
        <w:br/>
      </w:r>
      <w:r>
        <w:rPr>
          <w:rFonts w:hint="eastAsia"/>
        </w:rPr>
        <w:t>　　7.1 全球不同应用螺旋藻销量（2020-2032）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全球不同应用螺旋藻销量及市场份额（2020-2025）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全球不同应用螺旋藻销量预测（2026-2032）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全球不同应用螺旋藻收入（2020-2032）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全球不同应用螺旋藻收入及市场份额（2020-2025）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全球不同应用螺旋藻收入预测（2026-2032）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全球不同应用螺旋藻价格走势（2020-2032）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中国不同应用螺旋藻销量（2020-2032）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中国不同应用螺旋藻销量及市场份额（2020-2025）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中国不同应用螺旋藻销量预测（2026-2032）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中国不同应用螺旋藻收入（2020-2032）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中国不同应用螺旋藻收入及市场份额（2020-2025）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中国不同应用螺旋藻收入预测（2026-2032）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螺旋藻行业发展趋势</w:t>
      </w:r>
      <w:r>
        <w:rPr>
          <w:rFonts w:hint="eastAsia"/>
        </w:rPr>
        <w:br/>
      </w:r>
      <w:r>
        <w:rPr>
          <w:rFonts w:hint="eastAsia"/>
        </w:rPr>
        <w:t>　　8.2 螺旋藻行业主要驱动因素</w:t>
      </w:r>
      <w:r>
        <w:rPr>
          <w:rFonts w:hint="eastAsia"/>
        </w:rPr>
        <w:br/>
      </w:r>
      <w:r>
        <w:rPr>
          <w:rFonts w:hint="eastAsia"/>
        </w:rPr>
        <w:t>　　8.3 螺旋藻中国企业SWOT分析</w:t>
      </w:r>
      <w:r>
        <w:rPr>
          <w:rFonts w:hint="eastAsia"/>
        </w:rPr>
        <w:br/>
      </w:r>
      <w:r>
        <w:rPr>
          <w:rFonts w:hint="eastAsia"/>
        </w:rPr>
        <w:t>　　8.4 中国螺旋藻行业政策环境分析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螺旋藻行业产业链简介</w:t>
      </w:r>
      <w:r>
        <w:rPr>
          <w:rFonts w:hint="eastAsia"/>
        </w:rPr>
        <w:br/>
      </w:r>
      <w:r>
        <w:rPr>
          <w:rFonts w:hint="eastAsia"/>
        </w:rPr>
        <w:t>　　　　9.1.1 螺旋藻行业供应链分析</w:t>
      </w:r>
      <w:r>
        <w:rPr>
          <w:rFonts w:hint="eastAsia"/>
        </w:rPr>
        <w:br/>
      </w:r>
      <w:r>
        <w:rPr>
          <w:rFonts w:hint="eastAsia"/>
        </w:rPr>
        <w:t>　　　　9.1.2 螺旋藻主要原料及供应情况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螺旋藻行业采购模式</w:t>
      </w:r>
      <w:r>
        <w:rPr>
          <w:rFonts w:hint="eastAsia"/>
        </w:rPr>
        <w:br/>
      </w:r>
      <w:r>
        <w:rPr>
          <w:rFonts w:hint="eastAsia"/>
        </w:rPr>
        <w:t>　　9.3 螺旋藻行业生产模式</w:t>
      </w:r>
      <w:r>
        <w:rPr>
          <w:rFonts w:hint="eastAsia"/>
        </w:rPr>
        <w:br/>
      </w:r>
      <w:r>
        <w:rPr>
          <w:rFonts w:hint="eastAsia"/>
        </w:rPr>
        <w:t>　　9.4 螺旋藻行业销售模式及销售渠道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按产品类型细分，全球螺旋藻市场规模2020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按特点细分，全球螺旋藻市场规模2020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按渠道细分，全球螺旋藻市场规模2020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按应用细分，全球螺旋藻市场规模（CAGR）2020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螺旋藻行业发展主要特点</w:t>
      </w:r>
      <w:r>
        <w:rPr>
          <w:rFonts w:hint="eastAsia"/>
        </w:rPr>
        <w:br/>
      </w:r>
      <w:r>
        <w:rPr>
          <w:rFonts w:hint="eastAsia"/>
        </w:rPr>
        <w:t>　　表 6： 螺旋藻行业发展有利因素分析</w:t>
      </w:r>
      <w:r>
        <w:rPr>
          <w:rFonts w:hint="eastAsia"/>
        </w:rPr>
        <w:br/>
      </w:r>
      <w:r>
        <w:rPr>
          <w:rFonts w:hint="eastAsia"/>
        </w:rPr>
        <w:t>　　表 7： 螺旋藻行业发展不利因素分析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进入螺旋藻行业壁垒</w:t>
      </w:r>
      <w:r>
        <w:rPr>
          <w:rFonts w:hint="eastAsia"/>
        </w:rPr>
        <w:br/>
      </w:r>
      <w:r>
        <w:rPr>
          <w:rFonts w:hint="eastAsia"/>
        </w:rPr>
        <w:t>　　表 9： 螺旋藻主要企业在国际市场占有率（按销量，2022-2025）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2024年螺旋藻主要企业在国际市场排名（按销量）&amp;（千吨）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全球市场主要企业螺旋藻销量（2022-2025）&amp;（千吨）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螺旋藻主要企业在国际市场占有率（按收入，2022-2025）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2024年螺旋藻主要企业在国际市场排名（按收入）&amp;（万元）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全球市场主要企业螺旋藻销售收入（2022-2025）&amp;（万元）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全球市场主要企业螺旋藻销售价格（2022-2025）&amp;（元/吨）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螺旋藻主要企业在中国市场占有率（按销量，2022-2025）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2024年螺旋藻主要企业在中国市场排名（按销量）&amp;（千吨）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中国市场主要企业螺旋藻销量（2022-2025）&amp;（千吨）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螺旋藻主要企业在中国市场占有率（按收入，2022-2025）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2024年螺旋藻主要企业在中国市场排名（按收入）&amp;（万元）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中国市场主要企业螺旋藻销售收入（2022-2025）&amp;（万元）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全球主要厂商螺旋藻总部及产地分布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全球主要厂商成立时间及螺旋藻商业化日期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全球主要厂商螺旋藻产品类型及应用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2024年全球螺旋藻主要厂商市场地位（第一梯队、第二梯队和第三梯队）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全球螺旋藻市场投资、并购等现状分析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全球主要地区螺旋藻产量增速（CAGR）：（2020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全球主要地区螺旋藻产量（2020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全球主要地区螺旋藻产量（2020-2025）&amp;（千吨）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全球主要地区螺旋藻产量（2026-2032）&amp;（千吨）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全球主要地区螺旋藻产量市场份额（2020-2025）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全球主要地区螺旋藻产量（2026-2032）&amp;（千吨）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中国市场螺旋藻产量、销量、进出口（2020-2025年）&amp;（千吨）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中国市场螺旋藻产量、销量、进出口预测（2026-2032）&amp;（千吨）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全球主要地区螺旋藻销售收入增速：（2020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全球主要地区螺旋藻销售收入（2020-2025）&amp;（万元）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全球主要地区螺旋藻销售收入市场份额（2020-2025）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全球主要地区螺旋藻收入（2026-2032）&amp;（万元）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全球主要地区螺旋藻收入市场份额（2026-2032）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全球主要地区螺旋藻销量（千吨）：2020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全球主要地区螺旋藻销量（2020-2025）&amp;（千吨）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全球主要地区螺旋藻销量（2026-2032）&amp;（千吨）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全球主要地区螺旋藻销量份额（2026-2032）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螺旋藻销量（千吨）、收入（万元）、价格（元/吨）及毛利率（2020-2025）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全球不同产品类型螺旋藻销量（2020-2025年）&amp;（千吨）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全球不同产品类型螺旋藻销量预测（2026-2032）&amp;（千吨）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全球市场不同产品类型螺旋藻销量市场份额预测（2026-2032）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全球不同产品类型螺旋藻收入（2020-2025年）&amp;（万元）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全球不同产品类型螺旋藻收入市场份额（2020-2025）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全球不同产品类型螺旋藻收入预测（2026-2032）&amp;（万元）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全球不同产品类型螺旋藻收入市场份额预测（2026-2032）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中国不同产品类型螺旋藻销量预测（2026-2032）&amp;（千吨）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全球市场不同产品类型螺旋藻销量市场份额预测（2026-2032）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中国不同产品类型螺旋藻销量（2020-2025年）&amp;（千吨）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中国不同产品类型螺旋藻销量市场份额（2020-2025）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中国不同产品类型螺旋藻收入（2020-2025年）&amp;（万元）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中国不同产品类型螺旋藻收入市场份额（2020-2025）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中国不同产品类型螺旋藻收入预测（2026-2032）&amp;（万元）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中国不同产品类型螺旋藻收入市场份额预测（2026-2032）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全球不同应用螺旋藻销量（2020-2025年）&amp;（千吨）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全球不同应用螺旋藻销量预测（2026-2032）&amp;（千吨）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全球市场不同应用螺旋藻销量市场份额预测（2026-2032）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全球不同应用螺旋藻收入（2020-2025年）&amp;（万元）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全球不同应用螺旋藻收入市场份额（2020-2025）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全球不同应用螺旋藻收入预测（2026-2032）&amp;（万元）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全球不同应用螺旋藻收入市场份额预测（2026-2032）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中国不同应用螺旋藻销量（2020-2025年）&amp;（千吨）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中国不同应用螺旋藻销量预测（2026-2032）&amp;（千吨）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中国市场不同应用螺旋藻销量市场份额预测（2026-2032）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中国不同应用螺旋藻收入（2020-2025年）&amp;（万元）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中国不同应用螺旋藻收入市场份额（2020-2025）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中国不同应用螺旋藻收入预测（2026-2032）&amp;（万元）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中国不同应用螺旋藻收入市场份额预测（2026-2032）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螺旋藻行业发展趋势</w:t>
      </w:r>
      <w:r>
        <w:rPr>
          <w:rFonts w:hint="eastAsia"/>
        </w:rPr>
        <w:br/>
      </w:r>
      <w:r>
        <w:rPr>
          <w:rFonts w:hint="eastAsia"/>
        </w:rPr>
        <w:t>　　表 133： 螺旋藻行业主要驱动因素</w:t>
      </w:r>
      <w:r>
        <w:rPr>
          <w:rFonts w:hint="eastAsia"/>
        </w:rPr>
        <w:br/>
      </w:r>
      <w:r>
        <w:rPr>
          <w:rFonts w:hint="eastAsia"/>
        </w:rPr>
        <w:t>　　表 134： 螺旋藻行业供应链分析</w:t>
      </w:r>
      <w:r>
        <w:rPr>
          <w:rFonts w:hint="eastAsia"/>
        </w:rPr>
        <w:br/>
      </w:r>
      <w:r>
        <w:rPr>
          <w:rFonts w:hint="eastAsia"/>
        </w:rPr>
        <w:t>　　表 135： 螺旋藻上游原料供应商</w:t>
      </w:r>
      <w:r>
        <w:rPr>
          <w:rFonts w:hint="eastAsia"/>
        </w:rPr>
        <w:br/>
      </w:r>
      <w:r>
        <w:rPr>
          <w:rFonts w:hint="eastAsia"/>
        </w:rPr>
        <w:t>　　表 136： 螺旋藻主要地区不同应用客户分析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螺旋藻典型经销商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全球不同产品类型螺旋藻销售额2020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全球不同产品类型螺旋藻市场份额2024 &amp; 2032</w:t>
      </w:r>
      <w:r>
        <w:rPr>
          <w:rFonts w:hint="eastAsia"/>
        </w:rPr>
        <w:br/>
      </w:r>
      <w:r>
        <w:rPr>
          <w:rFonts w:hint="eastAsia"/>
        </w:rPr>
        <w:t>　　图 4： 螺旋藻粉产品图片</w:t>
      </w:r>
      <w:r>
        <w:rPr>
          <w:rFonts w:hint="eastAsia"/>
        </w:rPr>
        <w:br/>
      </w:r>
      <w:r>
        <w:rPr>
          <w:rFonts w:hint="eastAsia"/>
        </w:rPr>
        <w:t>　　图 5： 螺旋藻片产品图片</w:t>
      </w:r>
      <w:r>
        <w:rPr>
          <w:rFonts w:hint="eastAsia"/>
        </w:rPr>
        <w:br/>
      </w:r>
      <w:r>
        <w:rPr>
          <w:rFonts w:hint="eastAsia"/>
        </w:rPr>
        <w:t>　　图 6： 螺旋藻提取物产品图片</w:t>
      </w:r>
      <w:r>
        <w:rPr>
          <w:rFonts w:hint="eastAsia"/>
        </w:rPr>
        <w:br/>
      </w:r>
      <w:r>
        <w:rPr>
          <w:rFonts w:hint="eastAsia"/>
        </w:rPr>
        <w:t>　　图 7： 全球不同特点螺旋藻销售额2020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全球不同特点螺旋藻市场份额2024 &amp; 2032</w:t>
      </w:r>
      <w:r>
        <w:rPr>
          <w:rFonts w:hint="eastAsia"/>
        </w:rPr>
        <w:br/>
      </w:r>
      <w:r>
        <w:rPr>
          <w:rFonts w:hint="eastAsia"/>
        </w:rPr>
        <w:t>　　图 9： 淡水螺旋藻产品图片</w:t>
      </w:r>
      <w:r>
        <w:rPr>
          <w:rFonts w:hint="eastAsia"/>
        </w:rPr>
        <w:br/>
      </w:r>
      <w:r>
        <w:rPr>
          <w:rFonts w:hint="eastAsia"/>
        </w:rPr>
        <w:t>　　图 10： 海洋螺旋藻产品图片</w:t>
      </w:r>
      <w:r>
        <w:rPr>
          <w:rFonts w:hint="eastAsia"/>
        </w:rPr>
        <w:br/>
      </w:r>
      <w:r>
        <w:rPr>
          <w:rFonts w:hint="eastAsia"/>
        </w:rPr>
        <w:t>　　图 11： 全球不同渠道螺旋藻销售额2020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全球不同渠道螺旋藻市场份额2024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全球不同应用螺旋藻市场份额2024 &amp; 2032</w:t>
      </w:r>
      <w:r>
        <w:rPr>
          <w:rFonts w:hint="eastAsia"/>
        </w:rPr>
        <w:br/>
      </w:r>
      <w:r>
        <w:rPr>
          <w:rFonts w:hint="eastAsia"/>
        </w:rPr>
        <w:t>　　图 17： 保健品</w:t>
      </w:r>
      <w:r>
        <w:rPr>
          <w:rFonts w:hint="eastAsia"/>
        </w:rPr>
        <w:br/>
      </w:r>
      <w:r>
        <w:rPr>
          <w:rFonts w:hint="eastAsia"/>
        </w:rPr>
        <w:t>　　图 18： 饲料</w:t>
      </w:r>
      <w:r>
        <w:rPr>
          <w:rFonts w:hint="eastAsia"/>
        </w:rPr>
        <w:br/>
      </w:r>
      <w:r>
        <w:rPr>
          <w:rFonts w:hint="eastAsia"/>
        </w:rPr>
        <w:t>　　图 19： 其他行业</w:t>
      </w:r>
      <w:r>
        <w:rPr>
          <w:rFonts w:hint="eastAsia"/>
        </w:rPr>
        <w:br/>
      </w:r>
      <w:r>
        <w:rPr>
          <w:rFonts w:hint="eastAsia"/>
        </w:rPr>
        <w:t>　　图 20： 2024年全球前五大生产商螺旋藻市场份额</w:t>
      </w:r>
      <w:r>
        <w:rPr>
          <w:rFonts w:hint="eastAsia"/>
        </w:rPr>
        <w:br/>
      </w:r>
      <w:r>
        <w:rPr>
          <w:rFonts w:hint="eastAsia"/>
        </w:rPr>
        <w:t>　　图 21： 2024年全球螺旋藻第一梯队、第二梯队和第三梯队厂商及市场份额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全球螺旋藻产能、产量、产能利用率及发展趋势（2020-2032）&amp;（千吨）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全球螺旋藻产量、需求量及发展趋势（2020-2032）&amp;（千吨）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全球主要地区螺旋藻产量市场份额（2020-2032）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中国螺旋藻产能、产量、产能利用率及发展趋势（2020-2032）&amp;（千吨）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中国螺旋藻产量、市场需求量及发展趋势（2020-2032）&amp;（千吨）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全球螺旋藻市场销售额及增长率：（2020-2032）&amp;（万元）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全球市场螺旋藻市场规模：2020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全球市场螺旋藻销量及增长率（2020-2032）&amp;（千吨）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全球市场螺旋藻价格趋势（2020-2032）&amp;（元/吨）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全球主要地区螺旋藻销售收入（2020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全球主要地区螺旋藻销售收入市场份额（2020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北美市场螺旋藻销量及增长率（2020-2032）&amp;（千吨）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北美市场螺旋藻收入及增长率（2020-2032）&amp;（万元）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欧洲市场螺旋藻销量及增长率（2020-2032）&amp;（千吨）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欧洲市场螺旋藻收入及增长率（2020-2032）&amp;（万元）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中国市场螺旋藻销量及增长率（2020-2032）&amp;（千吨）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中国市场螺旋藻收入及增长率（2020-2032）&amp;（万元）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日本市场螺旋藻销量及增长率（2020-2032）&amp;（千吨）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日本市场螺旋藻收入及增长率（2020-2032）&amp;（万元）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东南亚市场螺旋藻销量及增长率（2020-2032）&amp;（千吨）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东南亚市场螺旋藻收入及增长率（2020-2032）&amp;（万元）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印度市场螺旋藻销量及增长率（2020-2032）&amp;（千吨）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印度市场螺旋藻收入及增长率（2020-2032）&amp;（万元）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全球不同产品类型螺旋藻价格走势（2020-2032）&amp;（元/吨）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全球不同应用螺旋藻价格走势（2020-2032）&amp;（元/吨）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螺旋藻中国企业SWOT分析</w:t>
      </w:r>
      <w:r>
        <w:rPr>
          <w:rFonts w:hint="eastAsia"/>
        </w:rPr>
        <w:br/>
      </w:r>
      <w:r>
        <w:rPr>
          <w:rFonts w:hint="eastAsia"/>
        </w:rPr>
        <w:t>　　图 48： 螺旋藻产业链</w:t>
      </w:r>
      <w:r>
        <w:rPr>
          <w:rFonts w:hint="eastAsia"/>
        </w:rPr>
        <w:br/>
      </w:r>
      <w:r>
        <w:rPr>
          <w:rFonts w:hint="eastAsia"/>
        </w:rPr>
        <w:t>　　图 49： 螺旋藻行业采购模式分析</w:t>
      </w:r>
      <w:r>
        <w:rPr>
          <w:rFonts w:hint="eastAsia"/>
        </w:rPr>
        <w:br/>
      </w:r>
      <w:r>
        <w:rPr>
          <w:rFonts w:hint="eastAsia"/>
        </w:rPr>
        <w:t>　　图 50： 螺旋藻行业生产模式</w:t>
      </w:r>
      <w:r>
        <w:rPr>
          <w:rFonts w:hint="eastAsia"/>
        </w:rPr>
        <w:br/>
      </w:r>
      <w:r>
        <w:rPr>
          <w:rFonts w:hint="eastAsia"/>
        </w:rPr>
        <w:t>　　图 51： 螺旋藻行业销售模式分析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ea322c3a4308" w:history="1">
        <w:r>
          <w:rPr>
            <w:rStyle w:val="Hyperlink"/>
          </w:rPr>
          <w:t>2026-2032年全球与中国螺旋藻行业发展调研及市场前景预测报告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8ea322c3a4308" w:history="1">
        <w:r>
          <w:rPr>
            <w:rStyle w:val="Hyperlink"/>
          </w:rPr>
          <w:t>https://www.20087.com/7/05/LuoXuanZaoHangYeXianZhuangJiQianJing.html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c1fc6b998429e" w:history="1">
      <w:r>
        <w:rPr>
          <w:rStyle w:val="Hyperlink"/>
        </w:rPr>
        <w:t>2026-2032年全球与中国螺旋藻行业发展调研及市场前景预测报告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uoXuanZaoHangYeXianZhuangJiQianJing.html" TargetMode="External" Id="Rb678ea322c3a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uoXuanZaoHangYeXianZhuangJiQianJing.html" TargetMode="External" Id="R929c1fc6b998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2025-12-05T04:10:11Z</dcterms:created>
  <dcterms:modified xsi:type="dcterms:W3CDTF">2025-12-05T05:10:11Z</dcterms:modified>
  <dc:subject>2026-2032年全球与中国螺旋藻行业发展调研及市场前景预测报告</dc:subject>
  <dc:title>2026-2032年全球与中国螺旋藻行业发展调研及市场前景预测报告</dc:title>
  <cp:keywords>2026-2032年全球与中国螺旋藻行业发展调研及市场前景预测报告</cp:keywords>
  <dc:description>2026-2032年全球与中国螺旋藻行业发展调研及市场前景预测报告</dc:description>
</cp:coreProperties>
</file>