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a6fd40bf649e9" w:history="1">
              <w:r>
                <w:rPr>
                  <w:rStyle w:val="Hyperlink"/>
                </w:rPr>
                <w:t>2025-2031年全球与中国银手镯发展现状分析及市场前景预测报告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a6fd40bf649e9" w:history="1">
              <w:r>
                <w:rPr>
                  <w:rStyle w:val="Hyperlink"/>
                </w:rPr>
                <w:t>2025-2031年全球与中国银手镯发展现状分析及市场前景预测报告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a6fd40bf649e9" w:history="1">
                <w:r>
                  <w:rPr>
                    <w:rStyle w:val="Hyperlink"/>
                  </w:rPr>
                  <w:t>https://www.20087.com/7/85/YinShouZhuoFaZhanQianJingFenXi.html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镯是一种传统的饰品，因其美观、耐用和相对亲民的价格而受到广泛欢迎。银手镯不仅用于日常佩戴，还在许多文化中作为礼物或纪念品使用。近年来，随着消费者对个性化和定制化产品的需求增加，市场上出现了更多设计独特、工艺精湛的银手镯。然而，银饰市场也面临着质量参差不齐的问题，部分低价产品可能存在纯度不足或做工粗糙的情况。</w:t>
      </w:r>
      <w:r>
        <w:rPr>
          <w:rFonts w:hint="eastAsia"/>
        </w:rPr>
        <w:br/>
      </w:r>
      <w:r>
        <w:rPr>
          <w:rFonts w:hint="eastAsia"/>
        </w:rPr>
        <w:t>　　未来，银手镯的发展将是高端定制与可持续发展。一方面，通过引入3D打印等先进制造技术，提供高度个性化的定制服务，满足不同消费者的独特需求；另一方面，注重环保和社会责任，采用可追溯的原材料和公平贸易原则，提升品牌形象。此外，结合智能穿戴技术，开发具有健康监测功能的新型银饰，也将成为未来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a6fd40bf649e9" w:history="1">
        <w:r>
          <w:rPr>
            <w:rStyle w:val="Hyperlink"/>
          </w:rPr>
          <w:t>2025-2031年全球与中国银手镯发展现状分析及市场前景预测报告</w:t>
        </w:r>
      </w:hyperlink>
      <w:r>
        <w:rPr>
          <w:rFonts w:hint="eastAsia"/>
        </w:rPr>
        <w:t>》系统分析了银手镯行业的市场规模、供需状况及竞争格局，重点解读了重点银手镯企业的经营表现。报告结合银手镯技术现状与未来方向，科学预测了行业发展趋势，并通过SWOT分析揭示了银手镯市场机遇与潜在风险。市场调研网发布的《</w:t>
      </w:r>
      <w:hyperlink r:id="R578a6fd40bf649e9" w:history="1">
        <w:r>
          <w:rPr>
            <w:rStyle w:val="Hyperlink"/>
          </w:rPr>
          <w:t>2025-2031年全球与中国银手镯发展现状分析及市场前景预测报告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银手镯市场概述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按照不同产品类型，银手镯主要可以分为如下几个类别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全球不同产品类型银手镯销售额增长趋势2019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从不同应用，银手镯主要包括如下几个方面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全球不同应用银手镯销售额增长趋势2019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银手镯行业背景、发展历史、现状及趋势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银手镯行业目前现状分析</w:t>
      </w:r>
      <w:r>
        <w:rPr>
          <w:rFonts w:hint="eastAsia"/>
        </w:rPr>
        <w:br/>
      </w:r>
      <w:r>
        <w:rPr>
          <w:rFonts w:hint="eastAsia"/>
        </w:rPr>
        <w:t>　　　　1.4.2 银手镯发展趋势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全球银手镯总体规模分析</w:t>
      </w:r>
      <w:r>
        <w:rPr>
          <w:rFonts w:hint="eastAsia"/>
        </w:rPr>
        <w:br/>
      </w:r>
      <w:r>
        <w:rPr>
          <w:rFonts w:hint="eastAsia"/>
        </w:rPr>
        <w:t>　　2.1 全球银手镯供需现状及预测（2019-2031）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全球银手镯产能、产量、产能利用率及发展趋势（2019-2031）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全球银手镯产量、需求量及发展趋势（2019-2031）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全球主要地区银手镯产量及发展趋势（2019-2031）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全球主要地区银手镯产量（2019-2024）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全球主要地区银手镯产量（2025-2031）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全球主要地区银手镯产量市场份额（2019-2031）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中国银手镯供需现状及预测（2019-2031）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中国银手镯产能、产量、产能利用率及发展趋势（2019-2031）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中国银手镯产量、市场需求量及发展趋势（2019-2031）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全球银手镯销量及销售额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全球市场银手镯销售额（2019-2031）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全球市场银手镯销量（2019-2031）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全球市场银手镯价格趋势（2019-2031）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全球市场主要厂家银手镯产能市场份额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全球市场主要厂家银手镯销量（2019-2024）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全球市场主要厂家银手镯销量（2019-2024）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全球市场主要厂家银手镯销售收入（2019-2024）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全球市场主要厂家银手镯销售价格（2019-2024）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2024年全球主要厂家银手镯收入排名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中国市场主要厂家银手镯销量（2019-2024）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中国市场主要厂家银手镯销量（2019-2024）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中国市场主要厂家银手镯销售收入（2019-2024）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2024年中国主要厂家银手镯收入排名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中国市场主要厂家银手镯销售价格（2019-2024）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全球主要厂家银手镯总部及产地分布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全球主要厂家成立时间及银手镯商业化日期</w:t>
      </w:r>
      <w:r>
        <w:rPr>
          <w:rFonts w:hint="eastAsia"/>
        </w:rPr>
        <w:br/>
      </w:r>
      <w:r>
        <w:rPr>
          <w:rFonts w:hint="eastAsia"/>
        </w:rPr>
        <w:t>　　3.6 全球主要厂家银手镯产品类型及应用</w:t>
      </w:r>
      <w:r>
        <w:rPr>
          <w:rFonts w:hint="eastAsia"/>
        </w:rPr>
        <w:br/>
      </w:r>
      <w:r>
        <w:rPr>
          <w:rFonts w:hint="eastAsia"/>
        </w:rPr>
        <w:t>　　3.7 银手镯行业集中度、竞争程度分析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银手镯行业集中度分析：2024年全球Top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全球银手镯第一梯队、第二梯队和第三梯队厂家（品牌）及市场份额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全球银手镯主要地区分析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全球主要地区银手镯市场规模分析：2019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全球主要地区银手镯销售收入及市场份额（2019-2024年）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全球主要地区银手镯销售收入预测（2025-2031年）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全球主要地区银手镯销量分析：2019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全球主要地区银手镯销量及市场份额（2019-2024年）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全球主要地区银手镯销量及市场份额预测（2025-2031）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北美市场银手镯销量、收入及增长率（2019-2031）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欧洲市场银手镯销量、收入及增长率（2019-2031）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中国市场银手镯销量、收入及增长率（2019-2031）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日本市场银手镯销量、收入及增长率（2019-2031）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韩国市场银手镯销量、收入及增长率（2019-2031）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全球银手镯主要厂家分析</w:t>
      </w:r>
      <w:r>
        <w:rPr>
          <w:rFonts w:hint="eastAsia"/>
        </w:rPr>
        <w:br/>
      </w:r>
      <w:r>
        <w:rPr>
          <w:rFonts w:hint="eastAsia"/>
        </w:rPr>
        <w:t>　　5.1 银手镯厂家（一）</w:t>
      </w:r>
      <w:r>
        <w:rPr>
          <w:rFonts w:hint="eastAsia"/>
        </w:rPr>
        <w:br/>
      </w:r>
      <w:r>
        <w:rPr>
          <w:rFonts w:hint="eastAsia"/>
        </w:rPr>
        <w:t>　　　　5.1.1 银手镯厂家（一）基本信息、银手镯生产基地、销售区域、竞争对手及市场地位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银手镯厂家（一）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银手镯厂家（一）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银手镯厂家（一）公司简介及主要业务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银手镯厂家（一）企业最新动态</w:t>
      </w:r>
      <w:r>
        <w:rPr>
          <w:rFonts w:hint="eastAsia"/>
        </w:rPr>
        <w:br/>
      </w:r>
      <w:r>
        <w:rPr>
          <w:rFonts w:hint="eastAsia"/>
        </w:rPr>
        <w:t>　　5.2 银手镯厂家（二）</w:t>
      </w:r>
      <w:r>
        <w:rPr>
          <w:rFonts w:hint="eastAsia"/>
        </w:rPr>
        <w:br/>
      </w:r>
      <w:r>
        <w:rPr>
          <w:rFonts w:hint="eastAsia"/>
        </w:rPr>
        <w:t>　　　　5.2.1 银手镯厂家（二）基本信息、银手镯生产基地、销售区域、竞争对手及市场地位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银手镯厂家（二）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银手镯厂家（二）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银手镯厂家（二）公司简介及主要业务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银手镯厂家（二）企业最新动态</w:t>
      </w:r>
      <w:r>
        <w:rPr>
          <w:rFonts w:hint="eastAsia"/>
        </w:rPr>
        <w:br/>
      </w:r>
      <w:r>
        <w:rPr>
          <w:rFonts w:hint="eastAsia"/>
        </w:rPr>
        <w:t>　　5.3 银手镯厂家（三）</w:t>
      </w:r>
      <w:r>
        <w:rPr>
          <w:rFonts w:hint="eastAsia"/>
        </w:rPr>
        <w:br/>
      </w:r>
      <w:r>
        <w:rPr>
          <w:rFonts w:hint="eastAsia"/>
        </w:rPr>
        <w:t>　　　　5.3.1 银手镯厂家（三）基本信息、银手镯生产基地、销售区域、竞争对手及市场地位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银手镯厂家（三）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银手镯厂家（三）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银手镯厂家（三）公司简介及主要业务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银手镯厂家（三）企业最新动态</w:t>
      </w:r>
      <w:r>
        <w:rPr>
          <w:rFonts w:hint="eastAsia"/>
        </w:rPr>
        <w:br/>
      </w:r>
      <w:r>
        <w:rPr>
          <w:rFonts w:hint="eastAsia"/>
        </w:rPr>
        <w:t>　　5.4 银手镯厂家（四）</w:t>
      </w:r>
      <w:r>
        <w:rPr>
          <w:rFonts w:hint="eastAsia"/>
        </w:rPr>
        <w:br/>
      </w:r>
      <w:r>
        <w:rPr>
          <w:rFonts w:hint="eastAsia"/>
        </w:rPr>
        <w:t>　　　　5.4.1 银手镯厂家（四）基本信息、银手镯生产基地、销售区域、竞争对手及市场地位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银手镯厂家（四）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银手镯厂家（四）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银手镯厂家（四）公司简介及主要业务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银手镯厂家（四）企业最新动态</w:t>
      </w:r>
      <w:r>
        <w:rPr>
          <w:rFonts w:hint="eastAsia"/>
        </w:rPr>
        <w:br/>
      </w:r>
      <w:r>
        <w:rPr>
          <w:rFonts w:hint="eastAsia"/>
        </w:rPr>
        <w:t>　　5.5 银手镯厂家（五）</w:t>
      </w:r>
      <w:r>
        <w:rPr>
          <w:rFonts w:hint="eastAsia"/>
        </w:rPr>
        <w:br/>
      </w:r>
      <w:r>
        <w:rPr>
          <w:rFonts w:hint="eastAsia"/>
        </w:rPr>
        <w:t>　　　　5.5.1 银手镯厂家（五）基本信息、银手镯生产基地、销售区域、竞争对手及市场地位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银手镯厂家（五）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银手镯厂家（五）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银手镯厂家（五）公司简介及主要业务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银手镯厂家（五）企业最新动态</w:t>
      </w:r>
      <w:r>
        <w:rPr>
          <w:rFonts w:hint="eastAsia"/>
        </w:rPr>
        <w:br/>
      </w:r>
      <w:r>
        <w:rPr>
          <w:rFonts w:hint="eastAsia"/>
        </w:rPr>
        <w:t>　　5.6 银手镯厂家（六）</w:t>
      </w:r>
      <w:r>
        <w:rPr>
          <w:rFonts w:hint="eastAsia"/>
        </w:rPr>
        <w:br/>
      </w:r>
      <w:r>
        <w:rPr>
          <w:rFonts w:hint="eastAsia"/>
        </w:rPr>
        <w:t>　　　　5.6.1 银手镯厂家（六）基本信息、银手镯生产基地、销售区域、竞争对手及市场地位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银手镯厂家（六）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银手镯厂家（六）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银手镯厂家（六）公司简介及主要业务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银手镯厂家（六）企业最新动态</w:t>
      </w:r>
      <w:r>
        <w:rPr>
          <w:rFonts w:hint="eastAsia"/>
        </w:rPr>
        <w:br/>
      </w:r>
      <w:r>
        <w:rPr>
          <w:rFonts w:hint="eastAsia"/>
        </w:rPr>
        <w:t>　　5.7 银手镯厂家（七）</w:t>
      </w:r>
      <w:r>
        <w:rPr>
          <w:rFonts w:hint="eastAsia"/>
        </w:rPr>
        <w:br/>
      </w:r>
      <w:r>
        <w:rPr>
          <w:rFonts w:hint="eastAsia"/>
        </w:rPr>
        <w:t>　　　　5.7.1 银手镯厂家（七）基本信息、银手镯生产基地、销售区域、竞争对手及市场地位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银手镯厂家（七）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银手镯厂家（七）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银手镯厂家（七）公司简介及主要业务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银手镯厂家（七）企业最新动态</w:t>
      </w:r>
      <w:r>
        <w:rPr>
          <w:rFonts w:hint="eastAsia"/>
        </w:rPr>
        <w:br/>
      </w:r>
      <w:r>
        <w:rPr>
          <w:rFonts w:hint="eastAsia"/>
        </w:rPr>
        <w:t>　　5.8 银手镯厂家（八）</w:t>
      </w:r>
      <w:r>
        <w:rPr>
          <w:rFonts w:hint="eastAsia"/>
        </w:rPr>
        <w:br/>
      </w:r>
      <w:r>
        <w:rPr>
          <w:rFonts w:hint="eastAsia"/>
        </w:rPr>
        <w:t>　　　　5.8.1 银手镯厂家（八）基本信息、银手镯生产基地、销售区域、竞争对手及市场地位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银手镯厂家（八）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银手镯厂家（八）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银手镯厂家（八）公司简介及主要业务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银手镯厂家（八）企业最新动态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不同产品类型银手镯分析</w:t>
      </w:r>
      <w:r>
        <w:rPr>
          <w:rFonts w:hint="eastAsia"/>
        </w:rPr>
        <w:br/>
      </w:r>
      <w:r>
        <w:rPr>
          <w:rFonts w:hint="eastAsia"/>
        </w:rPr>
        <w:t>　　6.1 全球不同产品类型银手镯销量（2019-2031）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全球不同产品类型银手镯销量及市场份额（2019-2024）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全球不同产品类型银手镯销量预测（2025-2031）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全球不同产品类型银手镯收入（2019-2031）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全球不同产品类型银手镯收入及市场份额（2019-2024）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全球不同产品类型银手镯收入预测（2025-2031）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全球不同产品类型银手镯价格走势（2019-2031）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不同应用银手镯分析</w:t>
      </w:r>
      <w:r>
        <w:rPr>
          <w:rFonts w:hint="eastAsia"/>
        </w:rPr>
        <w:br/>
      </w:r>
      <w:r>
        <w:rPr>
          <w:rFonts w:hint="eastAsia"/>
        </w:rPr>
        <w:t>　　7.1 全球不同应用银手镯销量（2019-2031）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全球不同应用银手镯销量及市场份额（2019-2024）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全球不同应用银手镯销量预测（2025-2031）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全球不同应用银手镯收入（2019-2031）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全球不同应用银手镯收入及市场份额（2019-2024）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全球不同应用银手镯收入预测（2025-2031）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全球不同应用银手镯价格走势（2019-2031）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银手镯产业链分析</w:t>
      </w:r>
      <w:r>
        <w:rPr>
          <w:rFonts w:hint="eastAsia"/>
        </w:rPr>
        <w:br/>
      </w:r>
      <w:r>
        <w:rPr>
          <w:rFonts w:hint="eastAsia"/>
        </w:rPr>
        <w:t>　　8.2 银手镯产业上游供应分析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银手镯下游典型客户</w:t>
      </w:r>
      <w:r>
        <w:rPr>
          <w:rFonts w:hint="eastAsia"/>
        </w:rPr>
        <w:br/>
      </w:r>
      <w:r>
        <w:rPr>
          <w:rFonts w:hint="eastAsia"/>
        </w:rPr>
        <w:t>　　8.4 银手镯销售渠道分析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银手镯行业发展机遇及主要驱动因素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银手镯行业发展面临的风险</w:t>
      </w:r>
      <w:r>
        <w:rPr>
          <w:rFonts w:hint="eastAsia"/>
        </w:rPr>
        <w:br/>
      </w:r>
      <w:r>
        <w:rPr>
          <w:rFonts w:hint="eastAsia"/>
        </w:rPr>
        <w:t>　　9.3 银手镯行业政策分析</w:t>
      </w:r>
      <w:r>
        <w:rPr>
          <w:rFonts w:hint="eastAsia"/>
        </w:rPr>
        <w:br/>
      </w:r>
      <w:r>
        <w:rPr>
          <w:rFonts w:hint="eastAsia"/>
        </w:rPr>
        <w:t>　　9.4 银手镯中国企业SWOT分析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银手镯产品图片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全球不同产品类型银手镯销售额2019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全球不同产品类型银手镯市场份额2024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全球不同应用银手镯销售额2019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全球不同应用银手镯市场份额2024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2024年全球前五大品牌银手镯市场份额</w:t>
      </w:r>
      <w:r>
        <w:rPr>
          <w:rFonts w:hint="eastAsia"/>
        </w:rPr>
        <w:br/>
      </w:r>
      <w:r>
        <w:rPr>
          <w:rFonts w:hint="eastAsia"/>
        </w:rPr>
        <w:t>　　图 2024年全球银手镯第一梯队、第二梯队和第三梯队厂商及市场份额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全球银手镯产能、产量、产能利用率及发展趋势（2019-2031）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全球银手镯产量、需求量及发展趋势（2019-2031）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全球主要地区银手镯产量市场份额（2019-2031）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中国银手镯产能、产量、产能利用率及发展趋势（2019-2031）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中国银手镯产量、市场需求量及发展趋势（2019-2031）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全球银手镯市场销售额及增长率（2019-2031）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全球市场银手镯市场规模：2019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全球市场银手镯销量及增长率（2019-2031）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全球市场银手镯价格趋势（2019-2031）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全球主要地区银手镯销售收入（2019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全球主要地区银手镯销售收入市场份额（2019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北美市场银手镯销量及增长率（2019-2031）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北美市场银手镯收入及增长率（2019-2031）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欧洲市场银手镯销量及增长率（2019-2031）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欧洲市场银手镯收入及增长率（2019-2031）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中国市场银手镯销量及增长率（2019-2031）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中国市场银手镯收入及增长率（2019-2031）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日本市场银手镯销量及增长率（2019-2031）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日本市场银手镯收入及增长率（2019-2031）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东南亚市场银手镯销量及增长率（2019-2031）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东南亚市场银手镯收入及增长率（2019-2031）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印度市场银手镯销量及增长率（2019-2031）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印度市场银手镯收入及增长率（2019-2031）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全球不同产品类型银手镯价格走势（2019-2031）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全球不同应用银手镯价格走势（2019-2031）</w:t>
      </w:r>
      <w:r>
        <w:rPr>
          <w:rFonts w:hint="eastAsia"/>
        </w:rPr>
        <w:br/>
      </w:r>
      <w:r>
        <w:rPr>
          <w:rFonts w:hint="eastAsia"/>
        </w:rPr>
        <w:t>　　图 中国银手镯企业银手镯优势、劣势、机会、威胁分析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银手镯产业链</w:t>
      </w:r>
      <w:r>
        <w:rPr>
          <w:rFonts w:hint="eastAsia"/>
        </w:rPr>
        <w:br/>
      </w:r>
      <w:r>
        <w:rPr>
          <w:rFonts w:hint="eastAsia"/>
        </w:rPr>
        <w:t>　　图 银手镯行业采购模式分析</w:t>
      </w:r>
      <w:r>
        <w:rPr>
          <w:rFonts w:hint="eastAsia"/>
        </w:rPr>
        <w:br/>
      </w:r>
      <w:r>
        <w:rPr>
          <w:rFonts w:hint="eastAsia"/>
        </w:rPr>
        <w:t>　　图 银手镯行业生产模式分析</w:t>
      </w:r>
      <w:r>
        <w:rPr>
          <w:rFonts w:hint="eastAsia"/>
        </w:rPr>
        <w:br/>
      </w:r>
      <w:r>
        <w:rPr>
          <w:rFonts w:hint="eastAsia"/>
        </w:rPr>
        <w:t>　　图 银手镯行业销售模式分析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按产品类型细分，全球银手镯市场规模2019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按应用细分，全球银手镯市场规模2019 VS 2024 VS 2031</w:t>
      </w:r>
      <w:r>
        <w:rPr>
          <w:rFonts w:hint="eastAsia"/>
        </w:rPr>
        <w:br/>
      </w:r>
      <w:r>
        <w:rPr>
          <w:rFonts w:hint="eastAsia"/>
        </w:rPr>
        <w:t>　　表 银手镯行业发展主要特点</w:t>
      </w:r>
      <w:r>
        <w:rPr>
          <w:rFonts w:hint="eastAsia"/>
        </w:rPr>
        <w:br/>
      </w:r>
      <w:r>
        <w:rPr>
          <w:rFonts w:hint="eastAsia"/>
        </w:rPr>
        <w:t>　　表 银手镯行业发展有利因素分析</w:t>
      </w:r>
      <w:r>
        <w:rPr>
          <w:rFonts w:hint="eastAsia"/>
        </w:rPr>
        <w:br/>
      </w:r>
      <w:r>
        <w:rPr>
          <w:rFonts w:hint="eastAsia"/>
        </w:rPr>
        <w:t>　　表 银手镯行业发展不利因素分析</w:t>
      </w:r>
      <w:r>
        <w:rPr>
          <w:rFonts w:hint="eastAsia"/>
        </w:rPr>
        <w:br/>
      </w:r>
      <w:r>
        <w:rPr>
          <w:rFonts w:hint="eastAsia"/>
        </w:rPr>
        <w:t>　　表 银手镯技术 标准</w:t>
      </w:r>
      <w:r>
        <w:rPr>
          <w:rFonts w:hint="eastAsia"/>
        </w:rPr>
        <w:br/>
      </w:r>
      <w:r>
        <w:rPr>
          <w:rFonts w:hint="eastAsia"/>
        </w:rPr>
        <w:t>　　表 进入银手镯行业壁垒</w:t>
      </w:r>
      <w:r>
        <w:rPr>
          <w:rFonts w:hint="eastAsia"/>
        </w:rPr>
        <w:br/>
      </w:r>
      <w:r>
        <w:rPr>
          <w:rFonts w:hint="eastAsia"/>
        </w:rPr>
        <w:t>　　表 银手镯主要企业在国际市场占有率（按销量，2019-2024）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2024年银手镯主要企业在国际市场排名（按销量）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全球市场主要企业银手镯销量（2019-2024）</w:t>
      </w:r>
      <w:r>
        <w:rPr>
          <w:rFonts w:hint="eastAsia"/>
        </w:rPr>
        <w:br/>
      </w:r>
      <w:r>
        <w:rPr>
          <w:rFonts w:hint="eastAsia"/>
        </w:rPr>
        <w:t>　　表 银手镯主要企业在国际市场占有率（按收入，2019-2024）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2024年银手镯主要企业在国际市场排名（按收入）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全球市场主要企业银手镯销售收入（2019-2024）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全球市场主要企业银手镯销售价格（2019-2024）</w:t>
      </w:r>
      <w:r>
        <w:rPr>
          <w:rFonts w:hint="eastAsia"/>
        </w:rPr>
        <w:br/>
      </w:r>
      <w:r>
        <w:rPr>
          <w:rFonts w:hint="eastAsia"/>
        </w:rPr>
        <w:t>　　表 银手镯主要企业在中国市场占有率（按销量，2019-2024）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2024年银手镯主要企业在中国市场排名（按销量）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中国市场主要企业银手镯销量（2019-2024）</w:t>
      </w:r>
      <w:r>
        <w:rPr>
          <w:rFonts w:hint="eastAsia"/>
        </w:rPr>
        <w:br/>
      </w:r>
      <w:r>
        <w:rPr>
          <w:rFonts w:hint="eastAsia"/>
        </w:rPr>
        <w:t>　　表 银手镯主要企业在中国市场占有率（按收入，2019-2024）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2024年银手镯主要企业在中国市场排名（按收入）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中国市场主要企业银手镯销售收入（2019-2024）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全球主要厂商银手镯总部及产地分布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全球主要厂商成立时间及银手镯商业化日期</w:t>
      </w:r>
      <w:r>
        <w:rPr>
          <w:rFonts w:hint="eastAsia"/>
        </w:rPr>
        <w:br/>
      </w:r>
      <w:r>
        <w:rPr>
          <w:rFonts w:hint="eastAsia"/>
        </w:rPr>
        <w:t>　　表 全球主要厂商银手镯产品类型及应用</w:t>
      </w:r>
      <w:r>
        <w:rPr>
          <w:rFonts w:hint="eastAsia"/>
        </w:rPr>
        <w:br/>
      </w:r>
      <w:r>
        <w:rPr>
          <w:rFonts w:hint="eastAsia"/>
        </w:rPr>
        <w:t>　　表 2024年全球银手镯主要厂商市场地位（第一梯队、第二梯队和第三梯队）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全球银手镯市场投资、并购等现状分析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全球主要地区银手镯产量增速（CAGR）（2019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全球主要地区银手镯产量（2019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全球主要地区银手镯产量（2019-2024）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全球主要地区银手镯产量（2025-2031）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全球主要地区银手镯产量市场份额（2019-2024）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全球主要地区银手镯产量（2025-2031）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全球主要地区银手镯销售收入增速（2019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全球主要地区银手镯销售收入（2019-2024）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全球主要地区银手镯销售收入市场份额（2019-2024）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全球主要地区银手镯收入（2025-2031）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全球主要地区银手镯收入市场份额（2025-2031）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全球主要地区银手镯销量：2019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全球主要地区银手镯销量（2019-2024）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全球主要地区银手镯销量市场份额（2019-2024）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全球主要地区银手镯销量（2025-2031）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全球主要地区银手镯销量份额（2025-2031）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银手镯销量、收入、价格及毛利率（2019-2024）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全球不同产品类型银手镯销量（2019-2024年）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全球不同产品类型银手镯销量市场份额（2019-2024）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全球不同产品类型银手镯销量预测（2025-2031）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全球市场不同产品类型银手镯销量市场份额预测（2025-2031）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全球不同产品类型银手镯收入（2019-2024年）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全球不同产品类型银手镯收入市场份额（2019-2024）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全球不同产品类型银手镯收入预测（2025-2031）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全球不同产品类型银手镯收入市场份额预测（2025-2031）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全球不同应用银手镯销量（2019-2024年）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全球不同应用银手镯销量市场份额（2019-2024）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全球不同应用银手镯销量预测（2025-2031）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全球市场不同应用银手镯销量市场份额预测（2025-2031）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全球不同应用银手镯收入（2019-2024年）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全球不同应用银手镯收入市场份额（2019-2024）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全球不同应用银手镯收入预测（2025-2031）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全球不同应用银手镯收入市场份额预测（2025-2031）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银手镯行业发展趋势</w:t>
      </w:r>
      <w:r>
        <w:rPr>
          <w:rFonts w:hint="eastAsia"/>
        </w:rPr>
        <w:br/>
      </w:r>
      <w:r>
        <w:rPr>
          <w:rFonts w:hint="eastAsia"/>
        </w:rPr>
        <w:t>　　表 银手镯市场前景</w:t>
      </w:r>
      <w:r>
        <w:rPr>
          <w:rFonts w:hint="eastAsia"/>
        </w:rPr>
        <w:br/>
      </w:r>
      <w:r>
        <w:rPr>
          <w:rFonts w:hint="eastAsia"/>
        </w:rPr>
        <w:t>　　表 银手镯行业主要驱动因素</w:t>
      </w:r>
      <w:r>
        <w:rPr>
          <w:rFonts w:hint="eastAsia"/>
        </w:rPr>
        <w:br/>
      </w:r>
      <w:r>
        <w:rPr>
          <w:rFonts w:hint="eastAsia"/>
        </w:rPr>
        <w:t>　　表 银手镯行业供应链分析</w:t>
      </w:r>
      <w:r>
        <w:rPr>
          <w:rFonts w:hint="eastAsia"/>
        </w:rPr>
        <w:br/>
      </w:r>
      <w:r>
        <w:rPr>
          <w:rFonts w:hint="eastAsia"/>
        </w:rPr>
        <w:t>　　表 银手镯上游原料供应商</w:t>
      </w:r>
      <w:r>
        <w:rPr>
          <w:rFonts w:hint="eastAsia"/>
        </w:rPr>
        <w:br/>
      </w:r>
      <w:r>
        <w:rPr>
          <w:rFonts w:hint="eastAsia"/>
        </w:rPr>
        <w:t>　　表 银手镯行业主要下游客户</w:t>
      </w:r>
      <w:r>
        <w:rPr>
          <w:rFonts w:hint="eastAsia"/>
        </w:rPr>
        <w:br/>
      </w:r>
      <w:r>
        <w:rPr>
          <w:rFonts w:hint="eastAsia"/>
        </w:rPr>
        <w:t>　　表 银手镯行业典型经销商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a6fd40bf649e9" w:history="1">
        <w:r>
          <w:rPr>
            <w:rStyle w:val="Hyperlink"/>
          </w:rPr>
          <w:t>2025-2031年全球与中国银手镯发展现状分析及市场前景预测报告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a6fd40bf649e9" w:history="1">
        <w:r>
          <w:rPr>
            <w:rStyle w:val="Hyperlink"/>
          </w:rPr>
          <w:t>https://www.20087.com/7/85/YinShouZhuoFaZhanQianJingFenXi.html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热点：银手镯的功效与作用、银手镯戴左手好还是右手好、银手镯越戴越亮的原因、银手镯变黑怎么清洗、银手镯戴久了会认你、银手镯变黑是什么原因、老银镯子值钱吗、银手镯多少钱一克、纯银手镯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a1ffc87ae4be6" w:history="1">
      <w:r>
        <w:rPr>
          <w:rStyle w:val="Hyperlink"/>
        </w:rPr>
        <w:t>2025-2031年全球与中国银手镯发展现状分析及市场前景预测报告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nShouZhuoFaZhanQianJingFenXi.html" TargetMode="External" Id="R578a6fd40bf6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nShouZhuoFaZhanQianJingFenXi.html" TargetMode="External" Id="R20fa1ffc87ae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2025-01-09T03:35:45Z</dcterms:created>
  <dcterms:modified xsi:type="dcterms:W3CDTF">2025-01-09T04:35:45Z</dcterms:modified>
  <dc:subject>2025-2031年全球与中国银手镯发展现状分析及市场前景预测报告</dc:subject>
  <dc:title>2025-2031年全球与中国银手镯发展现状分析及市场前景预测报告</dc:title>
  <cp:keywords>2025-2031年全球与中国银手镯发展现状分析及市场前景预测报告</cp:keywords>
  <dc:description>2025-2031年全球与中国银手镯发展现状分析及市场前景预测报告</dc:description>
</cp:coreProperties>
</file>