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799238e93453c" w:history="1">
              <w:r>
                <w:rPr>
                  <w:rStyle w:val="Hyperlink"/>
                </w:rPr>
                <w:t>中国锗石坐垫市场深度调研及发展趋势分析报告（2025年）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799238e93453c" w:history="1">
              <w:r>
                <w:rPr>
                  <w:rStyle w:val="Hyperlink"/>
                </w:rPr>
                <w:t>中国锗石坐垫市场深度调研及发展趋势分析报告（2025年）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799238e93453c" w:history="1">
                <w:r>
                  <w:rPr>
                    <w:rStyle w:val="Hyperlink"/>
                  </w:rPr>
                  <w:t>https://www.20087.com/7/75/ZheShiZuoDianShiChangDiaoChaBaoGao.html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石坐垫是一种集保健和舒适于一体的坐垫产品，因其能够提供一定的远红外线效应而受到重视。近年来，随着人们对健康生活的关注度提升和技术进步，锗石坐垫市场需求持续增长。目前，锗石坐垫不仅在远红外线效应和舒适度上有了显著提升，还通过采用先进的材料和制造工艺，提高了产品的稳定性和适用性。此外，随着对健康产品安全性和可靠性要求的提高，锗石坐垫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锗石坐垫的发展将更加注重提高产品性能和个性化水平。一方面，通过引入更多创新材料和技术，提高锗石坐垫的远红外线效应和舒适度，以适应更高要求的消费群体。另一方面，随着消费者对个性化体验的追求，锗石坐垫将提供更多创新设计和定制化服务，以满足多样化的消费需求。此外，随着对可持续发展的重视，锗石坐垫的生产和包装将更加注重环保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799238e93453c" w:history="1">
        <w:r>
          <w:rPr>
            <w:rStyle w:val="Hyperlink"/>
          </w:rPr>
          <w:t>中国锗石坐垫市场深度调研及发展趋势分析报告（2025年）</w:t>
        </w:r>
      </w:hyperlink>
      <w:r>
        <w:rPr>
          <w:rFonts w:hint="eastAsia"/>
        </w:rPr>
        <w:t>》依托权威数据资源和长期市场监测，对锗石坐垫市场现状进行了系统分析，并结合锗石坐垫行业特点对未来发展趋势作出科学预判。报告深入探讨了锗石坐垫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锗石坐垫行业概况</w:t>
      </w:r>
      <w:r>
        <w:rPr>
          <w:rFonts w:hint="eastAsia"/>
        </w:rPr>
        <w:br/>
      </w:r>
      <w:r>
        <w:rPr>
          <w:rFonts w:hint="eastAsia"/>
        </w:rPr>
        <w:t>　　第一节 锗石坐垫行业定义与特征</w:t>
      </w:r>
      <w:r>
        <w:rPr>
          <w:rFonts w:hint="eastAsia"/>
        </w:rPr>
        <w:br/>
      </w:r>
      <w:r>
        <w:rPr>
          <w:rFonts w:hint="eastAsia"/>
        </w:rPr>
        <w:t>　　第二节 锗石坐垫行业发展历程</w:t>
      </w:r>
      <w:r>
        <w:rPr>
          <w:rFonts w:hint="eastAsia"/>
        </w:rPr>
        <w:br/>
      </w:r>
      <w:r>
        <w:rPr>
          <w:rFonts w:hint="eastAsia"/>
        </w:rPr>
        <w:t>　　第三节 锗石坐垫产业链分析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2024-2025年中国锗石坐垫行业发展环境分析</w:t>
      </w:r>
      <w:r>
        <w:rPr>
          <w:rFonts w:hint="eastAsia"/>
        </w:rPr>
        <w:br/>
      </w:r>
      <w:r>
        <w:rPr>
          <w:rFonts w:hint="eastAsia"/>
        </w:rPr>
        <w:t>　　第一节 锗石坐垫行业经济环境分析</w:t>
      </w:r>
      <w:r>
        <w:rPr>
          <w:rFonts w:hint="eastAsia"/>
        </w:rPr>
        <w:br/>
      </w:r>
      <w:r>
        <w:rPr>
          <w:rFonts w:hint="eastAsia"/>
        </w:rPr>
        <w:t>　　第二节 锗石坐垫行业政策环境分析</w:t>
      </w:r>
      <w:r>
        <w:rPr>
          <w:rFonts w:hint="eastAsia"/>
        </w:rPr>
        <w:br/>
      </w:r>
      <w:r>
        <w:rPr>
          <w:rFonts w:hint="eastAsia"/>
        </w:rPr>
        <w:t>　　　　一、锗石坐垫行业政策影响分析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二、相关锗石坐垫行业标准分析</w:t>
      </w:r>
      <w:r>
        <w:rPr>
          <w:rFonts w:hint="eastAsia"/>
        </w:rPr>
        <w:br/>
      </w:r>
      <w:r>
        <w:rPr>
          <w:rFonts w:hint="eastAsia"/>
        </w:rPr>
        <w:t>　　第三节 锗石坐垫行业社会环境分析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2024-2025年锗石坐垫行业技术发展现状及趋势分析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锗石坐垫行业技术发展现状分析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国内外锗石坐垫行业技术差异与原因</w:t>
      </w:r>
      <w:r>
        <w:rPr>
          <w:rFonts w:hint="eastAsia"/>
        </w:rPr>
        <w:br/>
      </w:r>
      <w:r>
        <w:rPr>
          <w:rFonts w:hint="eastAsia"/>
        </w:rPr>
        <w:t>　　第三节 锗石坐垫行业技术发展方向、趋势预测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提升锗石坐垫行业技术能力策略建议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2024-2025年中国锗石坐垫行业发展概况</w:t>
      </w:r>
      <w:r>
        <w:rPr>
          <w:rFonts w:hint="eastAsia"/>
        </w:rPr>
        <w:br/>
      </w:r>
      <w:r>
        <w:rPr>
          <w:rFonts w:hint="eastAsia"/>
        </w:rPr>
        <w:t>　　第一节 锗石坐垫行业发展态势分析</w:t>
      </w:r>
      <w:r>
        <w:rPr>
          <w:rFonts w:hint="eastAsia"/>
        </w:rPr>
        <w:br/>
      </w:r>
      <w:r>
        <w:rPr>
          <w:rFonts w:hint="eastAsia"/>
        </w:rPr>
        <w:t>　　第二节 锗石坐垫行业发展特点分析</w:t>
      </w:r>
      <w:r>
        <w:rPr>
          <w:rFonts w:hint="eastAsia"/>
        </w:rPr>
        <w:br/>
      </w:r>
      <w:r>
        <w:rPr>
          <w:rFonts w:hint="eastAsia"/>
        </w:rPr>
        <w:t>　　第三节 锗石坐垫行业市场供需分析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2024-2025年中国锗石坐垫行业供给与需求情况分析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中国锗石坐垫行业总体规模</w:t>
      </w:r>
      <w:r>
        <w:rPr>
          <w:rFonts w:hint="eastAsia"/>
        </w:rPr>
        <w:br/>
      </w:r>
      <w:r>
        <w:rPr>
          <w:rFonts w:hint="eastAsia"/>
        </w:rPr>
        <w:t>　　第二节 中国锗石坐垫行业盈利情况分析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中国锗石坐垫行业产量情况分析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一、2019-2024年中国锗石坐垫行业产量统计分析</w:t>
      </w:r>
      <w:r>
        <w:rPr>
          <w:rFonts w:hint="eastAsia"/>
        </w:rPr>
        <w:br/>
      </w:r>
      <w:r>
        <w:rPr>
          <w:rFonts w:hint="eastAsia"/>
        </w:rPr>
        <w:t>　　　　二、锗石坐垫行业区域产量分析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三、2025-2031年中国锗石坐垫行业产量预测分析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中国锗石坐垫行业需求概况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一、2019-2024年中国锗石坐垫行业需求情况分析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二、2024-2025年中国锗石坐垫行业市场需求特点分析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三、2025-2031年中国锗石坐垫市场需求预测分析</w:t>
      </w:r>
      <w:r>
        <w:rPr>
          <w:rFonts w:hint="eastAsia"/>
        </w:rPr>
        <w:br/>
      </w:r>
      <w:r>
        <w:rPr>
          <w:rFonts w:hint="eastAsia"/>
        </w:rPr>
        <w:t>　　第五节 锗石坐垫产业供需平衡状况分析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锗石坐垫细分市场深度分析</w:t>
      </w:r>
      <w:r>
        <w:rPr>
          <w:rFonts w:hint="eastAsia"/>
        </w:rPr>
        <w:br/>
      </w:r>
      <w:r>
        <w:rPr>
          <w:rFonts w:hint="eastAsia"/>
        </w:rPr>
        <w:t>　　第一节 锗石坐垫细分市场（一）发展研究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锗石坐垫细分市场（二）发展研究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中国锗石坐垫行业进出口情况分析</w:t>
      </w:r>
      <w:r>
        <w:rPr>
          <w:rFonts w:hint="eastAsia"/>
        </w:rPr>
        <w:br/>
      </w:r>
      <w:r>
        <w:rPr>
          <w:rFonts w:hint="eastAsia"/>
        </w:rPr>
        <w:t>　　第一节 锗石坐垫行业出口情况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一、2019-2024年锗石坐垫行业出口情况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三、2025-2031年锗石坐垫行业出口情况预测</w:t>
      </w:r>
      <w:r>
        <w:rPr>
          <w:rFonts w:hint="eastAsia"/>
        </w:rPr>
        <w:br/>
      </w:r>
      <w:r>
        <w:rPr>
          <w:rFonts w:hint="eastAsia"/>
        </w:rPr>
        <w:t>　　第二节 锗石坐垫行业进口情况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一、2019-2024年锗石坐垫行业进口情况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三、2025-2031年锗石坐垫行业进口情况预测</w:t>
      </w:r>
      <w:r>
        <w:rPr>
          <w:rFonts w:hint="eastAsia"/>
        </w:rPr>
        <w:br/>
      </w:r>
      <w:r>
        <w:rPr>
          <w:rFonts w:hint="eastAsia"/>
        </w:rPr>
        <w:t>　　第三节 锗石坐垫行业进出口面临的挑战及对策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2019-2024年中国锗石坐垫行业区域市场分析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中国锗石坐垫行业区域市场结构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重点地区锗石坐垫行业调研分析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一、重点地区（一）锗石坐垫市场分析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二、重点地区（二）锗石坐垫市场分析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三、重点地区（三）锗石坐垫市场分析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四、重点地区（四）锗石坐垫市场分析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五、重点地区（五）锗石坐垫市场分析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锗石坐垫行业竞争格局分析</w:t>
      </w:r>
      <w:r>
        <w:rPr>
          <w:rFonts w:hint="eastAsia"/>
        </w:rPr>
        <w:br/>
      </w:r>
      <w:r>
        <w:rPr>
          <w:rFonts w:hint="eastAsia"/>
        </w:rPr>
        <w:t>　　第一节 锗石坐垫行业集中度分析</w:t>
      </w:r>
      <w:r>
        <w:rPr>
          <w:rFonts w:hint="eastAsia"/>
        </w:rPr>
        <w:br/>
      </w:r>
      <w:r>
        <w:rPr>
          <w:rFonts w:hint="eastAsia"/>
        </w:rPr>
        <w:t>　　　　一、锗石坐垫市场集中度分析</w:t>
      </w:r>
      <w:r>
        <w:rPr>
          <w:rFonts w:hint="eastAsia"/>
        </w:rPr>
        <w:br/>
      </w:r>
      <w:r>
        <w:rPr>
          <w:rFonts w:hint="eastAsia"/>
        </w:rPr>
        <w:t>　　　　二、锗石坐垫企业集中度分析</w:t>
      </w:r>
      <w:r>
        <w:rPr>
          <w:rFonts w:hint="eastAsia"/>
        </w:rPr>
        <w:br/>
      </w:r>
      <w:r>
        <w:rPr>
          <w:rFonts w:hint="eastAsia"/>
        </w:rPr>
        <w:t>　　　　三、锗石坐垫区域集中度分析</w:t>
      </w:r>
      <w:r>
        <w:rPr>
          <w:rFonts w:hint="eastAsia"/>
        </w:rPr>
        <w:br/>
      </w:r>
      <w:r>
        <w:rPr>
          <w:rFonts w:hint="eastAsia"/>
        </w:rPr>
        <w:t>　　第二节 锗石坐垫行业竞争格局分析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一、2024-2025年锗石坐垫行业竞争分析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二、2024-2025年中外锗石坐垫产品竞争分析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三、2024-2025年中国锗石坐垫市场竞争分析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四、2025-2031年国内主要锗石坐垫企业动向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锗石坐垫行业重点企业发展调研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锗石坐垫重点企业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三、锗石坐垫企业经营情况分析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锗石坐垫重点企业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三、锗石坐垫企业经营情况分析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锗石坐垫重点企业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三、锗石坐垫企业经营情况分析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锗石坐垫重点企业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三、锗石坐垫企业经营情况分析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锗石坐垫重点企业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三、锗石坐垫企业经营情况分析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锗石坐垫重点企业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三、锗石坐垫企业经营情况分析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锗石坐垫重点企业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三、锗石坐垫企业经营情况分析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锗石坐垫重点企业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三、锗石坐垫企业经营情况分析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锗石坐垫企业制定“十五五”发展战略研究分析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中国锗石坐垫行业营销策略分析</w:t>
      </w:r>
      <w:r>
        <w:rPr>
          <w:rFonts w:hint="eastAsia"/>
        </w:rPr>
        <w:br/>
      </w:r>
      <w:r>
        <w:rPr>
          <w:rFonts w:hint="eastAsia"/>
        </w:rPr>
        <w:t>　　第一节 锗石坐垫市场推广策略研究分析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一、做好锗石坐垫产品导入</w:t>
      </w:r>
      <w:r>
        <w:rPr>
          <w:rFonts w:hint="eastAsia"/>
        </w:rPr>
        <w:br/>
      </w:r>
      <w:r>
        <w:rPr>
          <w:rFonts w:hint="eastAsia"/>
        </w:rPr>
        <w:t>　　　　二、做好锗石坐垫产品组合和产品线决策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三、锗石坐垫行业城市市场推广策略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锗石坐垫行业渠道营销研究分析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一、锗石坐垫行业营销环境分析</w:t>
      </w:r>
      <w:r>
        <w:rPr>
          <w:rFonts w:hint="eastAsia"/>
        </w:rPr>
        <w:br/>
      </w:r>
      <w:r>
        <w:rPr>
          <w:rFonts w:hint="eastAsia"/>
        </w:rPr>
        <w:t>　　　　二、锗石坐垫行业现存的营销渠道分析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三、锗石坐垫行业终端市场营销管理策略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锗石坐垫行业营销战略研究分析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一、中国锗石坐垫行业有效整合营销策略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二、建立锗石坐垫行业厂商的双嬴模式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锗石坐垫行业投资效益及风险分析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锗石坐垫行业投资效益分析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一、2019-2024年锗石坐垫行业投资状况分析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二、2019-2024年锗石坐垫行业投资效益分析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三、2025-2031年锗石坐垫行业投资趋势预测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四、2025-2031年锗石坐垫行业投资方向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五、2025-2031年锗石坐垫行业投资建议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2025-2031年锗石坐垫行业投资风险及控制策略分析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一、锗石坐垫市场风险及控制策略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二、锗石坐垫行业政策风险及控制策略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三、锗石坐垫经营风险及控制策略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四、锗石坐垫同业竞争风险及控制策略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五、锗石坐垫行业其他风险及控制策略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锗石坐垫市场预测及项目投资建议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中国锗石坐垫行业生产、营销企业投资运作模式分析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锗石坐垫行业外销与内销优势分析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2025-2031年中国锗石坐垫行业市场规模及增长趋势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2025-2031年中国锗石坐垫行业投资规模预测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2025-2031年锗石坐垫行业市场盈利预测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[中^智林^]锗石坐垫行业项目投资建议</w:t>
      </w:r>
      <w:r>
        <w:rPr>
          <w:rFonts w:hint="eastAsia"/>
        </w:rPr>
        <w:br/>
      </w:r>
      <w:r>
        <w:rPr>
          <w:rFonts w:hint="eastAsia"/>
        </w:rPr>
        <w:t>　　　　一、锗石坐垫技术应用注意事项</w:t>
      </w:r>
      <w:r>
        <w:rPr>
          <w:rFonts w:hint="eastAsia"/>
        </w:rPr>
        <w:br/>
      </w:r>
      <w:r>
        <w:rPr>
          <w:rFonts w:hint="eastAsia"/>
        </w:rPr>
        <w:t>　　　　二、锗石坐垫项目投资注意事项</w:t>
      </w:r>
      <w:r>
        <w:rPr>
          <w:rFonts w:hint="eastAsia"/>
        </w:rPr>
        <w:br/>
      </w:r>
      <w:r>
        <w:rPr>
          <w:rFonts w:hint="eastAsia"/>
        </w:rPr>
        <w:t>　　　　三、锗石坐垫生产开发注意事项</w:t>
      </w:r>
      <w:r>
        <w:rPr>
          <w:rFonts w:hint="eastAsia"/>
        </w:rPr>
        <w:br/>
      </w:r>
      <w:r>
        <w:rPr>
          <w:rFonts w:hint="eastAsia"/>
        </w:rPr>
        <w:t>　　　　四、锗石坐垫销售注意事项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锗石坐垫行业类别</w:t>
      </w:r>
      <w:r>
        <w:rPr>
          <w:rFonts w:hint="eastAsia"/>
        </w:rPr>
        <w:br/>
      </w:r>
      <w:r>
        <w:rPr>
          <w:rFonts w:hint="eastAsia"/>
        </w:rPr>
        <w:t>　　图表 锗石坐垫行业产业链调研</w:t>
      </w:r>
      <w:r>
        <w:rPr>
          <w:rFonts w:hint="eastAsia"/>
        </w:rPr>
        <w:br/>
      </w:r>
      <w:r>
        <w:rPr>
          <w:rFonts w:hint="eastAsia"/>
        </w:rPr>
        <w:t>　　图表 锗石坐垫行业现状</w:t>
      </w:r>
      <w:r>
        <w:rPr>
          <w:rFonts w:hint="eastAsia"/>
        </w:rPr>
        <w:br/>
      </w:r>
      <w:r>
        <w:rPr>
          <w:rFonts w:hint="eastAsia"/>
        </w:rPr>
        <w:t>　　图表 锗石坐垫行业标准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2019-2024年中国锗石坐垫市场规模</w:t>
      </w:r>
      <w:r>
        <w:rPr>
          <w:rFonts w:hint="eastAsia"/>
        </w:rPr>
        <w:br/>
      </w:r>
      <w:r>
        <w:rPr>
          <w:rFonts w:hint="eastAsia"/>
        </w:rPr>
        <w:t>　　图表 2025年中国锗石坐垫行业产能</w:t>
      </w:r>
      <w:r>
        <w:rPr>
          <w:rFonts w:hint="eastAsia"/>
        </w:rPr>
        <w:br/>
      </w:r>
      <w:r>
        <w:rPr>
          <w:rFonts w:hint="eastAsia"/>
        </w:rPr>
        <w:t>　　图表 2019-2024年中国锗石坐垫产量</w:t>
      </w:r>
      <w:r>
        <w:rPr>
          <w:rFonts w:hint="eastAsia"/>
        </w:rPr>
        <w:br/>
      </w:r>
      <w:r>
        <w:rPr>
          <w:rFonts w:hint="eastAsia"/>
        </w:rPr>
        <w:t>　　图表 锗石坐垫行业动态</w:t>
      </w:r>
      <w:r>
        <w:rPr>
          <w:rFonts w:hint="eastAsia"/>
        </w:rPr>
        <w:br/>
      </w:r>
      <w:r>
        <w:rPr>
          <w:rFonts w:hint="eastAsia"/>
        </w:rPr>
        <w:t>　　图表 2019-2024年中国锗石坐垫市场需求量</w:t>
      </w:r>
      <w:r>
        <w:rPr>
          <w:rFonts w:hint="eastAsia"/>
        </w:rPr>
        <w:br/>
      </w:r>
      <w:r>
        <w:rPr>
          <w:rFonts w:hint="eastAsia"/>
        </w:rPr>
        <w:t>　　图表 2025年中国锗石坐垫行业需求区域调研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2019-2024年中国锗石坐垫行情</w:t>
      </w:r>
      <w:r>
        <w:rPr>
          <w:rFonts w:hint="eastAsia"/>
        </w:rPr>
        <w:br/>
      </w:r>
      <w:r>
        <w:rPr>
          <w:rFonts w:hint="eastAsia"/>
        </w:rPr>
        <w:t>　　图表 2019-2024年中国锗石坐垫价格走势图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2019-2024年中国锗石坐垫行业销售收入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2019-2024年中国锗石坐垫行业盈利情况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2019-2024年中国锗石坐垫行业利润总额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2019-2024年中国锗石坐垫进口数据</w:t>
      </w:r>
      <w:r>
        <w:rPr>
          <w:rFonts w:hint="eastAsia"/>
        </w:rPr>
        <w:br/>
      </w:r>
      <w:r>
        <w:rPr>
          <w:rFonts w:hint="eastAsia"/>
        </w:rPr>
        <w:t>　　图表 2019-2024年中国锗石坐垫出口数据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2019-2024年中国锗石坐垫行业企业数量统计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**地区锗石坐垫市场规模</w:t>
      </w:r>
      <w:r>
        <w:rPr>
          <w:rFonts w:hint="eastAsia"/>
        </w:rPr>
        <w:br/>
      </w:r>
      <w:r>
        <w:rPr>
          <w:rFonts w:hint="eastAsia"/>
        </w:rPr>
        <w:t>　　图表 **地区锗石坐垫行业市场需求</w:t>
      </w:r>
      <w:r>
        <w:rPr>
          <w:rFonts w:hint="eastAsia"/>
        </w:rPr>
        <w:br/>
      </w:r>
      <w:r>
        <w:rPr>
          <w:rFonts w:hint="eastAsia"/>
        </w:rPr>
        <w:t>　　图表 **地区锗石坐垫市场调研</w:t>
      </w:r>
      <w:r>
        <w:rPr>
          <w:rFonts w:hint="eastAsia"/>
        </w:rPr>
        <w:br/>
      </w:r>
      <w:r>
        <w:rPr>
          <w:rFonts w:hint="eastAsia"/>
        </w:rPr>
        <w:t>　　图表 **地区锗石坐垫行业市场需求分析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**地区锗石坐垫市场规模</w:t>
      </w:r>
      <w:r>
        <w:rPr>
          <w:rFonts w:hint="eastAsia"/>
        </w:rPr>
        <w:br/>
      </w:r>
      <w:r>
        <w:rPr>
          <w:rFonts w:hint="eastAsia"/>
        </w:rPr>
        <w:t>　　图表 **地区锗石坐垫行业市场需求</w:t>
      </w:r>
      <w:r>
        <w:rPr>
          <w:rFonts w:hint="eastAsia"/>
        </w:rPr>
        <w:br/>
      </w:r>
      <w:r>
        <w:rPr>
          <w:rFonts w:hint="eastAsia"/>
        </w:rPr>
        <w:t>　　图表 **地区锗石坐垫市场调研</w:t>
      </w:r>
      <w:r>
        <w:rPr>
          <w:rFonts w:hint="eastAsia"/>
        </w:rPr>
        <w:br/>
      </w:r>
      <w:r>
        <w:rPr>
          <w:rFonts w:hint="eastAsia"/>
        </w:rPr>
        <w:t>　　图表 **地区锗石坐垫行业市场需求分析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锗石坐垫行业竞争对手分析</w:t>
      </w:r>
      <w:r>
        <w:rPr>
          <w:rFonts w:hint="eastAsia"/>
        </w:rPr>
        <w:br/>
      </w:r>
      <w:r>
        <w:rPr>
          <w:rFonts w:hint="eastAsia"/>
        </w:rPr>
        <w:t>　　图表 锗石坐垫重点企业（一）基本信息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锗石坐垫重点企业（一）经营情况分析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锗石坐垫重点企业（一）主要经济指标情况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锗石坐垫重点企业（一）盈利能力情况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锗石坐垫重点企业（一）偿债能力情况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锗石坐垫重点企业（一）运营能力情况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锗石坐垫重点企业（一）成长能力情况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锗石坐垫重点企业（二）基本信息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锗石坐垫重点企业（二）经营情况分析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锗石坐垫重点企业（二）主要经济指标情况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锗石坐垫重点企业（二）盈利能力情况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锗石坐垫重点企业（二）偿债能力情况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锗石坐垫重点企业（二）运营能力情况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锗石坐垫重点企业（二）成长能力情况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锗石坐垫重点企业（三）基本信息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锗石坐垫重点企业（三）经营情况分析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锗石坐垫重点企业（三）主要经济指标情况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锗石坐垫重点企业（三）盈利能力情况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锗石坐垫重点企业（三）偿债能力情况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锗石坐垫重点企业（三）运营能力情况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锗石坐垫重点企业（三）成长能力情况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2025-2031年中国锗石坐垫行业产能预测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2025-2031年中国锗石坐垫行业产量预测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2025-2031年中国锗石坐垫市场需求预测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2025-2031年中国锗石坐垫市场规模预测</w:t>
      </w:r>
      <w:r>
        <w:rPr>
          <w:rFonts w:hint="eastAsia"/>
        </w:rPr>
        <w:br/>
      </w:r>
      <w:r>
        <w:rPr>
          <w:rFonts w:hint="eastAsia"/>
        </w:rPr>
        <w:t>　　图表 锗石坐垫行业准入条件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2025-2031年中国锗石坐垫行业信息化</w:t>
      </w:r>
      <w:r>
        <w:rPr>
          <w:rFonts w:hint="eastAsia"/>
        </w:rPr>
        <w:br/>
      </w:r>
      <w:r>
        <w:rPr>
          <w:rFonts w:hint="eastAsia"/>
        </w:rPr>
        <w:t>　　图表 2025年中国锗石坐垫市场前景分析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2025-2031年中国锗石坐垫行业风险分析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2025-2031年中国锗石坐垫行业发展趋势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799238e93453c" w:history="1">
        <w:r>
          <w:rPr>
            <w:rStyle w:val="Hyperlink"/>
          </w:rPr>
          <w:t>中国锗石坐垫市场深度调研及发展趋势分析报告（2025年）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799238e93453c" w:history="1">
        <w:r>
          <w:rPr>
            <w:rStyle w:val="Hyperlink"/>
          </w:rPr>
          <w:t>https://www.20087.com/7/75/ZheShiZuoDianShiChangDiaoChaBaoGao.html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热点：锗石坐垫的功效与作用、锗石坐垫骗局、锗石坐垫和玉石坐垫的功效和区别、锗石坐垫的养生功效、锗石坐垫的功效与作用禁忌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90d8c52fc4cfc" w:history="1">
      <w:r>
        <w:rPr>
          <w:rStyle w:val="Hyperlink"/>
        </w:rPr>
        <w:t>中国锗石坐垫市场深度调研及发展趋势分析报告（2025年）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eShiZuoDianShiChangDiaoChaBaoGao.html" TargetMode="External" Id="R70d799238e93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eShiZuoDianShiChangDiaoChaBaoGao.html" TargetMode="External" Id="Rb6c90d8c52fc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2024-09-21T01:35:00Z</dcterms:created>
  <dcterms:modified xsi:type="dcterms:W3CDTF">2024-09-21T02:35:00Z</dcterms:modified>
  <dc:subject>中国锗石坐垫市场深度调研及发展趋势分析报告（2025年）</dc:subject>
  <dc:title>中国锗石坐垫市场深度调研及发展趋势分析报告（2025年）</dc:title>
  <cp:keywords>中国锗石坐垫市场深度调研及发展趋势分析报告（2025年）</cp:keywords>
  <dc:description>中国锗石坐垫市场深度调研及发展趋势分析报告（2025年）</dc:description>
</cp:coreProperties>
</file>