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dee95d8c64cd9" w:history="1">
              <w:r>
                <w:rPr>
                  <w:rStyle w:val="Hyperlink"/>
                </w:rPr>
                <w:t>2026-2032年大豆色拉油市场现状调研与发展趋势分析报告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dee95d8c64cd9" w:history="1">
              <w:r>
                <w:rPr>
                  <w:rStyle w:val="Hyperlink"/>
                </w:rPr>
                <w:t>2026-2032年大豆色拉油市场现状调研与发展趋势分析报告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dee95d8c64cd9" w:history="1">
                <w:r>
                  <w:rPr>
                    <w:rStyle w:val="Hyperlink"/>
                  </w:rPr>
                  <w:t>https://www.20087.com/7/75/DaDouSeLaYouShiChangQianJing.html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色拉油是一种常见的食用油，因其营养价值高、烟点较高、适合烹饪而深受消费者喜爱。近年来，随着消费者对健康饮食的追求，非转基因、冷榨和有机的大豆色拉油成为市场热点。生产技术的改进，如低温萃取和物理精炼，保留了大豆油中的有益成分，如维生素E和不饱和脂肪酸，同时去除了杂质和异味。</w:t>
      </w:r>
      <w:r>
        <w:rPr>
          <w:rFonts w:hint="eastAsia"/>
        </w:rPr>
        <w:br/>
      </w:r>
      <w:r>
        <w:rPr>
          <w:rFonts w:hint="eastAsia"/>
        </w:rPr>
        <w:t>　　大豆色拉油的未来将更加注重营养健康和可持续生产。随着生物技术的发展，高油酸含量的大豆品种将被培育出来，生产出更加稳定、不易氧化的色拉油，延长保质期，减少防腐剂的使用。同时，全链条的可追溯性和透明度将增强消费者信心，从种植、加工到包装的每一个环节都将遵循严格的环保标准，确保产品对环境的影响降到最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dee95d8c64cd9" w:history="1">
        <w:r>
          <w:rPr>
            <w:rStyle w:val="Hyperlink"/>
          </w:rPr>
          <w:t>2026-2032年大豆色拉油市场现状调研与发展趋势分析报告</w:t>
        </w:r>
      </w:hyperlink>
      <w:r>
        <w:rPr>
          <w:rFonts w:hint="eastAsia"/>
        </w:rPr>
        <w:t>》基于科学的市场调研与数据分析，全面解析了大豆色拉油行业的市场规模、市场需求及发展现状。报告深入探讨了大豆色拉油产业链结构、细分市场特点及技术发展方向，并结合宏观经济环境与消费者需求变化，对大豆色拉油行业前景与未来趋势进行了科学预测，揭示了潜在增长空间。通过对大豆色拉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2025-2026年大豆色拉油行业发展概述</w:t>
      </w:r>
      <w:r>
        <w:rPr>
          <w:rFonts w:hint="eastAsia"/>
        </w:rPr>
        <w:br/>
      </w:r>
      <w:r>
        <w:rPr>
          <w:rFonts w:hint="eastAsia"/>
        </w:rPr>
        <w:t>　　第一节 大豆色拉油的概念</w:t>
      </w:r>
      <w:r>
        <w:rPr>
          <w:rFonts w:hint="eastAsia"/>
        </w:rPr>
        <w:br/>
      </w:r>
      <w:r>
        <w:rPr>
          <w:rFonts w:hint="eastAsia"/>
        </w:rPr>
        <w:t>　　　　一、大豆色拉油的定义</w:t>
      </w:r>
      <w:r>
        <w:rPr>
          <w:rFonts w:hint="eastAsia"/>
        </w:rPr>
        <w:br/>
      </w:r>
      <w:r>
        <w:rPr>
          <w:rFonts w:hint="eastAsia"/>
        </w:rPr>
        <w:t>　　　　二、大豆色拉油的特点</w:t>
      </w:r>
      <w:r>
        <w:rPr>
          <w:rFonts w:hint="eastAsia"/>
        </w:rPr>
        <w:br/>
      </w:r>
      <w:r>
        <w:rPr>
          <w:rFonts w:hint="eastAsia"/>
        </w:rPr>
        <w:t>　　　　三、大豆色拉油的分类</w:t>
      </w:r>
      <w:r>
        <w:rPr>
          <w:rFonts w:hint="eastAsia"/>
        </w:rPr>
        <w:br/>
      </w:r>
      <w:r>
        <w:rPr>
          <w:rFonts w:hint="eastAsia"/>
        </w:rPr>
        <w:t>　　第二节 大豆色拉油行业发展成熟度</w:t>
      </w:r>
      <w:r>
        <w:rPr>
          <w:rFonts w:hint="eastAsia"/>
        </w:rPr>
        <w:br/>
      </w:r>
      <w:r>
        <w:rPr>
          <w:rFonts w:hint="eastAsia"/>
        </w:rPr>
        <w:t>　　　　一、大豆色拉油行业发展周期分析</w:t>
      </w:r>
      <w:r>
        <w:rPr>
          <w:rFonts w:hint="eastAsia"/>
        </w:rPr>
        <w:br/>
      </w:r>
      <w:r>
        <w:rPr>
          <w:rFonts w:hint="eastAsia"/>
        </w:rPr>
        <w:t>　　　　二、大豆色拉油行业中外市场成熟度对比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大豆色拉油行业产业链分析</w:t>
      </w:r>
      <w:r>
        <w:rPr>
          <w:rFonts w:hint="eastAsia"/>
        </w:rPr>
        <w:br/>
      </w:r>
      <w:r>
        <w:rPr>
          <w:rFonts w:hint="eastAsia"/>
        </w:rPr>
        <w:t>　　　　一、大豆色拉油行业上游原料供应市场分析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二、大豆色拉油行业下游产品需求市场状况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2026年全球大豆色拉油行业运行现状分析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2020-2025年全球大豆色拉油行业运行综述</w:t>
      </w:r>
      <w:r>
        <w:rPr>
          <w:rFonts w:hint="eastAsia"/>
        </w:rPr>
        <w:br/>
      </w:r>
      <w:r>
        <w:rPr>
          <w:rFonts w:hint="eastAsia"/>
        </w:rPr>
        <w:t>　　　　一、全球大豆色拉油行业市场分析</w:t>
      </w:r>
      <w:r>
        <w:rPr>
          <w:rFonts w:hint="eastAsia"/>
        </w:rPr>
        <w:br/>
      </w:r>
      <w:r>
        <w:rPr>
          <w:rFonts w:hint="eastAsia"/>
        </w:rPr>
        <w:t>　　　　二、国外大豆色拉油行业技术分析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2020-2025年全球主要国家地区大豆色拉油行业发展情况解析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2026-2032年全球大豆色拉油行业发展趋势分析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2025-2026年中国大豆色拉油行业运行环境分析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2025-2026年中国大豆色拉油行业经济环境分析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2025-2026年中国大豆色拉油行业发展政策环境分析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2025-2026年中国大豆色拉油行业发展社会环境分析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2025-2026年中国大豆色拉油行业市场发展分析</w:t>
      </w:r>
      <w:r>
        <w:rPr>
          <w:rFonts w:hint="eastAsia"/>
        </w:rPr>
        <w:br/>
      </w:r>
      <w:r>
        <w:rPr>
          <w:rFonts w:hint="eastAsia"/>
        </w:rPr>
        <w:t>　　第一节 大豆色拉油行业市场发展现状</w:t>
      </w:r>
      <w:r>
        <w:rPr>
          <w:rFonts w:hint="eastAsia"/>
        </w:rPr>
        <w:br/>
      </w:r>
      <w:r>
        <w:rPr>
          <w:rFonts w:hint="eastAsia"/>
        </w:rPr>
        <w:t>　　　　一、大豆色拉油市场发展概况</w:t>
      </w:r>
      <w:r>
        <w:rPr>
          <w:rFonts w:hint="eastAsia"/>
        </w:rPr>
        <w:br/>
      </w:r>
      <w:r>
        <w:rPr>
          <w:rFonts w:hint="eastAsia"/>
        </w:rPr>
        <w:t>　　　　二、大豆色拉油发展热点回顾</w:t>
      </w:r>
      <w:r>
        <w:rPr>
          <w:rFonts w:hint="eastAsia"/>
        </w:rPr>
        <w:br/>
      </w:r>
      <w:r>
        <w:rPr>
          <w:rFonts w:hint="eastAsia"/>
        </w:rPr>
        <w:t>　　　　二、大豆色拉油市场存在问题及策略分析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大豆色拉油行业技术发展</w:t>
      </w:r>
      <w:r>
        <w:rPr>
          <w:rFonts w:hint="eastAsia"/>
        </w:rPr>
        <w:br/>
      </w:r>
      <w:r>
        <w:rPr>
          <w:rFonts w:hint="eastAsia"/>
        </w:rPr>
        <w:t>　　　　一、大豆色拉油行业技术分析</w:t>
      </w:r>
      <w:r>
        <w:rPr>
          <w:rFonts w:hint="eastAsia"/>
        </w:rPr>
        <w:br/>
      </w:r>
      <w:r>
        <w:rPr>
          <w:rFonts w:hint="eastAsia"/>
        </w:rPr>
        <w:t>　　　　二、大豆色拉油新技术研发及应用动态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三、大豆色拉油技术发展趋势</w:t>
      </w:r>
      <w:r>
        <w:rPr>
          <w:rFonts w:hint="eastAsia"/>
        </w:rPr>
        <w:br/>
      </w:r>
      <w:r>
        <w:rPr>
          <w:rFonts w:hint="eastAsia"/>
        </w:rPr>
        <w:t>　　第三节 中国大豆色拉油行业消费市场分析</w:t>
      </w:r>
      <w:r>
        <w:rPr>
          <w:rFonts w:hint="eastAsia"/>
        </w:rPr>
        <w:br/>
      </w:r>
      <w:r>
        <w:rPr>
          <w:rFonts w:hint="eastAsia"/>
        </w:rPr>
        <w:t>　　　　一、大豆色拉油消费特征分析</w:t>
      </w:r>
      <w:r>
        <w:rPr>
          <w:rFonts w:hint="eastAsia"/>
        </w:rPr>
        <w:br/>
      </w:r>
      <w:r>
        <w:rPr>
          <w:rFonts w:hint="eastAsia"/>
        </w:rPr>
        <w:t>　　　　二、大豆色拉油消费需求趋势</w:t>
      </w:r>
      <w:r>
        <w:rPr>
          <w:rFonts w:hint="eastAsia"/>
        </w:rPr>
        <w:br/>
      </w:r>
      <w:r>
        <w:rPr>
          <w:rFonts w:hint="eastAsia"/>
        </w:rPr>
        <w:t>　　　　三、大豆色拉油品牌市场消费结构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2020-2025年大豆色拉油行业产销数据统计分析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2020-2025年大豆色拉油行业市场发展趋势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2020-2025年中国大豆色拉油行业主要指标监测分析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2020-2025年中国大豆色拉油行业工业总产值分析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2020-2025年中国大豆色拉油行业主营业务收入分析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2020-2025年中国大豆色拉油行业产品成本费用分析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2020-2025年中国大豆色拉油行业利润总额分析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2020-2025年中国大豆色拉油行业资产负债分析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2020-2025年中国大豆色拉油行业财务指标分析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中国大豆色拉油行业重点区域市场调研分析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大豆色拉油行业**地区市场调研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一、2026年大豆色拉油行业发展现状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二、2020-2025年大豆色拉油市场规模情况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三、2020-2025年大豆色拉油市场需求情况分析</w:t>
      </w:r>
      <w:r>
        <w:rPr>
          <w:rFonts w:hint="eastAsia"/>
        </w:rPr>
        <w:br/>
      </w:r>
      <w:r>
        <w:rPr>
          <w:rFonts w:hint="eastAsia"/>
        </w:rPr>
        <w:t>　　第二节 大豆色拉油行业**地区市场调研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一、2026年大豆色拉油行业发展现状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二、2020-2025年大豆色拉油市场规模情况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三、2020-2025年大豆色拉油市场需求情况分析</w:t>
      </w:r>
      <w:r>
        <w:rPr>
          <w:rFonts w:hint="eastAsia"/>
        </w:rPr>
        <w:br/>
      </w:r>
      <w:r>
        <w:rPr>
          <w:rFonts w:hint="eastAsia"/>
        </w:rPr>
        <w:t>　　第三节 大豆色拉油行业**地区市场调研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一、2026年大豆色拉油行业发展现状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二、2020-2025年大豆色拉油市场规模情况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三、2020-2025年大豆色拉油市场需求情况分析</w:t>
      </w:r>
      <w:r>
        <w:rPr>
          <w:rFonts w:hint="eastAsia"/>
        </w:rPr>
        <w:br/>
      </w:r>
      <w:r>
        <w:rPr>
          <w:rFonts w:hint="eastAsia"/>
        </w:rPr>
        <w:t>　　第四节 大豆色拉油行业**地区市场调研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一、2026年大豆色拉油行业发展现状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二、2020-2025年大豆色拉油市场规模情况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三、2020-2025年大豆色拉油市场需求情况分析</w:t>
      </w:r>
      <w:r>
        <w:rPr>
          <w:rFonts w:hint="eastAsia"/>
        </w:rPr>
        <w:br/>
      </w:r>
      <w:r>
        <w:rPr>
          <w:rFonts w:hint="eastAsia"/>
        </w:rPr>
        <w:t>　　第五节 大豆色拉油行业**地区市场调研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一、2026年大豆色拉油行业发展现状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二、2020-2025年大豆色拉油市场规模情况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三、2020-2025年大豆色拉油市场需求情况分析</w:t>
      </w:r>
      <w:r>
        <w:rPr>
          <w:rFonts w:hint="eastAsia"/>
        </w:rPr>
        <w:br/>
      </w:r>
      <w:r>
        <w:rPr>
          <w:rFonts w:hint="eastAsia"/>
        </w:rPr>
        <w:t>　　第六节 大豆色拉油行业**地区市场调研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一、2026年大豆色拉油行业发展现状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二、2020-2025年大豆色拉油市场规模情况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三、2020-2025年大豆色拉油市场需求情况分析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2025-2026年大豆色拉油行业竞争格局分析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2025-2026年大豆色拉油行业竞争结构分析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大豆色拉油行业集中度分析</w:t>
      </w:r>
      <w:r>
        <w:rPr>
          <w:rFonts w:hint="eastAsia"/>
        </w:rPr>
        <w:br/>
      </w:r>
      <w:r>
        <w:rPr>
          <w:rFonts w:hint="eastAsia"/>
        </w:rPr>
        <w:t>　　　　一、大豆色拉油市场集中度分析</w:t>
      </w:r>
      <w:r>
        <w:rPr>
          <w:rFonts w:hint="eastAsia"/>
        </w:rPr>
        <w:br/>
      </w:r>
      <w:r>
        <w:rPr>
          <w:rFonts w:hint="eastAsia"/>
        </w:rPr>
        <w:t>　　　　二、大豆色拉油企业集中度分析</w:t>
      </w:r>
      <w:r>
        <w:rPr>
          <w:rFonts w:hint="eastAsia"/>
        </w:rPr>
        <w:br/>
      </w:r>
      <w:r>
        <w:rPr>
          <w:rFonts w:hint="eastAsia"/>
        </w:rPr>
        <w:t>　　　　三、大豆色拉油区域集中度分析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2025-2026年大豆色拉油行业国际竞争力比较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2025-2026年大豆色拉油行业竞争格局分析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一、2025-2026年国内外大豆色拉油竞争分析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二、2025-2026年我国大豆色拉油市场竞争分析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三、2025-2026年国内主要大豆色拉油企业动向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大豆色拉油企业竞争策略分析</w:t>
      </w:r>
      <w:r>
        <w:rPr>
          <w:rFonts w:hint="eastAsia"/>
        </w:rPr>
        <w:br/>
      </w:r>
      <w:r>
        <w:rPr>
          <w:rFonts w:hint="eastAsia"/>
        </w:rPr>
        <w:t>　　第一节 大豆色拉油市场竞争策略分析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一、2026年大豆色拉油市场增长潜力分析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二、2026年大豆色拉油主要潜力品种分析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三、现有大豆色拉油产品竞争策略分析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四、潜力大豆色拉油品种竞争策略选择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大豆色拉油企业竞争策略分析</w:t>
      </w:r>
      <w:r>
        <w:rPr>
          <w:rFonts w:hint="eastAsia"/>
        </w:rPr>
        <w:br/>
      </w:r>
      <w:r>
        <w:rPr>
          <w:rFonts w:hint="eastAsia"/>
        </w:rPr>
        <w:t>　　第三节 大豆色拉油行业产品定位及市场推广策略分析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一、大豆色拉油行业产品市场定位</w:t>
      </w:r>
      <w:r>
        <w:rPr>
          <w:rFonts w:hint="eastAsia"/>
        </w:rPr>
        <w:br/>
      </w:r>
      <w:r>
        <w:rPr>
          <w:rFonts w:hint="eastAsia"/>
        </w:rPr>
        <w:t>　　　　二、大豆色拉油行业广告推广策略</w:t>
      </w:r>
      <w:r>
        <w:rPr>
          <w:rFonts w:hint="eastAsia"/>
        </w:rPr>
        <w:br/>
      </w:r>
      <w:r>
        <w:rPr>
          <w:rFonts w:hint="eastAsia"/>
        </w:rPr>
        <w:t>　　　　三、大豆色拉油行业产品促销策略</w:t>
      </w:r>
      <w:r>
        <w:rPr>
          <w:rFonts w:hint="eastAsia"/>
        </w:rPr>
        <w:br/>
      </w:r>
      <w:r>
        <w:rPr>
          <w:rFonts w:hint="eastAsia"/>
        </w:rPr>
        <w:t>　　　　四、大豆色拉油行业招商加盟策略</w:t>
      </w:r>
      <w:r>
        <w:rPr>
          <w:rFonts w:hint="eastAsia"/>
        </w:rPr>
        <w:br/>
      </w:r>
      <w:r>
        <w:rPr>
          <w:rFonts w:hint="eastAsia"/>
        </w:rPr>
        <w:t>　　　　五、大豆色拉油行业网络推广策略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大豆色拉油行业重点企业调研分析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2026-2032年未来大豆色拉油行业发展预测</w:t>
      </w:r>
      <w:r>
        <w:rPr>
          <w:rFonts w:hint="eastAsia"/>
        </w:rPr>
        <w:br/>
      </w:r>
      <w:r>
        <w:rPr>
          <w:rFonts w:hint="eastAsia"/>
        </w:rPr>
        <w:t>　　第一节 未来大豆色拉油行业需求与消费预测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一、2026-2032年大豆色拉油产品消费预测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二、2026-2032年大豆色拉油市场规模预测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2026-2032年中国大豆色拉油行业供需预测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一、2026-2032年中国大豆色拉油供给预测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二、2026-2032年中国大豆色拉油需求预测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三、2026-2032年中国大豆色拉油供需平衡预测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大豆色拉油行业投资机会与风险分析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2025-2026年大豆色拉油行业投资机会分析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一、大豆色拉油投资项目分析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三、2026年大豆色拉油投资机会分析</w:t>
      </w:r>
      <w:r>
        <w:rPr>
          <w:rFonts w:hint="eastAsia"/>
        </w:rPr>
        <w:br/>
      </w:r>
      <w:r>
        <w:rPr>
          <w:rFonts w:hint="eastAsia"/>
        </w:rPr>
        <w:t>　　　　四、2026年大豆色拉油投资新方向</w:t>
      </w:r>
      <w:r>
        <w:rPr>
          <w:rFonts w:hint="eastAsia"/>
        </w:rPr>
        <w:br/>
      </w:r>
      <w:r>
        <w:rPr>
          <w:rFonts w:hint="eastAsia"/>
        </w:rPr>
        <w:t>　　　　五、2026-2032年大豆色拉油行业投资建议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影响大豆色拉油行业发展的主要因素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一、2026-2026年影响大豆色拉油行业运行的有利因素分析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二、2026-2026年影响大豆色拉油行业运行的稳定因素分析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三、2026-2026年影响大豆色拉油行业运行的不利因素分析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四、2026-2026年中国大豆色拉油行业发展面临的挑战分析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五、2026-2026年中国大豆色拉油行业发展面临的机遇分析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大豆色拉油行业投资风险及控制策略分析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一、2026-2032年大豆色拉油行业市场风险及控制策略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二、2026-2032年大豆色拉油行业政策风险及控制策略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三、2026-2032年大豆色拉油行业经营风险及控制策略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四、2026-2032年大豆色拉油行业技术风险及控制策略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五、2026-2032年大豆色拉油同业竞争风险及控制策略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六、2026-2032年大豆色拉油行业其他风险及控制策略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大豆色拉油行业投资战略研究</w:t>
      </w:r>
      <w:r>
        <w:rPr>
          <w:rFonts w:hint="eastAsia"/>
        </w:rPr>
        <w:br/>
      </w:r>
      <w:r>
        <w:rPr>
          <w:rFonts w:hint="eastAsia"/>
        </w:rPr>
        <w:t>　　第一节 大豆色拉油行业发展战略研究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我国大豆色拉油品牌战略思考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二、大豆色拉油实施品牌战略的意义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三、大豆色拉油企业品牌的现状分析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四、我国大豆色拉油企业的品牌战略</w:t>
      </w:r>
      <w:r>
        <w:rPr>
          <w:rFonts w:hint="eastAsia"/>
        </w:rPr>
        <w:br/>
      </w:r>
      <w:r>
        <w:rPr>
          <w:rFonts w:hint="eastAsia"/>
        </w:rPr>
        <w:t>　　　　五、大豆色拉油品牌战略管理的策略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[^中智林]大豆色拉油行业投资战略研究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大豆色拉油行业历程</w:t>
      </w:r>
      <w:r>
        <w:rPr>
          <w:rFonts w:hint="eastAsia"/>
        </w:rPr>
        <w:br/>
      </w:r>
      <w:r>
        <w:rPr>
          <w:rFonts w:hint="eastAsia"/>
        </w:rPr>
        <w:t>　　图表 大豆色拉油行业生命周期</w:t>
      </w:r>
      <w:r>
        <w:rPr>
          <w:rFonts w:hint="eastAsia"/>
        </w:rPr>
        <w:br/>
      </w:r>
      <w:r>
        <w:rPr>
          <w:rFonts w:hint="eastAsia"/>
        </w:rPr>
        <w:t>　　图表 大豆色拉油行业产业链分析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2020-2025年中国大豆色拉油行业市场规模及增长情况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2020-2025年大豆色拉油行业市场容量分析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2020-2025年中国大豆色拉油行业产能统计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2020-2025年中国大豆色拉油行业产量及增长趋势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2020-2025年中国大豆色拉油市场需求量及增速统计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2026年中国大豆色拉油行业需求领域分布格局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2020-2025年中国大豆色拉油行业销售收入分析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2020-2025年中国大豆色拉油行业盈利情况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2020-2025年中国大豆色拉油行业利润总额统计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2020-2025年中国大豆色拉油进口数量分析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2020-2025年中国大豆色拉油进口金额分析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2020-2025年中国大豆色拉油出口数量分析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2020-2025年中国大豆色拉油出口金额分析</w:t>
      </w:r>
      <w:r>
        <w:rPr>
          <w:rFonts w:hint="eastAsia"/>
        </w:rPr>
        <w:br/>
      </w:r>
      <w:r>
        <w:rPr>
          <w:rFonts w:hint="eastAsia"/>
        </w:rPr>
        <w:t>　　图表 2026年中国大豆色拉油进口国家及地区分析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2026年中国大豆色拉油出口国家及地区分析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2020-2025年中国大豆色拉油行业企业数量情况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2020-2025年中国大豆色拉油行业企业平均规模情况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**地区大豆色拉油行业市场需求情况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**地区大豆色拉油行业市场需求情况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**地区大豆色拉油行业市场需求情况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**地区大豆色拉油行业市场需求情况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大豆色拉油重点企业（一）基本信息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大豆色拉油重点企业（一）经营情况分析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大豆色拉油重点企业（一）主要经济指标情况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大豆色拉油重点企业（二）经营情况分析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大豆色拉油重点企业（二）主要经济指标情况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大豆色拉油重点企业（三）经营情况分析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大豆色拉油重点企业（三）主要经济指标情况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2026-2032年中国大豆色拉油行业产能预测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2026-2032年中国大豆色拉油行业产量预测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2026-2032年中国大豆色拉油市场需求量预测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2026-2032年中国大豆色拉油行业供需平衡预测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2026-2032年中国大豆色拉油市场容量预测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2026-2032年中国大豆色拉油市场规模预测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2026-2032年中国大豆色拉油市场前景分析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2026-2032年中国大豆色拉油发展趋势预测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dee95d8c64cd9" w:history="1">
        <w:r>
          <w:rPr>
            <w:rStyle w:val="Hyperlink"/>
          </w:rPr>
          <w:t>2026-2032年大豆色拉油市场现状调研与发展趋势分析报告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dee95d8c64cd9" w:history="1">
        <w:r>
          <w:rPr>
            <w:rStyle w:val="Hyperlink"/>
          </w:rPr>
          <w:t>https://www.20087.com/7/75/DaDouSeLaYouShiChangQianJing.html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热点：大豆油为什么叫色拉油、大豆色拉油和大豆油哪个好、食用油混配最佳方法、大豆色拉油的功效与作用、中国最好的大豆油 排名、大豆色拉油和一级大豆油区别、色拉油过期了还能吃吗、大豆色拉油过期还能吃吗、真假花生油凝固图片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40cdd39f24688" w:history="1">
      <w:r>
        <w:rPr>
          <w:rStyle w:val="Hyperlink"/>
        </w:rPr>
        <w:t>2026-2032年大豆色拉油市场现状调研与发展趋势分析报告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DaDouSeLaYouShiChangQianJing.html" TargetMode="External" Id="Rd9fdee95d8c6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DaDouSeLaYouShiChangQianJing.html" TargetMode="External" Id="Rae140cdd39f2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2025-11-25T03:33:00Z</dcterms:created>
  <dcterms:modified xsi:type="dcterms:W3CDTF">2025-11-25T04:33:00Z</dcterms:modified>
  <dc:subject>2026-2032年大豆色拉油市场现状调研与发展趋势分析报告</dc:subject>
  <dc:title>2026-2032年大豆色拉油市场现状调研与发展趋势分析报告</dc:title>
  <cp:keywords>2026-2032年大豆色拉油市场现状调研与发展趋势分析报告</cp:keywords>
  <dc:description>2026-2032年大豆色拉油市场现状调研与发展趋势分析报告</dc:description>
</cp:coreProperties>
</file>