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635b90b7ae4d46" w:history="1">
              <w:r>
                <w:rPr>
                  <w:rStyle w:val="Hyperlink"/>
                </w:rPr>
                <w:t>2026-2032年中国圆筒初清筛发展现状与前景分析报告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635b90b7ae4d46" w:history="1">
              <w:r>
                <w:rPr>
                  <w:rStyle w:val="Hyperlink"/>
                </w:rPr>
                <w:t>2026-2032年中国圆筒初清筛发展现状与前景分析报告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635b90b7ae4d46" w:history="1">
                <w:r>
                  <w:rPr>
                    <w:rStyle w:val="Hyperlink"/>
                  </w:rPr>
                  <w:t>https://www.20087.com/8/75/YuanTongChuQingShaiHangYeXianZhuangJiQianJing.html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圆筒初清筛是粮食加工、饲料生产及种子处理前端的关键清理设备，主要用于去除原粮中的大杂（如秸秆、麻绳、石块）和部分小杂，保障后续粉碎、输送与仓储系统的稳定运行。该设备通过旋转圆筒筛面与内部螺旋推进结构，在重力与离心力协同作用下实现物料分级与杂质分离。主流产品普遍采用碳钢或不锈钢材质，配备可调转速电机、自动排杂口及防堵清理装置，以适应玉米、小麦、大豆等不同物料特性。近年来，随着智能工厂建设推进，圆筒初清筛逐步集成振动传感器与电流监测模块，用于识别堵塞或轴承异常，初步实现状态感知与预防性维护。</w:t>
      </w:r>
      <w:r>
        <w:rPr>
          <w:rFonts w:hint="eastAsia"/>
        </w:rPr>
        <w:br/>
      </w:r>
      <w:r>
        <w:rPr>
          <w:rFonts w:hint="eastAsia"/>
        </w:rPr>
        <w:t>　　未来，圆筒初清筛将朝着高精度分选、智能化控制与绿色节能方向持续演进。市场调研网认为，多层复合筛筒设计结合AI视觉识别技术，可同步完成杂质类型分类与异色粒剔除，提升初清环节的综合净化率。在控制系统方面，设备将接入工厂MES系统，根据来料流量与杂质含量动态调节转速与倾角，实现能耗最优运行。此外，低噪音传动结构与高效除尘接口将成为标配，以满足日益严格的环保与职业健康要求。长远看，圆筒初清筛或与数字孪生粮库联动，基于历史杂质数据预测季节性污染趋势，指导前端采购与仓储策略，最终从单一清理设备升级为粮食质量预控的关键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635b90b7ae4d46" w:history="1">
        <w:r>
          <w:rPr>
            <w:rStyle w:val="Hyperlink"/>
          </w:rPr>
          <w:t>2026-2032年中国圆筒初清筛发展现状与前景分析报告</w:t>
        </w:r>
      </w:hyperlink>
      <w:r>
        <w:rPr>
          <w:rFonts w:hint="eastAsia"/>
        </w:rPr>
        <w:t>》，2025年圆筒初清筛行业市场规模达 亿元，预计2032年市场规模将达 亿元，期间年均复合增长率（CAGR）达 %。报告系统分析了圆筒初清筛行业的产业链结构、市场规模及需求特征，详细解读了价格体系与行业现状。基于严谨的数据分析与市场洞察，报告科学预测了圆筒初清筛行业前景与发展趋势。同时，重点剖析了圆筒初清筛重点企业的竞争格局、市场集中度及品牌影响力，并对圆筒初清筛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圆筒初清筛行业概述</w:t>
      </w:r>
      <w:r>
        <w:rPr>
          <w:rFonts w:hint="eastAsia"/>
        </w:rPr>
        <w:br/>
      </w:r>
      <w:r>
        <w:rPr>
          <w:rFonts w:hint="eastAsia"/>
        </w:rPr>
        <w:t>　　第一节 圆筒初清筛定义与分类</w:t>
      </w:r>
      <w:r>
        <w:rPr>
          <w:rFonts w:hint="eastAsia"/>
        </w:rPr>
        <w:br/>
      </w:r>
      <w:r>
        <w:rPr>
          <w:rFonts w:hint="eastAsia"/>
        </w:rPr>
        <w:t>　　第二节 圆筒初清筛应用领域</w:t>
      </w:r>
      <w:r>
        <w:rPr>
          <w:rFonts w:hint="eastAsia"/>
        </w:rPr>
        <w:br/>
      </w:r>
      <w:r>
        <w:rPr>
          <w:rFonts w:hint="eastAsia"/>
        </w:rPr>
        <w:t>　　第三节 圆筒初清筛行业经济指标分析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圆筒初清筛产业链及经营模式分析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三、圆筒初清筛销售模式及销售渠道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全球圆筒初清筛市场发展综述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2020-2025年全球圆筒初清筛市场规模与趋势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主要国家与地区圆筒初清筛市场分析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2026-2032年全球圆筒初清筛行业发展趋势与前景预测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中国圆筒初清筛行业市场分析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2025-2026年圆筒初清筛产能与投资动态</w:t>
      </w:r>
      <w:r>
        <w:rPr>
          <w:rFonts w:hint="eastAsia"/>
        </w:rPr>
        <w:br/>
      </w:r>
      <w:r>
        <w:rPr>
          <w:rFonts w:hint="eastAsia"/>
        </w:rPr>
        <w:t>　　　　一、国内圆筒初清筛产能及利用情况</w:t>
      </w:r>
      <w:r>
        <w:rPr>
          <w:rFonts w:hint="eastAsia"/>
        </w:rPr>
        <w:br/>
      </w:r>
      <w:r>
        <w:rPr>
          <w:rFonts w:hint="eastAsia"/>
        </w:rPr>
        <w:t>　　　　二、圆筒初清筛产能扩张与投资动态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2026-2032年圆筒初清筛行业产量统计与趋势预测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一、2020-2025年圆筒初清筛行业产量数据统计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1、2020-2025年圆筒初清筛产量及增长趋势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2、2020-2025年圆筒初清筛细分产品产量及份额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二、影响圆筒初清筛产量的关键因素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三、2026-2032年圆筒初清筛产量预测</w:t>
      </w:r>
      <w:r>
        <w:rPr>
          <w:rFonts w:hint="eastAsia"/>
        </w:rPr>
        <w:br/>
      </w:r>
      <w:r>
        <w:rPr>
          <w:rFonts w:hint="eastAsia"/>
        </w:rPr>
        <w:t>　　第三节 2026-2032年圆筒初清筛市场需求与销售分析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一、2025-2026年圆筒初清筛行业需求现状</w:t>
      </w:r>
      <w:r>
        <w:rPr>
          <w:rFonts w:hint="eastAsia"/>
        </w:rPr>
        <w:br/>
      </w:r>
      <w:r>
        <w:rPr>
          <w:rFonts w:hint="eastAsia"/>
        </w:rPr>
        <w:t>　　　　二、圆筒初清筛客户群体与需求特点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三、2020-2025年圆筒初清筛行业销售规模分析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四、2026-2032年圆筒初清筛市场增长潜力与规模预测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中国圆筒初清筛细分市场与下游应用领域分析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圆筒初清筛细分市场分析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一、2025-2026年圆筒初清筛主要细分产品市场现状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圆筒初清筛下游应用与客户群体分析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一、2025-2026年圆筒初清筛各应用领域市场现状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2025-2026年圆筒初清筛行业技术发展现状及趋势分析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圆筒初清筛行业技术发展现状分析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国内外圆筒初清筛行业技术差异与原因</w:t>
      </w:r>
      <w:r>
        <w:rPr>
          <w:rFonts w:hint="eastAsia"/>
        </w:rPr>
        <w:br/>
      </w:r>
      <w:r>
        <w:rPr>
          <w:rFonts w:hint="eastAsia"/>
        </w:rPr>
        <w:t>　　第三节 圆筒初清筛行业技术发展方向、趋势预测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提升圆筒初清筛行业技术能力策略建议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圆筒初清筛价格机制与竞争策略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一、2020-2025年圆筒初清筛市场价格走势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圆筒初清筛定价策略与方法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2026-2032年圆筒初清筛价格竞争态势与趋势预测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中国圆筒初清筛行业重点区域市场研究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2025-2026年重点区域圆筒初清筛市场发展概况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二、2020-2025年圆筒初清筛市场需求规模情况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三、2026-2032年圆筒初清筛行业发展潜力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二、2020-2025年圆筒初清筛市场需求规模情况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三、2026-2032年圆筒初清筛行业发展潜力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二、2020-2025年圆筒初清筛市场需求规模情况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三、2026-2032年圆筒初清筛行业发展潜力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二、2020-2025年圆筒初清筛市场需求规模情况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三、2026-2032年圆筒初清筛行业发展潜力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二、2020-2025年圆筒初清筛市场需求规模情况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三、2026-2032年圆筒初清筛行业发展潜力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2020-2025年中国圆筒初清筛行业进出口情况分析</w:t>
      </w:r>
      <w:r>
        <w:rPr>
          <w:rFonts w:hint="eastAsia"/>
        </w:rPr>
        <w:br/>
      </w:r>
      <w:r>
        <w:rPr>
          <w:rFonts w:hint="eastAsia"/>
        </w:rPr>
        <w:t>　　第一节 圆筒初清筛行业进口情况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一、2020-2025年圆筒初清筛进口规模及增长情况</w:t>
      </w:r>
      <w:r>
        <w:rPr>
          <w:rFonts w:hint="eastAsia"/>
        </w:rPr>
        <w:br/>
      </w:r>
      <w:r>
        <w:rPr>
          <w:rFonts w:hint="eastAsia"/>
        </w:rPr>
        <w:t>　　　　二、圆筒初清筛主要进口来源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圆筒初清筛行业出口情况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一、2020-2025年圆筒初清筛出口规模及增长情况</w:t>
      </w:r>
      <w:r>
        <w:rPr>
          <w:rFonts w:hint="eastAsia"/>
        </w:rPr>
        <w:br/>
      </w:r>
      <w:r>
        <w:rPr>
          <w:rFonts w:hint="eastAsia"/>
        </w:rPr>
        <w:t>　　　　二、圆筒初清筛主要出口目的地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2020-2025年中国圆筒初清筛行业总体发展与财务状况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2020-2025年中国圆筒初清筛行业规模情况</w:t>
      </w:r>
      <w:r>
        <w:rPr>
          <w:rFonts w:hint="eastAsia"/>
        </w:rPr>
        <w:br/>
      </w:r>
      <w:r>
        <w:rPr>
          <w:rFonts w:hint="eastAsia"/>
        </w:rPr>
        <w:t>　　　　一、圆筒初清筛行业企业数量规模</w:t>
      </w:r>
      <w:r>
        <w:rPr>
          <w:rFonts w:hint="eastAsia"/>
        </w:rPr>
        <w:br/>
      </w:r>
      <w:r>
        <w:rPr>
          <w:rFonts w:hint="eastAsia"/>
        </w:rPr>
        <w:t>　　　　二、圆筒初清筛行业从业人员规模</w:t>
      </w:r>
      <w:r>
        <w:rPr>
          <w:rFonts w:hint="eastAsia"/>
        </w:rPr>
        <w:br/>
      </w:r>
      <w:r>
        <w:rPr>
          <w:rFonts w:hint="eastAsia"/>
        </w:rPr>
        <w:t>　　　　三、圆筒初清筛行业市场敏感性分析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2020-2025年中国圆筒初清筛行业财务能力分析</w:t>
      </w:r>
      <w:r>
        <w:rPr>
          <w:rFonts w:hint="eastAsia"/>
        </w:rPr>
        <w:br/>
      </w:r>
      <w:r>
        <w:rPr>
          <w:rFonts w:hint="eastAsia"/>
        </w:rPr>
        <w:t>　　　　一、圆筒初清筛行业盈利能力</w:t>
      </w:r>
      <w:r>
        <w:rPr>
          <w:rFonts w:hint="eastAsia"/>
        </w:rPr>
        <w:br/>
      </w:r>
      <w:r>
        <w:rPr>
          <w:rFonts w:hint="eastAsia"/>
        </w:rPr>
        <w:t>　　　　二、圆筒初清筛行业偿债能力</w:t>
      </w:r>
      <w:r>
        <w:rPr>
          <w:rFonts w:hint="eastAsia"/>
        </w:rPr>
        <w:br/>
      </w:r>
      <w:r>
        <w:rPr>
          <w:rFonts w:hint="eastAsia"/>
        </w:rPr>
        <w:t>　　　　三、圆筒初清筛行业营运能力</w:t>
      </w:r>
      <w:r>
        <w:rPr>
          <w:rFonts w:hint="eastAsia"/>
        </w:rPr>
        <w:br/>
      </w:r>
      <w:r>
        <w:rPr>
          <w:rFonts w:hint="eastAsia"/>
        </w:rPr>
        <w:t>　　　　四、圆筒初清筛行业发展能力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圆筒初清筛行业重点企业调研分析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二、企业圆筒初清筛业务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中国圆筒初清筛行业竞争格局分析</w:t>
      </w:r>
      <w:r>
        <w:rPr>
          <w:rFonts w:hint="eastAsia"/>
        </w:rPr>
        <w:br/>
      </w:r>
      <w:r>
        <w:rPr>
          <w:rFonts w:hint="eastAsia"/>
        </w:rPr>
        <w:t>　　第一节 圆筒初清筛行业竞争格局总览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2025-2026年圆筒初清筛行业竞争力分析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2020-2025年圆筒初清筛行业企业并购活动分析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2025-2026年圆筒初清筛行业会展与招投标活动分析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一、圆筒初清筛行业会展活动及其市场影响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2026年中国圆筒初清筛企业发展企业发展策略与建议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圆筒初清筛销售模式与渠道策略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圆筒初清筛品牌与市场推广策略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圆筒初清筛研发投入与技术创新能力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圆筒初清筛合作联盟与资源整合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中国圆筒初清筛行业风险与对策</w:t>
      </w:r>
      <w:r>
        <w:rPr>
          <w:rFonts w:hint="eastAsia"/>
        </w:rPr>
        <w:br/>
      </w:r>
      <w:r>
        <w:rPr>
          <w:rFonts w:hint="eastAsia"/>
        </w:rPr>
        <w:t>　　第一节 圆筒初清筛行业SWOT分析</w:t>
      </w:r>
      <w:r>
        <w:rPr>
          <w:rFonts w:hint="eastAsia"/>
        </w:rPr>
        <w:br/>
      </w:r>
      <w:r>
        <w:rPr>
          <w:rFonts w:hint="eastAsia"/>
        </w:rPr>
        <w:t>　　　　一、圆筒初清筛行业优势</w:t>
      </w:r>
      <w:r>
        <w:rPr>
          <w:rFonts w:hint="eastAsia"/>
        </w:rPr>
        <w:br/>
      </w:r>
      <w:r>
        <w:rPr>
          <w:rFonts w:hint="eastAsia"/>
        </w:rPr>
        <w:t>　　　　二、圆筒初清筛行业劣势</w:t>
      </w:r>
      <w:r>
        <w:rPr>
          <w:rFonts w:hint="eastAsia"/>
        </w:rPr>
        <w:br/>
      </w:r>
      <w:r>
        <w:rPr>
          <w:rFonts w:hint="eastAsia"/>
        </w:rPr>
        <w:t>　　　　三、圆筒初清筛市场机会</w:t>
      </w:r>
      <w:r>
        <w:rPr>
          <w:rFonts w:hint="eastAsia"/>
        </w:rPr>
        <w:br/>
      </w:r>
      <w:r>
        <w:rPr>
          <w:rFonts w:hint="eastAsia"/>
        </w:rPr>
        <w:t>　　　　四、圆筒初清筛市场威胁</w:t>
      </w:r>
      <w:r>
        <w:rPr>
          <w:rFonts w:hint="eastAsia"/>
        </w:rPr>
        <w:br/>
      </w:r>
      <w:r>
        <w:rPr>
          <w:rFonts w:hint="eastAsia"/>
        </w:rPr>
        <w:t>　　第二节 圆筒初清筛行业风险及对策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2026-2032年中国圆筒初清筛行业前景与发展趋势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2025-2026年圆筒初清筛行业发展环境分析</w:t>
      </w:r>
      <w:r>
        <w:rPr>
          <w:rFonts w:hint="eastAsia"/>
        </w:rPr>
        <w:br/>
      </w:r>
      <w:r>
        <w:rPr>
          <w:rFonts w:hint="eastAsia"/>
        </w:rPr>
        <w:t>　　　　一、圆筒初清筛行业主管部门与监管体制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二、圆筒初清筛行业主要法律法规及政策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三、圆筒初清筛行业标准与质量监管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2026-2032年圆筒初清筛行业发展趋势与方向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2026-2032年圆筒初清筛行业发展潜力与机遇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圆筒初清筛行业研究结论与建议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(中智⋅林)圆筒初清筛行业发展建议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圆筒初清筛行业历程</w:t>
      </w:r>
      <w:r>
        <w:rPr>
          <w:rFonts w:hint="eastAsia"/>
        </w:rPr>
        <w:br/>
      </w:r>
      <w:r>
        <w:rPr>
          <w:rFonts w:hint="eastAsia"/>
        </w:rPr>
        <w:t>　　图表 圆筒初清筛行业生命周期</w:t>
      </w:r>
      <w:r>
        <w:rPr>
          <w:rFonts w:hint="eastAsia"/>
        </w:rPr>
        <w:br/>
      </w:r>
      <w:r>
        <w:rPr>
          <w:rFonts w:hint="eastAsia"/>
        </w:rPr>
        <w:t>　　图表 圆筒初清筛行业产业链分析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2020-2025年圆筒初清筛行业市场容量分析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2020-2025年中国圆筒初清筛市场需求量及增速统计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2025年中国圆筒初清筛行业需求领域分布格局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2020-2025年中国圆筒初清筛进口数量分析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2020-2025年中国圆筒初清筛进口金额分析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2020-2025年中国圆筒初清筛出口数量分析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2020-2025年中国圆筒初清筛出口金额分析</w:t>
      </w:r>
      <w:r>
        <w:rPr>
          <w:rFonts w:hint="eastAsia"/>
        </w:rPr>
        <w:br/>
      </w:r>
      <w:r>
        <w:rPr>
          <w:rFonts w:hint="eastAsia"/>
        </w:rPr>
        <w:t>　　图表 2025年中国圆筒初清筛进口国家及地区分析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2025年中国圆筒初清筛出口国家及地区分析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2020-2025年中国圆筒初清筛行业企业平均规模情况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**地区圆筒初清筛市场规模及增长情况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**地区圆筒初清筛行业市场需求情况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**地区圆筒初清筛市场规模及增长情况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**地区圆筒初清筛行业市场需求情况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**地区圆筒初清筛市场规模及增长情况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**地区圆筒初清筛行业市场需求情况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**地区圆筒初清筛市场规模及增长情况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**地区圆筒初清筛行业市场需求情况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圆筒初清筛重点企业（三）基本信息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圆筒初清筛重点企业（三）成长能力情况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2026-2032年中国圆筒初清筛行业产能预测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2026-2032年中国圆筒初清筛行业产量预测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2026-2032年中国圆筒初清筛市场需求量预测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2026-2032年中国圆筒初清筛行业供需平衡预测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2026-2032年中国圆筒初清筛市场容量预测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2026-2032年中国圆筒初清筛市场规模预测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2026-2032年中国圆筒初清筛市场前景分析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2026-2032年中国圆筒初清筛发展趋势预测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635b90b7ae4d46" w:history="1">
        <w:r>
          <w:rPr>
            <w:rStyle w:val="Hyperlink"/>
          </w:rPr>
          <w:t>2026-2032年中国圆筒初清筛发展现状与前景分析报告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635b90b7ae4d46" w:history="1">
        <w:r>
          <w:rPr>
            <w:rStyle w:val="Hyperlink"/>
          </w:rPr>
          <w:t>https://www.20087.com/8/75/YuanTongChuQingShaiHangYeXianZhuangJiQianJing.html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热点：圆筒初清筛工作原理、圆筒初清筛工作结构、圆筒初清筛价格、圆筒初清筛原理、圆筒初清筛筛筒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102699f2324506" w:history="1">
      <w:r>
        <w:rPr>
          <w:rStyle w:val="Hyperlink"/>
        </w:rPr>
        <w:t>2026-2032年中国圆筒初清筛发展现状与前景分析报告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5/YuanTongChuQingShaiHangYeXianZhuangJiQianJing.html" TargetMode="External" Id="R2e635b90b7ae4d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5/YuanTongChuQingShaiHangYeXianZhuangJiQianJing.html" TargetMode="External" Id="R84102699f23245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2026-08-11T06:19:19Z</dcterms:created>
  <dcterms:modified xsi:type="dcterms:W3CDTF">2026-08-11T07:19:19Z</dcterms:modified>
  <dc:subject>2026-2032年中国圆筒初清筛发展现状与前景分析报告</dc:subject>
  <dc:title>2026-2032年中国圆筒初清筛发展现状与前景分析报告</dc:title>
  <cp:keywords>2026-2032年中国圆筒初清筛发展现状与前景分析报告</cp:keywords>
  <dc:description>2026-2032年中国圆筒初清筛发展现状与前景分析报告</dc:description>
</cp:coreProperties>
</file>