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316d8f71474c" w:history="1">
              <w:r>
                <w:rPr>
                  <w:rStyle w:val="Hyperlink"/>
                </w:rPr>
                <w:t>2023-2029年全球与中国白羽肉鸡行业发展调研及市场前景报告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316d8f71474c" w:history="1">
              <w:r>
                <w:rPr>
                  <w:rStyle w:val="Hyperlink"/>
                </w:rPr>
                <w:t>2023-2029年全球与中国白羽肉鸡行业发展调研及市场前景报告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f316d8f71474c" w:history="1">
                <w:r>
                  <w:rPr>
                    <w:rStyle w:val="Hyperlink"/>
                  </w:rPr>
                  <w:t>https://www.20087.com/8/55/BaiYuRouJiFaZhanQianJing.html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是全球最主要的肉禽品种，占据着鸡肉市场的主导地位。目前，白羽肉鸡养殖业正面临多重挑战，包括疾病防控、饲料成本波动和消费者对动物福利的关注。为应对这些挑战，行业正积极引入生物安全措施、优化饲料配方和改进饲养环境，以提高生产效率和产品质量。同时，通过品牌化经营和差异化竞争，白羽肉鸡产品正逐步摆脱低端化印象，向高端市场渗透。</w:t>
      </w:r>
      <w:r>
        <w:rPr>
          <w:rFonts w:hint="eastAsia"/>
        </w:rPr>
        <w:br/>
      </w:r>
      <w:r>
        <w:rPr>
          <w:rFonts w:hint="eastAsia"/>
        </w:rPr>
        <w:t>　　未来，白羽肉鸡产业将更加注重可持续性和健康导向。一方面，通过遗传选育和健康管理，培育出生长速度快、抗病性强且肉质优良的鸡种，实现经济效益和食品安全的双重目标。另一方面，随着消费者对透明供应链和健康饮食的追求，白羽肉鸡养殖将更加注重动物福利和环境友好型生产方式，如自由放养和有机饲养，以满足市场对高质量鸡肉产品的需求。此外，通过食品科技的应用，如细胞培养肉，白羽肉鸡产业将探索新的增长点，应对未来的肉类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316d8f71474c" w:history="1">
        <w:r>
          <w:rPr>
            <w:rStyle w:val="Hyperlink"/>
          </w:rPr>
          <w:t>2023-2029年全球与中国白羽肉鸡行业发展调研及市场前景报告</w:t>
        </w:r>
      </w:hyperlink>
      <w:r>
        <w:rPr>
          <w:rFonts w:hint="eastAsia"/>
        </w:rPr>
        <w:t>》依据国家统计局、发改委及白羽肉鸡相关协会等的数据资料，深入研究了白羽肉鸡行业的现状，包括白羽肉鸡市场需求、市场规模及产业链状况。白羽肉鸡报告分析了白羽肉鸡的价格波动、各细分市场的动态，以及重点企业的经营状况。同时，报告对白羽肉鸡市场前景及发展趋势进行了科学预测，揭示了潜在的市场需求和投资机会，也指出了白羽肉鸡行业内可能的风险。此外，白羽肉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白羽肉鸡市场概述</w:t>
      </w:r>
      <w:r>
        <w:rPr>
          <w:rFonts w:hint="eastAsia"/>
        </w:rPr>
        <w:br/>
      </w:r>
      <w:r>
        <w:rPr>
          <w:rFonts w:hint="eastAsia"/>
        </w:rPr>
        <w:t>　　1.1 白羽肉鸡产品定义及统计范围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不同产品类型白羽肉鸡增长趋势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从不同应用，白羽肉鸡主要包括如下几个方面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全球与中国白羽肉鸡发展现状及趋势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2017-2022年全球白羽肉鸡发展现状及未来趋势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2017-2022年中国白羽肉鸡发展现状及未来趋势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2017-2022年全球白羽肉鸡供需现状及2023-2029年预测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2017-2022年全球白羽肉鸡产量、表观消费量及发展趋势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2017-2022年中国白羽肉鸡供需现状及2023-2029年预测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2017-2022年中国白羽肉鸡产能、产量、产能利用率及2023-2029年趋势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2017-2022年中国白羽肉鸡产量、表观消费量及发展趋势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中国及欧美日等白羽肉鸡行业政策分析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全球与中国主要厂商白羽肉鸡产量、产值及竞争分析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2020-2022年全球白羽肉鸡主要厂商列表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2020-2022年全球白羽肉鸡主要厂商产量列表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2020-2022年全球白羽肉鸡主要厂商产值列表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2022年全球主要生产商白羽肉鸡收入排名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中国白羽肉鸡主要厂商产量、产值及市场份额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2020-2022年中国白羽肉鸡主要厂商产量列表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2020-2022年中国白羽肉鸡主要厂商产值列表</w:t>
      </w:r>
      <w:r>
        <w:rPr>
          <w:rFonts w:hint="eastAsia"/>
        </w:rPr>
        <w:br/>
      </w:r>
      <w:r>
        <w:rPr>
          <w:rFonts w:hint="eastAsia"/>
        </w:rPr>
        <w:t>　　2.3 白羽肉鸡厂商产地分布及商业化日期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白羽肉鸡行业集中度、竞争程度分析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白羽肉鸡行业集中度分析：全球Top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全球白羽肉鸡第一梯队、第二梯队和第三梯队生产商（品牌）及市场份额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全球领先白羽肉鸡企业SWOT分析</w:t>
      </w:r>
      <w:r>
        <w:rPr>
          <w:rFonts w:hint="eastAsia"/>
        </w:rPr>
        <w:br/>
      </w:r>
      <w:r>
        <w:rPr>
          <w:rFonts w:hint="eastAsia"/>
        </w:rPr>
        <w:t>　　2.6 全球主要白羽肉鸡企业采访及观点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全球主要白羽肉鸡生产地区分析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全球主要地区白羽肉鸡市场规模分析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2017-2022年全球主要地区白羽肉鸡产量及市场份额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2023-2029年全球主要地区白羽肉鸡产量及市场份额预测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2017-2022年全球主要地区白羽肉鸡产值及市场份额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2023-2029年全球主要地区白羽肉鸡产值及市场份额预测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2017-2022年东南亚市场白羽肉鸡产量、产值及增长率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2017-2022年印度市场白羽肉鸡产量、产值及增长率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2023-2029年全球主要地区白羽肉鸡消费展望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2017-2022年全球主要地区白羽肉鸡消费量及增长率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2023-2029年全球主要地区白羽肉鸡消费量预测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全球白羽肉鸡行业重点企业调研分析</w:t>
      </w:r>
      <w:r>
        <w:rPr>
          <w:rFonts w:hint="eastAsia"/>
        </w:rPr>
        <w:br/>
      </w:r>
      <w:r>
        <w:rPr>
          <w:rFonts w:hint="eastAsia"/>
        </w:rPr>
        <w:t>　　5.1 白羽肉鸡重点企业（一）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白羽肉鸡重点企业（二）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白羽肉鸡重点企业（三）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白羽肉鸡重点企业（四）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白羽肉鸡重点企业（五）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白羽肉鸡重点企业（六）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白羽肉鸡重点企业（七）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重点企业（七）基本信息、白羽肉鸡生产基地、销售区域、竞争对手及市场地位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重点企业（七）白羽肉鸡产能、产量、产值、价格及毛利率统计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不同类型白羽肉鸡市场分析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2017-2029年全球不同类型白羽肉鸡产量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2017-2022年全球不同类型白羽肉鸡产量及市场份额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2023-2029年全球不同类型白羽肉鸡产量预测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2017-2029年全球不同类型白羽肉鸡产值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2017-2022年全球不同类型白羽肉鸡产值及市场份额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2023-2029年全球不同类型白羽肉鸡产值预测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2017-2022年全球不同类型白羽肉鸡价格走势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2020-2022年不同价格区间白羽肉鸡市场份额对比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2017-2029年中国不同类型白羽肉鸡产量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2017-2022年中国不同类型白羽肉鸡产量及市场份额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2023-2029年中国不同类型白羽肉鸡产量预测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2017-2029年中国不同类型白羽肉鸡产值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2017-2022年中国不同类型白羽肉鸡产值及市场份额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2023-2029年中国不同类型白羽肉鸡产值预测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白羽肉鸡上游原料及下游主要应用分析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白羽肉鸡产业链分析</w:t>
      </w:r>
      <w:r>
        <w:rPr>
          <w:rFonts w:hint="eastAsia"/>
        </w:rPr>
        <w:br/>
      </w:r>
      <w:r>
        <w:rPr>
          <w:rFonts w:hint="eastAsia"/>
        </w:rPr>
        <w:t>　　7.2 白羽肉鸡产业上游供应分析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2017-2029年全球不同应用白羽肉鸡消费量、市场份额及增长率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2017-2022年全球不同应用白羽肉鸡消费量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2023-2029年全球不同应用白羽肉鸡消费量预测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2017-2029年中国不同应用白羽肉鸡消费量、市场份额及增长率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2017-2022年中国不同应用白羽肉鸡消费量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2023-2029年中国不同应用白羽肉鸡消费量预测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中国白羽肉鸡产量、消费量、进出口分析及未来趋势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2017-2029年中国白羽肉鸡产量、消费量、进出口分析及未来趋势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中国白羽肉鸡进出口贸易趋势</w:t>
      </w:r>
      <w:r>
        <w:rPr>
          <w:rFonts w:hint="eastAsia"/>
        </w:rPr>
        <w:br/>
      </w:r>
      <w:r>
        <w:rPr>
          <w:rFonts w:hint="eastAsia"/>
        </w:rPr>
        <w:t>　　8.3 中国白羽肉鸡主要进口来源</w:t>
      </w:r>
      <w:r>
        <w:rPr>
          <w:rFonts w:hint="eastAsia"/>
        </w:rPr>
        <w:br/>
      </w:r>
      <w:r>
        <w:rPr>
          <w:rFonts w:hint="eastAsia"/>
        </w:rPr>
        <w:t>　　8.4 中国白羽肉鸡主要出口目的地</w:t>
      </w:r>
      <w:r>
        <w:rPr>
          <w:rFonts w:hint="eastAsia"/>
        </w:rPr>
        <w:br/>
      </w:r>
      <w:r>
        <w:rPr>
          <w:rFonts w:hint="eastAsia"/>
        </w:rPr>
        <w:t>　　8.5 中国白羽肉鸡未来发展的有利因素、不利因素分析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中国白羽肉鸡主要生产消费地区分布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中国白羽肉鸡生产地区分布</w:t>
      </w:r>
      <w:r>
        <w:rPr>
          <w:rFonts w:hint="eastAsia"/>
        </w:rPr>
        <w:br/>
      </w:r>
      <w:r>
        <w:rPr>
          <w:rFonts w:hint="eastAsia"/>
        </w:rPr>
        <w:t>　　9.2 中国白羽肉鸡消费地区分布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影响中国白羽肉鸡供需的主要因素分析</w:t>
      </w:r>
      <w:r>
        <w:rPr>
          <w:rFonts w:hint="eastAsia"/>
        </w:rPr>
        <w:br/>
      </w:r>
      <w:r>
        <w:rPr>
          <w:rFonts w:hint="eastAsia"/>
        </w:rPr>
        <w:t>　　10.1 白羽肉鸡技术及相关行业技术发展</w:t>
      </w:r>
      <w:r>
        <w:rPr>
          <w:rFonts w:hint="eastAsia"/>
        </w:rPr>
        <w:br/>
      </w:r>
      <w:r>
        <w:rPr>
          <w:rFonts w:hint="eastAsia"/>
        </w:rPr>
        <w:t>　　10.2 白羽肉鸡进出口贸易现状及趋势</w:t>
      </w:r>
      <w:r>
        <w:rPr>
          <w:rFonts w:hint="eastAsia"/>
        </w:rPr>
        <w:br/>
      </w:r>
      <w:r>
        <w:rPr>
          <w:rFonts w:hint="eastAsia"/>
        </w:rPr>
        <w:t>　　10.3 白羽肉鸡下游行业需求变化因素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2023-2029年白羽肉鸡行业、产品及技术发展趋势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11.2 白羽肉鸡产品及技术发展趋势</w:t>
      </w:r>
      <w:r>
        <w:rPr>
          <w:rFonts w:hint="eastAsia"/>
        </w:rPr>
        <w:br/>
      </w:r>
      <w:r>
        <w:rPr>
          <w:rFonts w:hint="eastAsia"/>
        </w:rPr>
        <w:t>　　11.3 白羽肉鸡产品价格走势</w:t>
      </w:r>
      <w:r>
        <w:rPr>
          <w:rFonts w:hint="eastAsia"/>
        </w:rPr>
        <w:br/>
      </w:r>
      <w:r>
        <w:rPr>
          <w:rFonts w:hint="eastAsia"/>
        </w:rPr>
        <w:t>　　11.4 2023-2029年白羽肉鸡市场消费形态、消费者偏好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白羽肉鸡销售渠道分析及建议</w:t>
      </w:r>
      <w:r>
        <w:rPr>
          <w:rFonts w:hint="eastAsia"/>
        </w:rPr>
        <w:br/>
      </w:r>
      <w:r>
        <w:rPr>
          <w:rFonts w:hint="eastAsia"/>
        </w:rPr>
        <w:t>　　12.1 国内白羽肉鸡销售渠道</w:t>
      </w:r>
      <w:r>
        <w:rPr>
          <w:rFonts w:hint="eastAsia"/>
        </w:rPr>
        <w:br/>
      </w:r>
      <w:r>
        <w:rPr>
          <w:rFonts w:hint="eastAsia"/>
        </w:rPr>
        <w:t>　　12.2 海外市场白羽肉鸡销售渠道</w:t>
      </w:r>
      <w:r>
        <w:rPr>
          <w:rFonts w:hint="eastAsia"/>
        </w:rPr>
        <w:br/>
      </w:r>
      <w:r>
        <w:rPr>
          <w:rFonts w:hint="eastAsia"/>
        </w:rPr>
        <w:t>　　12.3 白羽肉鸡销售/营销策略建议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按照不同产品类型，白羽肉鸡主要可以分为如下几个类别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不同种类白羽肉鸡增长趋势</w:t>
      </w:r>
      <w:r>
        <w:rPr>
          <w:rFonts w:hint="eastAsia"/>
        </w:rPr>
        <w:br/>
      </w:r>
      <w:r>
        <w:rPr>
          <w:rFonts w:hint="eastAsia"/>
        </w:rPr>
        <w:t>　　表3 按不同应用，白羽肉鸡主要包括如下几个方面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不同应用白羽肉鸡消费量增长趋势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中国及欧美日等地区白羽肉鸡相关政策分析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2020-2022年全球白羽肉鸡主要厂商产量列表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2020-2022年全球白羽肉鸡主要厂商产值列表</w:t>
      </w:r>
      <w:r>
        <w:rPr>
          <w:rFonts w:hint="eastAsia"/>
        </w:rPr>
        <w:br/>
      </w:r>
      <w:r>
        <w:rPr>
          <w:rFonts w:hint="eastAsia"/>
        </w:rPr>
        <w:t>　　表9 全球白羽肉鸡主要厂商产值、市场份额列表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2022年全球主要生产商白羽肉鸡收入排名</w:t>
      </w:r>
      <w:r>
        <w:rPr>
          <w:rFonts w:hint="eastAsia"/>
        </w:rPr>
        <w:br/>
      </w:r>
      <w:r>
        <w:rPr>
          <w:rFonts w:hint="eastAsia"/>
        </w:rPr>
        <w:t>　　表11 2020-2022年全球白羽肉鸡主要厂商产品价格列表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中国白羽肉鸡主要厂商产品价格列表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2020-2022年中国白羽肉鸡主要厂商产值列表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2020-2022年中国白羽肉鸡主要厂商产值市场份额列表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全球主要白羽肉鸡厂商产地分布及商业化日期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全球主要白羽肉鸡企业采访及观点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全球主要地区白羽肉鸡产值对比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全球主要地区2017-2022年白羽肉鸡产量市场份额列表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2023-2029年全球主要地区白羽肉鸡产量列表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2023-2029年全球主要地区白羽肉鸡产量份额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2017-2022年全球主要地区白羽肉鸡产值列表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2017-2022年全球主要地区白羽肉鸡产值份额列表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2017-2022年全球主要地区白羽肉鸡消费量列表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2017-2022年全球主要地区白羽肉鸡消费量市场份额列表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重点企业（一）白羽肉鸡产品规格及价格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重点企业（二）白羽肉鸡产品规格及价格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重点企业（三）白羽肉鸡产品规格及价格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重点企业（四）白羽肉鸡产品规格及价格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重点企业（五）白羽肉鸡产品规格及价格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重点企业（六）白羽肉鸡产品规格及价格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重点企业（七）白羽肉鸡产品规格、参数及市场应用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重点企业（七）白羽肉鸡产能、产量、产值、价格及毛利率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重点企业（七）白羽肉鸡产品规格及价格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2017-2022年全球不同产品类型白羽肉鸡产量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2023-2029年全球不同产品类型白羽肉鸡产量预测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2023-2029年全球不同产品类型白羽肉鸡产量市场份额预测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2017-2022年全球不同类型白羽肉鸡产值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2017-2022年全球不同类型白羽肉鸡产值市场份额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2023-2029年全球不同类型白羽肉鸡产值预测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2023-2029年全球不同类型白羽肉鸡产值市场份额预测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2020-2022年全球不同价格区间白羽肉鸡市场份额对比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2017-2022年中国不同产品类型白羽肉鸡产量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2023-2029年中国不同产品类型白羽肉鸡产量预测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2023-2029年中国不同产品类型白羽肉鸡产量市场份额预测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2017-2022年中国不同产品类型白羽肉鸡产值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2017-2022年中国不同产品类型白羽肉鸡产值市场份额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2023-2029年中国不同产品类型白羽肉鸡产值预测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2023-2029年中国不同产品类型白羽肉鸡产值市场份额预测</w:t>
      </w:r>
      <w:r>
        <w:rPr>
          <w:rFonts w:hint="eastAsia"/>
        </w:rPr>
        <w:br/>
      </w:r>
      <w:r>
        <w:rPr>
          <w:rFonts w:hint="eastAsia"/>
        </w:rPr>
        <w:t>　　表78 白羽肉鸡上游原料供应商及联系方式列表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2017-2022年全球不同应用白羽肉鸡消费量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2017-2022年全球不同应用白羽肉鸡消费量市场份额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2023-2029年全球不同应用白羽肉鸡消费量预测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2023-2029年全球不同应用白羽肉鸡消费量市场份额预测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2017-2022年中国不同应用白羽肉鸡消费量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2017-2022年中国不同应用白羽肉鸡消费量市场份额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2023-2029年中国不同应用白羽肉鸡消费量预测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2023-2029年中国不同应用白羽肉鸡消费量市场份额预测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2017-2022年中国白羽肉鸡产量、消费量、进出口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2023-2029年中国白羽肉鸡产量、消费量、进出口预测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中国市场白羽肉鸡进出口贸易趋势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中国市场白羽肉鸡主要进口来源</w:t>
      </w:r>
      <w:r>
        <w:rPr>
          <w:rFonts w:hint="eastAsia"/>
        </w:rPr>
        <w:br/>
      </w:r>
      <w:r>
        <w:rPr>
          <w:rFonts w:hint="eastAsia"/>
        </w:rPr>
        <w:t>　　表91 中国市场白羽肉鸡主要出口目的地</w:t>
      </w:r>
      <w:r>
        <w:rPr>
          <w:rFonts w:hint="eastAsia"/>
        </w:rPr>
        <w:br/>
      </w:r>
      <w:r>
        <w:rPr>
          <w:rFonts w:hint="eastAsia"/>
        </w:rPr>
        <w:t>　　表92 中国白羽肉鸡市场未来发展的有利因素、不利因素分析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中国白羽肉鸡生产地区分布</w:t>
      </w:r>
      <w:r>
        <w:rPr>
          <w:rFonts w:hint="eastAsia"/>
        </w:rPr>
        <w:br/>
      </w:r>
      <w:r>
        <w:rPr>
          <w:rFonts w:hint="eastAsia"/>
        </w:rPr>
        <w:t>　　表94 中国白羽肉鸡消费地区分布</w:t>
      </w:r>
      <w:r>
        <w:rPr>
          <w:rFonts w:hint="eastAsia"/>
        </w:rPr>
        <w:br/>
      </w:r>
      <w:r>
        <w:rPr>
          <w:rFonts w:hint="eastAsia"/>
        </w:rPr>
        <w:t>　　表95 白羽肉鸡行业及市场环境发展趋势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白羽肉鸡产品及技术发展趋势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2017-2022年国内白羽肉鸡主要销售模式及销售渠道趋势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2017-2022年欧美日等地区白羽肉鸡主要销售模式及销售渠道趋势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白羽肉鸡产品市场定位及目标消费者分析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白羽肉鸡产品图片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2022年全球不同产品类型白羽肉鸡产量市场份额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全球不同类型白羽肉鸡消费量市场份额对比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2017-2022年全球白羽肉鸡产量及增长率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2017-2022年全球白羽肉鸡产值及增长率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2017-2022年中国白羽肉鸡产量及发展趋势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2017-2022年中国白羽肉鸡产值及未来发展趋势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2017-2022年中国白羽肉鸡产能、产量、产能利用率及发展趋势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2017-2022年中国白羽肉鸡产量、市场需求量及发展趋势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全球白羽肉鸡主要厂商2022年产量市场份额列表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全球白羽肉鸡主要厂商2022年产值市场份额列表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2020-2022年中国市场白羽肉鸡主要厂商产量市场份额列表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中国白羽肉鸡主要厂商2022年产量市场份额列表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中国白羽肉鸡主要厂商2022年产值市场份额列表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2022年全球前五及前十大生产商白羽肉鸡市场份额</w:t>
      </w:r>
      <w:r>
        <w:rPr>
          <w:rFonts w:hint="eastAsia"/>
        </w:rPr>
        <w:br/>
      </w:r>
      <w:r>
        <w:rPr>
          <w:rFonts w:hint="eastAsia"/>
        </w:rPr>
        <w:t>　　图24 2020-2022年全球白羽肉鸡第一梯队、第二梯队和第三梯队生产商（品牌）及市场份额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白羽肉鸡全球领先企业SWOT分析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全球主要地区白羽肉鸡消费量市场份额对比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2017-2022年北美市场白羽肉鸡产量及增长率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2017-2022年北美市场白羽肉鸡产值及增长率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2017-2022年欧洲市场白羽肉鸡产量及增长率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2017-2022年欧洲市场白羽肉鸡产值及增长率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2017-2022年中国市场白羽肉鸡产量及增长率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2017-2022年中国市场白羽肉鸡产值及增长率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2017-2022年日本市场白羽肉鸡产量及增长率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2017-2022年日本市场白羽肉鸡产值及增长率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2017-2022年东南亚市场白羽肉鸡产量及增长率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2017-2022年东南亚市场白羽肉鸡产值及增长率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2017-2022年印度市场白羽肉鸡产量及增长率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2017-2022年印度市场白羽肉鸡产值及增长率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2017-2022年全球主要地区白羽肉鸡消费量市场份额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2023-2029年全球主要地区白羽肉鸡消费量市场份额预测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2017-2022年印度市场白羽肉鸡消费量、增长率及发展预测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白羽肉鸡产业链分析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白羽肉鸡产品价格走势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316d8f71474c" w:history="1">
        <w:r>
          <w:rPr>
            <w:rStyle w:val="Hyperlink"/>
          </w:rPr>
          <w:t>2023-2029年全球与中国白羽肉鸡行业发展调研及市场前景报告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f316d8f71474c" w:history="1">
        <w:r>
          <w:rPr>
            <w:rStyle w:val="Hyperlink"/>
          </w:rPr>
          <w:t>https://www.20087.com/8/55/BaiYuRouJiFaZhanQianJing.html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ba95808564b5e" w:history="1">
      <w:r>
        <w:rPr>
          <w:rStyle w:val="Hyperlink"/>
        </w:rPr>
        <w:t>2023-2029年全球与中国白羽肉鸡行业发展调研及市场前景报告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iYuRouJiFaZhanQianJing.html" TargetMode="External" Id="R747f316d8f7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iYuRouJiFaZhanQianJing.html" TargetMode="External" Id="R751ba958085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2023-05-28T23:48:42Z</dcterms:created>
  <dcterms:modified xsi:type="dcterms:W3CDTF">2023-05-29T00:48:42Z</dcterms:modified>
  <dc:subject>2023-2029年全球与中国白羽肉鸡行业发展调研及市场前景报告</dc:subject>
  <dc:title>2023-2029年全球与中国白羽肉鸡行业发展调研及市场前景报告</dc:title>
  <cp:keywords>2023-2029年全球与中国白羽肉鸡行业发展调研及市场前景报告</cp:keywords>
  <dc:description>2023-2029年全球与中国白羽肉鸡行业发展调研及市场前景报告</dc:description>
</cp:coreProperties>
</file>