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d3a56766a4cb2" w:history="1">
              <w:r>
                <w:rPr>
                  <w:rStyle w:val="Hyperlink"/>
                </w:rPr>
                <w:t>中国贝类养殖行业发展研究与前景分析报告（2024-2030年）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d3a56766a4cb2" w:history="1">
              <w:r>
                <w:rPr>
                  <w:rStyle w:val="Hyperlink"/>
                </w:rPr>
                <w:t>中国贝类养殖行业发展研究与前景分析报告（2024-2030年）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d3a56766a4cb2" w:history="1">
                <w:r>
                  <w:rPr>
                    <w:rStyle w:val="Hyperlink"/>
                  </w:rPr>
                  <w:t>https://www.20087.com/8/05/BeiLeiYangZhiShiChangQianJingYuCe.html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养殖是水产养殖业的重要组成部分，主要包括牡蛎、蛤蜊、扇贝等多种海产贝类的养殖。当前，贝类养殖业正朝着集约化、生态化、标准化的方向发展，采用先进的养殖技术和管理模式，提升养殖效益和产品质量。同时，为了确保食品安全和生态环境保护，各国对贝类养殖业的监管也在不断加强，推动实施严格的水质监测、病害防控和药物残留管控措施。</w:t>
      </w:r>
      <w:r>
        <w:rPr>
          <w:rFonts w:hint="eastAsia"/>
        </w:rPr>
        <w:br/>
      </w:r>
      <w:r>
        <w:rPr>
          <w:rFonts w:hint="eastAsia"/>
        </w:rPr>
        <w:t>　　未来贝类养殖行业将面临新的发展机遇与挑战。一方面，随着海洋生态保护意识的提高和蓝色经济战略的实施，生态养殖、循环水养殖等新型养殖模式将得到更广泛的推广，有望解决传统养殖方式带来的环境问题。另一方面，消费者对高质量、安全、营养丰富的海鲜产品需求不断增加，贝类养殖业将加大科技创新力度，培育新品种、研发高效饲料、改善养殖条件以满足市场需求。此外，贝类养殖业还将与休闲渔业、旅游观光等产业深度融合，拓展产业价值链，提升综合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d3a56766a4cb2" w:history="1">
        <w:r>
          <w:rPr>
            <w:rStyle w:val="Hyperlink"/>
          </w:rPr>
          <w:t>中国贝类养殖行业发展研究与前景分析报告（2024-2030年）</w:t>
        </w:r>
      </w:hyperlink>
      <w:r>
        <w:rPr>
          <w:rFonts w:hint="eastAsia"/>
        </w:rPr>
        <w:t>》以国家统计局、发改委及贝类养殖相关行业协会的数据为基础，全面剖析了贝类养殖行业的产业链结构，评估了贝类养殖市场规模与需求。报告详细分析了贝类养殖市场价格动态，对贝类养殖行业的现状进行了综合概述，并基于严谨的研究，对贝类养殖市场前景及发展趋势进行了科学预测。此外，贝类养殖报告还重点关注了贝类养殖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贝类养殖行业概述</w:t>
      </w:r>
      <w:r>
        <w:rPr>
          <w:rFonts w:hint="eastAsia"/>
        </w:rPr>
        <w:br/>
      </w:r>
      <w:r>
        <w:rPr>
          <w:rFonts w:hint="eastAsia"/>
        </w:rPr>
        <w:t>　　第一节 贝类养殖定义与分类</w:t>
      </w:r>
      <w:r>
        <w:rPr>
          <w:rFonts w:hint="eastAsia"/>
        </w:rPr>
        <w:br/>
      </w:r>
      <w:r>
        <w:rPr>
          <w:rFonts w:hint="eastAsia"/>
        </w:rPr>
        <w:t>　　第二节 贝类养殖应用领域</w:t>
      </w:r>
      <w:r>
        <w:rPr>
          <w:rFonts w:hint="eastAsia"/>
        </w:rPr>
        <w:br/>
      </w:r>
      <w:r>
        <w:rPr>
          <w:rFonts w:hint="eastAsia"/>
        </w:rPr>
        <w:t>　　第三节 贝类养殖行业经济指标分析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一、贝类养殖行业赢利性评估</w:t>
      </w:r>
      <w:r>
        <w:rPr>
          <w:rFonts w:hint="eastAsia"/>
        </w:rPr>
        <w:br/>
      </w:r>
      <w:r>
        <w:rPr>
          <w:rFonts w:hint="eastAsia"/>
        </w:rPr>
        <w:t>　　　　二、贝类养殖行业成长速度分析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三、贝类养殖附加值提升空间探讨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四、贝类养殖行业进入壁垒分析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五、贝类养殖行业风险性评估</w:t>
      </w:r>
      <w:r>
        <w:rPr>
          <w:rFonts w:hint="eastAsia"/>
        </w:rPr>
        <w:br/>
      </w:r>
      <w:r>
        <w:rPr>
          <w:rFonts w:hint="eastAsia"/>
        </w:rPr>
        <w:t>　　　　六、贝类养殖行业周期性分析</w:t>
      </w:r>
      <w:r>
        <w:rPr>
          <w:rFonts w:hint="eastAsia"/>
        </w:rPr>
        <w:br/>
      </w:r>
      <w:r>
        <w:rPr>
          <w:rFonts w:hint="eastAsia"/>
        </w:rPr>
        <w:t>　　　　七、贝类养殖行业竞争程度指标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八、贝类养殖行业成熟度综合分析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贝类养殖产业链及经营模式分析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三、贝类养殖销售模式与渠道策略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全球贝类养殖市场发展分析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2023-2024年全球贝类养殖行业发展分析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一、全球贝类养殖行业市场规模与趋势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二、全球贝类养殖行业发展特点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三、全球贝类养殖行业竞争格局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主要国家与地区贝类养殖市场分析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2024-2030年全球贝类养殖行业发展趋势与前景预测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一、贝类养殖技术发展趋势</w:t>
      </w:r>
      <w:r>
        <w:rPr>
          <w:rFonts w:hint="eastAsia"/>
        </w:rPr>
        <w:br/>
      </w:r>
      <w:r>
        <w:rPr>
          <w:rFonts w:hint="eastAsia"/>
        </w:rPr>
        <w:t>　　　　二、贝类养殖行业发展趋势</w:t>
      </w:r>
      <w:r>
        <w:rPr>
          <w:rFonts w:hint="eastAsia"/>
        </w:rPr>
        <w:br/>
      </w:r>
      <w:r>
        <w:rPr>
          <w:rFonts w:hint="eastAsia"/>
        </w:rPr>
        <w:t>　　　　三、贝类养殖行业发展潜力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中国贝类养殖行业市场分析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2023-2024年贝类养殖产能与投资动态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一、国内贝类养殖产能现状与利用效率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二、贝类养殖产能扩张与投资动态分析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2024-2030年贝类养殖行业产量统计与趋势预测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一、2019-2024年贝类养殖行业数据与增长趋势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1、2019-2024年贝类养殖产量及增长趋势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2、2019-2024年贝类养殖细分产品产量及份额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二、贝类养殖产量影响因素分析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三、2024-2030年贝类养殖产量预测</w:t>
      </w:r>
      <w:r>
        <w:rPr>
          <w:rFonts w:hint="eastAsia"/>
        </w:rPr>
        <w:br/>
      </w:r>
      <w:r>
        <w:rPr>
          <w:rFonts w:hint="eastAsia"/>
        </w:rPr>
        <w:t>　　第三节 2024-2030年贝类养殖市场需求与销售分析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一、2023-2024年贝类养殖行业需求现状</w:t>
      </w:r>
      <w:r>
        <w:rPr>
          <w:rFonts w:hint="eastAsia"/>
        </w:rPr>
        <w:br/>
      </w:r>
      <w:r>
        <w:rPr>
          <w:rFonts w:hint="eastAsia"/>
        </w:rPr>
        <w:t>　　　　二、贝类养殖客户群体与需求特点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三、2019-2024年贝类养殖行业销售规模分析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四、2024-2030年贝类养殖市场增长潜力与规模预测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中国贝类养殖细分市场分析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一、2023-2024年贝类养殖主要细分产品市场现状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2023-2024年中国贝类养殖技术发展研究</w:t>
      </w:r>
      <w:r>
        <w:rPr>
          <w:rFonts w:hint="eastAsia"/>
        </w:rPr>
        <w:br/>
      </w:r>
      <w:r>
        <w:rPr>
          <w:rFonts w:hint="eastAsia"/>
        </w:rPr>
        <w:t>　　第一节 当前贝类养殖技术发展现状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贝类养殖技术未来发展趋势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贝类养殖价格机制与竞争策略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一、2019-2024年贝类养殖市场价格走势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贝类养殖定价策略与方法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2024-2030年贝类养殖价格竞争态势与趋势预测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中国贝类养殖行业重点区域市场研究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2023-2024年重点区域贝类养殖市场发展概况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三、2024-2030年贝类养殖行业发展潜力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三、2024-2030年贝类养殖行业发展潜力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三、2024-2030年贝类养殖行业发展潜力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三、2024-2030年贝类养殖行业发展潜力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二、2019-2024年贝类养殖市场需求规模情况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三、2024-2030年贝类养殖行业发展潜力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2019-2024年中国贝类养殖行业进出口情况分析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贝类养殖行业进口规模与来源分析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一、2019-2024年贝类养殖进口规模分析</w:t>
      </w:r>
      <w:r>
        <w:rPr>
          <w:rFonts w:hint="eastAsia"/>
        </w:rPr>
        <w:br/>
      </w:r>
      <w:r>
        <w:rPr>
          <w:rFonts w:hint="eastAsia"/>
        </w:rPr>
        <w:t>　　　　二、贝类养殖主要进口来源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贝类养殖行业出口规模与目的地分析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一、2019-2024年贝类养殖出口规模分析</w:t>
      </w:r>
      <w:r>
        <w:rPr>
          <w:rFonts w:hint="eastAsia"/>
        </w:rPr>
        <w:br/>
      </w:r>
      <w:r>
        <w:rPr>
          <w:rFonts w:hint="eastAsia"/>
        </w:rPr>
        <w:t>　　　　二、贝类养殖主要出口目的地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2019-2024年中国贝类养殖总体规模与财务指标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中国贝类养殖行业总体规模分析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一、贝类养殖企业数量与结构</w:t>
      </w:r>
      <w:r>
        <w:rPr>
          <w:rFonts w:hint="eastAsia"/>
        </w:rPr>
        <w:br/>
      </w:r>
      <w:r>
        <w:rPr>
          <w:rFonts w:hint="eastAsia"/>
        </w:rPr>
        <w:t>　　　　二、贝类养殖从业人员规模</w:t>
      </w:r>
      <w:r>
        <w:rPr>
          <w:rFonts w:hint="eastAsia"/>
        </w:rPr>
        <w:br/>
      </w:r>
      <w:r>
        <w:rPr>
          <w:rFonts w:hint="eastAsia"/>
        </w:rPr>
        <w:t>　　　　三、贝类养殖行业资产状况</w:t>
      </w:r>
      <w:r>
        <w:rPr>
          <w:rFonts w:hint="eastAsia"/>
        </w:rPr>
        <w:br/>
      </w:r>
      <w:r>
        <w:rPr>
          <w:rFonts w:hint="eastAsia"/>
        </w:rPr>
        <w:t>　　第二节 中国贝类养殖行业财务指标总体分析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贝类养殖行业重点企业经营状况分析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贝类养殖重点企业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贝类养殖领先企业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贝类养殖标杆企业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贝类养殖代表企业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贝类养殖龙头企业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贝类养殖重点企业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中国贝类养殖行业竞争格局分析</w:t>
      </w:r>
      <w:r>
        <w:rPr>
          <w:rFonts w:hint="eastAsia"/>
        </w:rPr>
        <w:br/>
      </w:r>
      <w:r>
        <w:rPr>
          <w:rFonts w:hint="eastAsia"/>
        </w:rPr>
        <w:t>　　第一节 贝类养殖行业竞争格局总览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2023-2024年贝类养殖行业竞争力分析</w:t>
      </w:r>
      <w:r>
        <w:rPr>
          <w:rFonts w:hint="eastAsia"/>
        </w:rPr>
        <w:br/>
      </w:r>
      <w:r>
        <w:rPr>
          <w:rFonts w:hint="eastAsia"/>
        </w:rPr>
        <w:t>　　　　一、贝类养殖供应商议价能力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四、贝类养殖替代品威胁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2019-2024年贝类养殖行业企业并购活动分析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2023-2024年贝类养殖行业会展与招投标活动分析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一、贝类养殖行业会展活动及其市场影响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2024年中国贝类养殖企业发展策略分析</w:t>
      </w:r>
      <w:r>
        <w:rPr>
          <w:rFonts w:hint="eastAsia"/>
        </w:rPr>
        <w:br/>
      </w:r>
      <w:r>
        <w:rPr>
          <w:rFonts w:hint="eastAsia"/>
        </w:rPr>
        <w:t>　　第一节 贝类养殖市场策略分析</w:t>
      </w:r>
      <w:r>
        <w:rPr>
          <w:rFonts w:hint="eastAsia"/>
        </w:rPr>
        <w:br/>
      </w:r>
      <w:r>
        <w:rPr>
          <w:rFonts w:hint="eastAsia"/>
        </w:rPr>
        <w:t>　　　　一、贝类养殖市场定位与拓展策略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二、贝类养殖市场细分与目标客户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贝类养殖销售策略分析</w:t>
      </w:r>
      <w:r>
        <w:rPr>
          <w:rFonts w:hint="eastAsia"/>
        </w:rPr>
        <w:br/>
      </w:r>
      <w:r>
        <w:rPr>
          <w:rFonts w:hint="eastAsia"/>
        </w:rPr>
        <w:t>　　　　一、贝类养殖销售渠道与网络建设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提高贝类养殖企业竞争力建议</w:t>
      </w:r>
      <w:r>
        <w:rPr>
          <w:rFonts w:hint="eastAsia"/>
        </w:rPr>
        <w:br/>
      </w:r>
      <w:r>
        <w:rPr>
          <w:rFonts w:hint="eastAsia"/>
        </w:rPr>
        <w:t>　　　　一、贝类养殖技术创新与管理优化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贝类养殖品牌战略思考</w:t>
      </w:r>
      <w:r>
        <w:rPr>
          <w:rFonts w:hint="eastAsia"/>
        </w:rPr>
        <w:br/>
      </w:r>
      <w:r>
        <w:rPr>
          <w:rFonts w:hint="eastAsia"/>
        </w:rPr>
        <w:t>　　　　一、贝类养殖品牌建设与维护</w:t>
      </w:r>
      <w:r>
        <w:rPr>
          <w:rFonts w:hint="eastAsia"/>
        </w:rPr>
        <w:br/>
      </w:r>
      <w:r>
        <w:rPr>
          <w:rFonts w:hint="eastAsia"/>
        </w:rPr>
        <w:t>　　　　二、贝类养殖品牌影响力与市场竞争力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中国贝类养殖行业风险与对策</w:t>
      </w:r>
      <w:r>
        <w:rPr>
          <w:rFonts w:hint="eastAsia"/>
        </w:rPr>
        <w:br/>
      </w:r>
      <w:r>
        <w:rPr>
          <w:rFonts w:hint="eastAsia"/>
        </w:rPr>
        <w:t>　　第一节 贝类养殖行业SWOT分析</w:t>
      </w:r>
      <w:r>
        <w:rPr>
          <w:rFonts w:hint="eastAsia"/>
        </w:rPr>
        <w:br/>
      </w:r>
      <w:r>
        <w:rPr>
          <w:rFonts w:hint="eastAsia"/>
        </w:rPr>
        <w:t>　　　　一、贝类养殖行业优势分析</w:t>
      </w:r>
      <w:r>
        <w:rPr>
          <w:rFonts w:hint="eastAsia"/>
        </w:rPr>
        <w:br/>
      </w:r>
      <w:r>
        <w:rPr>
          <w:rFonts w:hint="eastAsia"/>
        </w:rPr>
        <w:t>　　　　二、贝类养殖行业劣势分析</w:t>
      </w:r>
      <w:r>
        <w:rPr>
          <w:rFonts w:hint="eastAsia"/>
        </w:rPr>
        <w:br/>
      </w:r>
      <w:r>
        <w:rPr>
          <w:rFonts w:hint="eastAsia"/>
        </w:rPr>
        <w:t>　　　　三、贝类养殖市场机会探索</w:t>
      </w:r>
      <w:r>
        <w:rPr>
          <w:rFonts w:hint="eastAsia"/>
        </w:rPr>
        <w:br/>
      </w:r>
      <w:r>
        <w:rPr>
          <w:rFonts w:hint="eastAsia"/>
        </w:rPr>
        <w:t>　　　　四、贝类养殖市场威胁评估</w:t>
      </w:r>
      <w:r>
        <w:rPr>
          <w:rFonts w:hint="eastAsia"/>
        </w:rPr>
        <w:br/>
      </w:r>
      <w:r>
        <w:rPr>
          <w:rFonts w:hint="eastAsia"/>
        </w:rPr>
        <w:t>　　第二节 贝类养殖行业风险及对策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2024-2030年中国贝类养殖行业前景与发展趋势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贝类养殖行业发展环境分析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2024-2030年贝类养殖行业发展趋势与方向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一、贝类养殖行业发展方向预测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二、贝类养殖发展趋势分析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2024-2030年贝类养殖行业发展潜力与机遇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一、贝类养殖市场发展潜力评估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二、贝类养殖新兴市场与机遇探索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贝类养殖行业研究结论与建议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中-智-林-－贝类养殖行业发展建议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贝类养殖行业类别</w:t>
      </w:r>
      <w:r>
        <w:rPr>
          <w:rFonts w:hint="eastAsia"/>
        </w:rPr>
        <w:br/>
      </w:r>
      <w:r>
        <w:rPr>
          <w:rFonts w:hint="eastAsia"/>
        </w:rPr>
        <w:t>　　图表 贝类养殖行业产业链调研</w:t>
      </w:r>
      <w:r>
        <w:rPr>
          <w:rFonts w:hint="eastAsia"/>
        </w:rPr>
        <w:br/>
      </w:r>
      <w:r>
        <w:rPr>
          <w:rFonts w:hint="eastAsia"/>
        </w:rPr>
        <w:t>　　图表 贝类养殖行业现状</w:t>
      </w:r>
      <w:r>
        <w:rPr>
          <w:rFonts w:hint="eastAsia"/>
        </w:rPr>
        <w:br/>
      </w:r>
      <w:r>
        <w:rPr>
          <w:rFonts w:hint="eastAsia"/>
        </w:rPr>
        <w:t>　　图表 贝类养殖行业标准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2019-2024年中国贝类养殖市场规模</w:t>
      </w:r>
      <w:r>
        <w:rPr>
          <w:rFonts w:hint="eastAsia"/>
        </w:rPr>
        <w:br/>
      </w:r>
      <w:r>
        <w:rPr>
          <w:rFonts w:hint="eastAsia"/>
        </w:rPr>
        <w:t>　　图表 2024年中国贝类养殖行业产能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2019-2024年中国贝类养殖产量</w:t>
      </w:r>
      <w:r>
        <w:rPr>
          <w:rFonts w:hint="eastAsia"/>
        </w:rPr>
        <w:br/>
      </w:r>
      <w:r>
        <w:rPr>
          <w:rFonts w:hint="eastAsia"/>
        </w:rPr>
        <w:t>　　图表 贝类养殖行业动态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2019-2024年中国贝类养殖市场需求量</w:t>
      </w:r>
      <w:r>
        <w:rPr>
          <w:rFonts w:hint="eastAsia"/>
        </w:rPr>
        <w:br/>
      </w:r>
      <w:r>
        <w:rPr>
          <w:rFonts w:hint="eastAsia"/>
        </w:rPr>
        <w:t>　　图表 2024年中国贝类养殖行业需求区域调研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2019-2024年中国贝类养殖行情</w:t>
      </w:r>
      <w:r>
        <w:rPr>
          <w:rFonts w:hint="eastAsia"/>
        </w:rPr>
        <w:br/>
      </w:r>
      <w:r>
        <w:rPr>
          <w:rFonts w:hint="eastAsia"/>
        </w:rPr>
        <w:t>　　图表 2019-2024年中国贝类养殖价格走势图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2019-2024年中国贝类养殖出口数据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**地区贝类养殖市场规模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</w:t>
      </w:r>
      <w:r>
        <w:rPr>
          <w:rFonts w:hint="eastAsia"/>
        </w:rPr>
        <w:br/>
      </w:r>
      <w:r>
        <w:rPr>
          <w:rFonts w:hint="eastAsia"/>
        </w:rPr>
        <w:t>　　图表 **地区贝类养殖市场调研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**地区贝类养殖市场规模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</w:t>
      </w:r>
      <w:r>
        <w:rPr>
          <w:rFonts w:hint="eastAsia"/>
        </w:rPr>
        <w:br/>
      </w:r>
      <w:r>
        <w:rPr>
          <w:rFonts w:hint="eastAsia"/>
        </w:rPr>
        <w:t>　　图表 **地区贝类养殖市场调研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贝类养殖行业竞争对手分析</w:t>
      </w:r>
      <w:r>
        <w:rPr>
          <w:rFonts w:hint="eastAsia"/>
        </w:rPr>
        <w:br/>
      </w:r>
      <w:r>
        <w:rPr>
          <w:rFonts w:hint="eastAsia"/>
        </w:rPr>
        <w:t>　　图表 贝类养殖重点企业（一）基本信息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贝类养殖重点企业（一）经营情况分析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贝类养殖重点企业（一）主要经济指标情况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贝类养殖重点企业（二）经营情况分析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贝类养殖重点企业（二）主要经济指标情况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贝类养殖重点企业（三）经营情况分析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贝类养殖重点企业（三）主要经济指标情况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贝类养殖重点企业（三）成长能力情况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2024-2030年中国贝类养殖行业产能预测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2024-2030年中国贝类养殖行业产量预测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2024-2030年中国贝类养殖市场需求预测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2024-2030年中国贝类养殖市场规模预测</w:t>
      </w:r>
      <w:r>
        <w:rPr>
          <w:rFonts w:hint="eastAsia"/>
        </w:rPr>
        <w:br/>
      </w:r>
      <w:r>
        <w:rPr>
          <w:rFonts w:hint="eastAsia"/>
        </w:rPr>
        <w:t>　　图表 贝类养殖行业准入条件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2024-2030年中国贝类养殖行业信息化</w:t>
      </w:r>
      <w:r>
        <w:rPr>
          <w:rFonts w:hint="eastAsia"/>
        </w:rPr>
        <w:br/>
      </w:r>
      <w:r>
        <w:rPr>
          <w:rFonts w:hint="eastAsia"/>
        </w:rPr>
        <w:t>　　图表 2024年中国贝类养殖市场前景分析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2024-2030年中国贝类养殖行业风险分析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2024-2030年中国贝类养殖行业发展趋势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d3a56766a4cb2" w:history="1">
        <w:r>
          <w:rPr>
            <w:rStyle w:val="Hyperlink"/>
          </w:rPr>
          <w:t>中国贝类养殖行业发展研究与前景分析报告（2024-2030年）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d3a56766a4cb2" w:history="1">
        <w:r>
          <w:rPr>
            <w:rStyle w:val="Hyperlink"/>
          </w:rPr>
          <w:t>https://www.20087.com/8/05/BeiLeiYangZhiShiChangQianJingYuCe.html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a3133cc764f02" w:history="1">
      <w:r>
        <w:rPr>
          <w:rStyle w:val="Hyperlink"/>
        </w:rPr>
        <w:t>中国贝类养殖行业发展研究与前景分析报告（2024-2030年）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eiLeiYangZhiShiChangQianJingYuCe.html" TargetMode="External" Id="R2f4d3a56766a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eiLeiYangZhiShiChangQianJingYuCe.html" TargetMode="External" Id="Re5ea3133cc76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2024-07-09T06:52:51Z</dcterms:created>
  <dcterms:modified xsi:type="dcterms:W3CDTF">2024-07-09T07:52:51Z</dcterms:modified>
  <dc:subject>中国贝类养殖行业发展研究与前景分析报告（2024-2030年）</dc:subject>
  <dc:title>中国贝类养殖行业发展研究与前景分析报告（2024-2030年）</dc:title>
  <cp:keywords>中国贝类养殖行业发展研究与前景分析报告（2024-2030年）</cp:keywords>
  <dc:description>中国贝类养殖行业发展研究与前景分析报告（2024-2030年）</dc:description>
</cp:coreProperties>
</file>