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77b0f377404b" w:history="1">
              <w:r>
                <w:rPr>
                  <w:rStyle w:val="Hyperlink"/>
                </w:rPr>
                <w:t>2025-2031年全球与中国韭菜种子行业研究分析及发展趋势预测报告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77b0f377404b" w:history="1">
              <w:r>
                <w:rPr>
                  <w:rStyle w:val="Hyperlink"/>
                </w:rPr>
                <w:t>2025-2031年全球与中国韭菜种子行业研究分析及发展趋势预测报告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77b0f377404b" w:history="1">
                <w:r>
                  <w:rPr>
                    <w:rStyle w:val="Hyperlink"/>
                  </w:rPr>
                  <w:t>https://www.20087.com/8/05/JiuCaiZhongZiDeQianJingQuShi.html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作为常见蔬菜，其种子的生产和销售已形成专业化、规模化运作。市场上提供的韭菜种子类型多样，包括不同品种和抗逆性强的杂交种，满足不同种植环境和市场需求。种子处理技术，如包衣、消毒和催芽处理，提高了种子的发芽率和田间表现，促进了韭菜的高产稳产。</w:t>
      </w:r>
      <w:r>
        <w:rPr>
          <w:rFonts w:hint="eastAsia"/>
        </w:rPr>
        <w:br/>
      </w:r>
      <w:r>
        <w:rPr>
          <w:rFonts w:hint="eastAsia"/>
        </w:rPr>
        <w:t>　　未来，韭菜种子行业将更加注重品种创新和生物技术应用。基因编辑技术可能会用来培育出更符合消费者口味、营养更丰富、抗病虫害能力更强的新品种。有机种植和非转基因认证的种子将受到更多关注，以迎合健康和环保的消费趋势。此外，种子包装和物流的优化，如使用可降解材料和冷链物流，将保障种子质量，减少环境影响。随着城市农业的兴起，适合垂直农场和家庭园艺的小包装、易种植的韭菜种子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77b0f377404b" w:history="1">
        <w:r>
          <w:rPr>
            <w:rStyle w:val="Hyperlink"/>
          </w:rPr>
          <w:t>2025-2031年全球与中国韭菜种子行业研究分析及发展趋势预测报告</w:t>
        </w:r>
      </w:hyperlink>
      <w:r>
        <w:rPr>
          <w:rFonts w:hint="eastAsia"/>
        </w:rPr>
        <w:t>》基于国家统计局及相关协会的详实数据，系统分析了韭菜种子行业的市场规模、重点企业表现、产业链结构、竞争格局及价格动态。报告内容严谨、数据详实，结合丰富图表，全面呈现韭菜种子行业现状与未来发展趋势。通过对韭菜种子技术现状、SWOT分析及市场前景的解读，报告为韭菜种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韭菜种子市场概述</w:t>
      </w:r>
      <w:r>
        <w:rPr>
          <w:rFonts w:hint="eastAsia"/>
        </w:rPr>
        <w:br/>
      </w:r>
      <w:r>
        <w:rPr>
          <w:rFonts w:hint="eastAsia"/>
        </w:rPr>
        <w:t>　　1.1 韭菜种子产品定义及统计范围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按照不同产品类型，韭菜种子主要可以分为如下几个类别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不同产品类型韭菜种子增长趋势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从不同应用，韭菜种子主要包括如下几个方面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全球与中国韭菜种子发展现状及趋势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2020-2025年全球韭菜种子发展现状及未来趋势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2020-2025年中国韭菜种子发展现状及未来趋势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2020-2025年全球韭菜种子供需现状及2025-2031年预测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2020-2025年全球韭菜种子产能、产量、产能利用率及发展趋势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2020-2025年全球韭菜种子产量、表观消费量及发展趋势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2020-2025年中国韭菜种子供需现状及2025-2031年预测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2020-2025年中国韭菜种子产能、产量、产能利用率及2025-2031年趋势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2020-2025年中国韭菜种子产量、表观消费量及发展趋势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2020-2025年中国韭菜种子产量、市场需求量及发展趋势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中国及欧美日等韭菜种子行业政策分析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全球与中国主要厂商韭菜种子产量、产值及竞争分析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2020-2025年全球韭菜种子主要厂商列表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2020-2025年全球韭菜种子主要厂商产量列表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2020-2025年全球韭菜种子主要厂商产值列表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2025年全球主要生产商韭菜种子收入排名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2020-2025年全球韭菜种子主要厂商产品价格列表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中国韭菜种子主要厂商产量、产值及市场份额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2020-2025年中国韭菜种子主要厂商产量列表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2020-2025年中国韭菜种子主要厂商产值列表</w:t>
      </w:r>
      <w:r>
        <w:rPr>
          <w:rFonts w:hint="eastAsia"/>
        </w:rPr>
        <w:br/>
      </w:r>
      <w:r>
        <w:rPr>
          <w:rFonts w:hint="eastAsia"/>
        </w:rPr>
        <w:t>　　2.3 韭菜种子厂商产地分布及商业化日期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韭菜种子行业集中度、竞争程度分析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韭菜种子行业集中度分析：全球Top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全球韭菜种子第一梯队、第二梯队和第三梯队生产商（品牌）及市场份额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全球领先韭菜种子企业SWOT分析</w:t>
      </w:r>
      <w:r>
        <w:rPr>
          <w:rFonts w:hint="eastAsia"/>
        </w:rPr>
        <w:br/>
      </w:r>
      <w:r>
        <w:rPr>
          <w:rFonts w:hint="eastAsia"/>
        </w:rPr>
        <w:t>　　2.6 全球主要韭菜种子企业采访及观点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全球主要韭菜种子生产地区分析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全球主要地区韭菜种子市场规模分析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2020-2025年全球主要地区韭菜种子产量及市场份额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2025-2031年全球主要地区韭菜种子产量及市场份额预测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2020-2025年全球主要地区韭菜种子产值及市场份额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2025-2031年全球主要地区韭菜种子产值及市场份额预测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2020-2025年北美市场韭菜种子产量、产值及增长率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2020-2025年欧洲市场韭菜种子产量、产值及增长率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2020-2025年中国市场韭菜种子产量、产值及增长率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2020-2025年日本市场韭菜种子产量、产值及增长率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2020-2025年东南亚市场韭菜种子产量、产值及增长率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2020-2025年印度市场韭菜种子产量、产值及增长率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2025-2031年全球主要地区韭菜种子消费展望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2020-2025年全球主要地区韭菜种子消费量及增长率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2025-2031年全球主要地区韭菜种子消费量预测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全球韭菜种子行业重点企业调研分析</w:t>
      </w:r>
      <w:r>
        <w:rPr>
          <w:rFonts w:hint="eastAsia"/>
        </w:rPr>
        <w:br/>
      </w:r>
      <w:r>
        <w:rPr>
          <w:rFonts w:hint="eastAsia"/>
        </w:rPr>
        <w:t>　　5.1 韭菜种子重点企业（一）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韭菜种子重点企业（二）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韭菜种子重点企业（三）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韭菜种子重点企业（四）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韭菜种子重点企业（五）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韭菜种子重点企业（六）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韭菜种子重点企业（七）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重点企业（七）基本信息、韭菜种子生产基地、销售区域、竞争对手及市场地位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重点企业（七）韭菜种子产能、产量、产值、价格及毛利率统计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不同类型韭菜种子市场分析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2020-2031年全球不同类型韭菜种子产量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2020-2025年全球不同类型韭菜种子产量及市场份额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2025-2031年全球不同类型韭菜种子产量预测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2020-2031年全球不同类型韭菜种子产值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2020-2025年全球不同类型韭菜种子产值及市场份额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2025-2031年全球不同类型韭菜种子产值预测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2020-2025年全球不同类型韭菜种子价格走势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2020-2025年不同价格区间韭菜种子市场份额对比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2020-2031年中国不同类型韭菜种子产量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2020-2025年中国不同类型韭菜种子产量及市场份额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2025-2031年中国不同类型韭菜种子产量预测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2020-2031年中国不同类型韭菜种子产值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2020-2025年中国不同类型韭菜种子产值及市场份额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2025-2031年中国不同类型韭菜种子产值预测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韭菜种子上游原料及下游主要应用分析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韭菜种子产业链分析</w:t>
      </w:r>
      <w:r>
        <w:rPr>
          <w:rFonts w:hint="eastAsia"/>
        </w:rPr>
        <w:br/>
      </w:r>
      <w:r>
        <w:rPr>
          <w:rFonts w:hint="eastAsia"/>
        </w:rPr>
        <w:t>　　7.2 韭菜种子产业上游供应分析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2020-2031年全球不同应用韭菜种子消费量、市场份额及增长率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2020-2025年全球不同应用韭菜种子消费量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2025-2031年全球不同应用韭菜种子消费量预测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2020-2031年中国不同应用韭菜种子消费量、市场份额及增长率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2020-2025年中国不同应用韭菜种子消费量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2025-2031年中国不同应用韭菜种子消费量预测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中国韭菜种子产量、消费量、进出口分析及未来趋势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2020-2031年中国韭菜种子产量、消费量、进出口分析及未来趋势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中国韭菜种子进出口贸易趋势</w:t>
      </w:r>
      <w:r>
        <w:rPr>
          <w:rFonts w:hint="eastAsia"/>
        </w:rPr>
        <w:br/>
      </w:r>
      <w:r>
        <w:rPr>
          <w:rFonts w:hint="eastAsia"/>
        </w:rPr>
        <w:t>　　8.3 中国韭菜种子主要进口来源</w:t>
      </w:r>
      <w:r>
        <w:rPr>
          <w:rFonts w:hint="eastAsia"/>
        </w:rPr>
        <w:br/>
      </w:r>
      <w:r>
        <w:rPr>
          <w:rFonts w:hint="eastAsia"/>
        </w:rPr>
        <w:t>　　8.4 中国韭菜种子主要出口目的地</w:t>
      </w:r>
      <w:r>
        <w:rPr>
          <w:rFonts w:hint="eastAsia"/>
        </w:rPr>
        <w:br/>
      </w:r>
      <w:r>
        <w:rPr>
          <w:rFonts w:hint="eastAsia"/>
        </w:rPr>
        <w:t>　　8.5 中国韭菜种子未来发展的有利因素、不利因素分析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中国韭菜种子主要生产消费地区分布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中国韭菜种子生产地区分布</w:t>
      </w:r>
      <w:r>
        <w:rPr>
          <w:rFonts w:hint="eastAsia"/>
        </w:rPr>
        <w:br/>
      </w:r>
      <w:r>
        <w:rPr>
          <w:rFonts w:hint="eastAsia"/>
        </w:rPr>
        <w:t>　　9.2 中国韭菜种子消费地区分布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影响中国韭菜种子供需的主要因素分析</w:t>
      </w:r>
      <w:r>
        <w:rPr>
          <w:rFonts w:hint="eastAsia"/>
        </w:rPr>
        <w:br/>
      </w:r>
      <w:r>
        <w:rPr>
          <w:rFonts w:hint="eastAsia"/>
        </w:rPr>
        <w:t>　　10.1 韭菜种子技术及相关行业技术发展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韭菜种子进出口贸易现状及趋势</w:t>
      </w:r>
      <w:r>
        <w:rPr>
          <w:rFonts w:hint="eastAsia"/>
        </w:rPr>
        <w:br/>
      </w:r>
      <w:r>
        <w:rPr>
          <w:rFonts w:hint="eastAsia"/>
        </w:rPr>
        <w:t>　　10.3 韭菜种子下游行业需求变化因素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2025-2031年韭菜种子行业、产品及技术发展趋势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韭菜种子行业及市场环境发展趋势</w:t>
      </w:r>
      <w:r>
        <w:rPr>
          <w:rFonts w:hint="eastAsia"/>
        </w:rPr>
        <w:br/>
      </w:r>
      <w:r>
        <w:rPr>
          <w:rFonts w:hint="eastAsia"/>
        </w:rPr>
        <w:t>　　11.2 韭菜种子产品及技术发展趋势</w:t>
      </w:r>
      <w:r>
        <w:rPr>
          <w:rFonts w:hint="eastAsia"/>
        </w:rPr>
        <w:br/>
      </w:r>
      <w:r>
        <w:rPr>
          <w:rFonts w:hint="eastAsia"/>
        </w:rPr>
        <w:t>　　11.3 韭菜种子产品价格走势</w:t>
      </w:r>
      <w:r>
        <w:rPr>
          <w:rFonts w:hint="eastAsia"/>
        </w:rPr>
        <w:br/>
      </w:r>
      <w:r>
        <w:rPr>
          <w:rFonts w:hint="eastAsia"/>
        </w:rPr>
        <w:t>　　11.4 2025-2031年韭菜种子市场消费形态、消费者偏好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韭菜种子销售渠道分析及建议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国内韭菜种子销售渠道</w:t>
      </w:r>
      <w:r>
        <w:rPr>
          <w:rFonts w:hint="eastAsia"/>
        </w:rPr>
        <w:br/>
      </w:r>
      <w:r>
        <w:rPr>
          <w:rFonts w:hint="eastAsia"/>
        </w:rPr>
        <w:t>　　12.2 海外市场韭菜种子销售渠道</w:t>
      </w:r>
      <w:r>
        <w:rPr>
          <w:rFonts w:hint="eastAsia"/>
        </w:rPr>
        <w:br/>
      </w:r>
      <w:r>
        <w:rPr>
          <w:rFonts w:hint="eastAsia"/>
        </w:rPr>
        <w:t>　　12.3 韭菜种子销售/营销策略建议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按照不同产品类型，韭菜种子主要可以分为如下几个类别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不同种类韭菜种子增长趋势</w:t>
      </w:r>
      <w:r>
        <w:rPr>
          <w:rFonts w:hint="eastAsia"/>
        </w:rPr>
        <w:br/>
      </w:r>
      <w:r>
        <w:rPr>
          <w:rFonts w:hint="eastAsia"/>
        </w:rPr>
        <w:t>　　表3 按不同应用，韭菜种子主要包括如下几个方面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不同应用韭菜种子消费量增长趋势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中国及欧美日等地区韭菜种子相关政策分析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2020-2025年全球韭菜种子主要厂商产量列表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2020-2025年全球韭菜种子主要厂商产量市场份额列表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2020-2025年全球韭菜种子主要厂商产值列表</w:t>
      </w:r>
      <w:r>
        <w:rPr>
          <w:rFonts w:hint="eastAsia"/>
        </w:rPr>
        <w:br/>
      </w:r>
      <w:r>
        <w:rPr>
          <w:rFonts w:hint="eastAsia"/>
        </w:rPr>
        <w:t>　　表9 全球韭菜种子主要厂商产值、市场份额列表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2025年全球主要生产商韭菜种子收入排名</w:t>
      </w:r>
      <w:r>
        <w:rPr>
          <w:rFonts w:hint="eastAsia"/>
        </w:rPr>
        <w:br/>
      </w:r>
      <w:r>
        <w:rPr>
          <w:rFonts w:hint="eastAsia"/>
        </w:rPr>
        <w:t>　　表11 2020-2025年全球韭菜种子主要厂商产品价格列表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中国韭菜种子主要厂商产品价格列表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2020-2025年中国韭菜种子主要厂商产量市场份额列表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2020-2025年中国韭菜种子主要厂商产值列表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2020-2025年中国韭菜种子主要厂商产值市场份额列表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全球主要韭菜种子厂商产地分布及商业化日期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全球主要韭菜种子企业采访及观点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全球主要地区韭菜种子产值对比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全球主要地区2020-2025年韭菜种子产量市场份额列表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2025-2031年全球主要地区韭菜种子产量列表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2025-2031年全球主要地区韭菜种子产量份额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2020-2025年全球主要地区韭菜种子产值列表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2020-2025年全球主要地区韭菜种子产值份额列表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2020-2025年全球主要地区韭菜种子消费量列表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2020-2025年全球主要地区韭菜种子消费量市场份额列表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重点企业（一）韭菜种子产品规格及价格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重点企业（二）韭菜种子产品规格及价格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重点企业（三）韭菜种子产品规格及价格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重点企业（四）韭菜种子产品规格及价格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重点企业（五）韭菜种子产品规格及价格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重点企业（六）韭菜种子产品规格及价格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重点企业（七）韭菜种子产品规格、参数及市场应用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重点企业（七）韭菜种子产能、产量、产值、价格及毛利率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重点企业（七）韭菜种子产品规格及价格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2020-2025年全球不同产品类型韭菜种子产量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2020-2025年全球不同产品类型韭菜种子产量市场份额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2025-2031年全球不同产品类型韭菜种子产量预测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2025-2031年全球不同产品类型韭菜种子产量市场份额预测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2020-2025年全球不同类型韭菜种子产值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2020-2025年全球不同类型韭菜种子产值市场份额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2025-2031年全球不同类型韭菜种子产值预测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2025-2031年全球不同类型韭菜种子产值市场份额预测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2020-2025年全球不同价格区间韭菜种子市场份额对比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2020-2025年中国不同产品类型韭菜种子产量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2020-2025年中国不同产品类型韭菜种子产量市场份额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2025-2031年中国不同产品类型韭菜种子产量预测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2025-2031年中国不同产品类型韭菜种子产量市场份额预测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2020-2025年中国不同产品类型韭菜种子产值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2020-2025年中国不同产品类型韭菜种子产值市场份额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2025-2031年中国不同产品类型韭菜种子产值预测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2025-2031年中国不同产品类型韭菜种子产值市场份额预测</w:t>
      </w:r>
      <w:r>
        <w:rPr>
          <w:rFonts w:hint="eastAsia"/>
        </w:rPr>
        <w:br/>
      </w:r>
      <w:r>
        <w:rPr>
          <w:rFonts w:hint="eastAsia"/>
        </w:rPr>
        <w:t>　　表78 韭菜种子上游原料供应商及联系方式列表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2020-2025年全球不同应用韭菜种子消费量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2020-2025年全球不同应用韭菜种子消费量市场份额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2025-2031年全球不同应用韭菜种子消费量预测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2025-2031年全球不同应用韭菜种子消费量市场份额预测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2020-2025年中国不同应用韭菜种子消费量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2020-2025年中国不同应用韭菜种子消费量市场份额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2025-2031年中国不同应用韭菜种子消费量预测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2025-2031年中国不同应用韭菜种子消费量市场份额预测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2020-2025年中国韭菜种子产量、消费量、进出口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2025-2031年中国韭菜种子产量、消费量、进出口预测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中国市场韭菜种子进出口贸易趋势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中国市场韭菜种子主要进口来源</w:t>
      </w:r>
      <w:r>
        <w:rPr>
          <w:rFonts w:hint="eastAsia"/>
        </w:rPr>
        <w:br/>
      </w:r>
      <w:r>
        <w:rPr>
          <w:rFonts w:hint="eastAsia"/>
        </w:rPr>
        <w:t>　　表91 中国市场韭菜种子主要出口目的地</w:t>
      </w:r>
      <w:r>
        <w:rPr>
          <w:rFonts w:hint="eastAsia"/>
        </w:rPr>
        <w:br/>
      </w:r>
      <w:r>
        <w:rPr>
          <w:rFonts w:hint="eastAsia"/>
        </w:rPr>
        <w:t>　　表92 中国韭菜种子市场未来发展的有利因素、不利因素分析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中国韭菜种子生产地区分布</w:t>
      </w:r>
      <w:r>
        <w:rPr>
          <w:rFonts w:hint="eastAsia"/>
        </w:rPr>
        <w:br/>
      </w:r>
      <w:r>
        <w:rPr>
          <w:rFonts w:hint="eastAsia"/>
        </w:rPr>
        <w:t>　　表94 中国韭菜种子消费地区分布</w:t>
      </w:r>
      <w:r>
        <w:rPr>
          <w:rFonts w:hint="eastAsia"/>
        </w:rPr>
        <w:br/>
      </w:r>
      <w:r>
        <w:rPr>
          <w:rFonts w:hint="eastAsia"/>
        </w:rPr>
        <w:t>　　表95 韭菜种子行业及市场环境发展趋势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韭菜种子产品及技术发展趋势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2020-2025年国内韭菜种子主要销售模式及销售渠道趋势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2020-2025年欧美日等地区韭菜种子主要销售模式及销售渠道趋势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韭菜种子产品市场定位及目标消费者分析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韭菜种子产品图片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2025年全球不同产品类型韭菜种子产量市场份额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全球不同类型韭菜种子消费量市场份额对比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2020-2025年全球韭菜种子产量及增长率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2020-2025年全球韭菜种子产值及增长率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2020-2025年中国韭菜种子产量及发展趋势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2020-2025年中国韭菜种子产值及未来发展趋势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2020-2025年全球韭菜种子产能、产量、产能利用率及发展趋势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2020-2025年全球韭菜种子产量、市场需求量及发展趋势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2020-2025年中国韭菜种子产能、产量、产能利用率及发展趋势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2020-2025年中国韭菜种子产量、市场需求量及发展趋势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全球韭菜种子主要厂商2025年产量市场份额列表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全球韭菜种子主要厂商2025年产值市场份额列表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2020-2025年中国市场韭菜种子主要厂商产量市场份额列表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中国韭菜种子主要厂商2025年产量市场份额列表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中国韭菜种子主要厂商2025年产值市场份额列表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2025年全球前五及前十大生产商韭菜种子市场份额</w:t>
      </w:r>
      <w:r>
        <w:rPr>
          <w:rFonts w:hint="eastAsia"/>
        </w:rPr>
        <w:br/>
      </w:r>
      <w:r>
        <w:rPr>
          <w:rFonts w:hint="eastAsia"/>
        </w:rPr>
        <w:t>　　图24 2020-2025年全球韭菜种子第一梯队、第二梯队和第三梯队生产商（品牌）及市场份额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韭菜种子全球领先企业SWOT分析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全球主要地区韭菜种子消费量市场份额对比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2020-2025年北美市场韭菜种子产量及增长率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2020-2025年北美市场韭菜种子产值及增长率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2020-2025年欧洲市场韭菜种子产量及增长率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2020-2025年欧洲市场韭菜种子产值及增长率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2020-2025年中国市场韭菜种子产量及增长率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2020-2025年中国市场韭菜种子产值及增长率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2020-2025年日本市场韭菜种子产量及增长率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2020-2025年日本市场韭菜种子产值及增长率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2020-2025年东南亚市场韭菜种子产量及增长率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2020-2025年东南亚市场韭菜种子产值及增长率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2020-2025年印度市场韭菜种子产量及增长率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2020-2025年印度市场韭菜种子产值及增长率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2020-2025年全球主要地区韭菜种子消费量市场份额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2025-2031年全球主要地区韭菜种子消费量市场份额预测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2020-2025年印度市场韭菜种子消费量、增长率及发展预测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韭菜种子产业链分析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韭菜种子产品价格走势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77b0f377404b" w:history="1">
        <w:r>
          <w:rPr>
            <w:rStyle w:val="Hyperlink"/>
          </w:rPr>
          <w:t>2025-2031年全球与中国韭菜种子行业研究分析及发展趋势预测报告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77b0f377404b" w:history="1">
        <w:r>
          <w:rPr>
            <w:rStyle w:val="Hyperlink"/>
          </w:rPr>
          <w:t>https://www.20087.com/8/05/JiuCaiZhongZiDeQianJingQuShi.html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热点：韭菜种子多少钱一斤、韭菜种子的种植方法和时间、韭菜销售渠道、韭菜种子的功效与作用、韭菜种子价格最新行情、韭菜种子怎么种、韭菜种子的种植方法、韭菜种子表面特征、韭菜种子发芽过程图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7b58322e47de" w:history="1">
      <w:r>
        <w:rPr>
          <w:rStyle w:val="Hyperlink"/>
        </w:rPr>
        <w:t>2025-2031年全球与中国韭菜种子行业研究分析及发展趋势预测报告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uCaiZhongZiDeQianJingQuShi.html" TargetMode="External" Id="R19c777b0f377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uCaiZhongZiDeQianJingQuShi.html" TargetMode="External" Id="R97ac7b58322e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2025-02-07T04:25:00Z</dcterms:created>
  <dcterms:modified xsi:type="dcterms:W3CDTF">2025-02-07T05:25:00Z</dcterms:modified>
  <dc:subject>2025-2031年全球与中国韭菜种子行业研究分析及发展趋势预测报告</dc:subject>
  <dc:title>2025-2031年全球与中国韭菜种子行业研究分析及发展趋势预测报告</dc:title>
  <cp:keywords>2025-2031年全球与中国韭菜种子行业研究分析及发展趋势预测报告</cp:keywords>
  <dc:description>2025-2031年全球与中国韭菜种子行业研究分析及发展趋势预测报告</dc:description>
</cp:coreProperties>
</file>