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b3f3046634a83" w:history="1">
              <w:r>
                <w:rPr>
                  <w:rStyle w:val="Hyperlink"/>
                </w:rPr>
                <w:t>中国鲽鱼市场调查研究与前景趋势预测报告（2025-2031年）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b3f3046634a83" w:history="1">
              <w:r>
                <w:rPr>
                  <w:rStyle w:val="Hyperlink"/>
                </w:rPr>
                <w:t>中国鲽鱼市场调查研究与前景趋势预测报告（2025-2031年）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b3f3046634a83" w:history="1">
                <w:r>
                  <w:rPr>
                    <w:rStyle w:val="Hyperlink"/>
                  </w:rPr>
                  <w:t>https://www.20087.com/8/05/DieYuShiChangQianJing.html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鲽鱼是一种重要的海洋鱼类资源，因其肉质鲜美、营养价值高而备受消费者青睐。近年来，随着全球渔业资源的压力增大，鲽鱼的养殖业得到了快速发展。养殖鲽鱼不仅可以缓解野生鲽鱼资源的压力，还能保证市场供应的稳定性。目前，鲽鱼养殖主要集中在亚洲地区，如中国、韩国等地，这些地区拥有适宜的气候条件和丰富的养殖经验。随着养殖技术的不断进步，鲽鱼的产量和品质都得到了显著提高。</w:t>
      </w:r>
      <w:r>
        <w:rPr>
          <w:rFonts w:hint="eastAsia"/>
        </w:rPr>
        <w:br/>
      </w:r>
      <w:r>
        <w:rPr>
          <w:rFonts w:hint="eastAsia"/>
        </w:rPr>
        <w:t>　　未来，鲽鱼养殖业将继续受益于技术进步带来的高效率和高品质。一方面，通过遗传改良和精准饲养管理，可以进一步提高鲽鱼的生长速度和抗病能力。另一方面，随着消费者对食品安全和可持续性的关注度提高，发展环境友好型养殖模式将成为重要趋势。例如，采用循环水养殖系统减少水资源消耗和污染排放，或者开发更加健康的饲料配方来降低抗生素的使用。此外，随着冷链物流技术的发展，鲽鱼的保鲜期将得到延长，有助于扩大其销售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b3f3046634a83" w:history="1">
        <w:r>
          <w:rPr>
            <w:rStyle w:val="Hyperlink"/>
          </w:rPr>
          <w:t>中国鲽鱼市场调查研究与前景趋势预测报告（2025-2031年）</w:t>
        </w:r>
      </w:hyperlink>
      <w:r>
        <w:rPr>
          <w:rFonts w:hint="eastAsia"/>
        </w:rPr>
        <w:t>》系统分析了鲽鱼行业的市场需求、市场规模及价格动态，全面梳理了鲽鱼产业链结构，并对鲽鱼细分市场进行了深入探究。报告基于详实数据，科学预测了鲽鱼市场前景与发展趋势，重点剖析了品牌竞争格局、市场集中度及重点企业的市场地位。通过SWOT分析，报告识别了行业面临的机遇与风险，并提出了针对性发展策略与建议，为鲽鱼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鲽鱼行业界定</w:t>
      </w:r>
      <w:r>
        <w:rPr>
          <w:rFonts w:hint="eastAsia"/>
        </w:rPr>
        <w:br/>
      </w:r>
      <w:r>
        <w:rPr>
          <w:rFonts w:hint="eastAsia"/>
        </w:rPr>
        <w:t>　　第一节 鲽鱼行业定义</w:t>
      </w:r>
      <w:r>
        <w:rPr>
          <w:rFonts w:hint="eastAsia"/>
        </w:rPr>
        <w:br/>
      </w:r>
      <w:r>
        <w:rPr>
          <w:rFonts w:hint="eastAsia"/>
        </w:rPr>
        <w:t>　　第二节 鲽鱼行业特点分析</w:t>
      </w:r>
      <w:r>
        <w:rPr>
          <w:rFonts w:hint="eastAsia"/>
        </w:rPr>
        <w:br/>
      </w:r>
      <w:r>
        <w:rPr>
          <w:rFonts w:hint="eastAsia"/>
        </w:rPr>
        <w:t>　　第三节 鲽鱼产业链分析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2024-2025年全球鲽鱼行业市场运行形势分析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2024-2025年全球鲽鱼行业发展概况</w:t>
      </w:r>
      <w:r>
        <w:rPr>
          <w:rFonts w:hint="eastAsia"/>
        </w:rPr>
        <w:br/>
      </w:r>
      <w:r>
        <w:rPr>
          <w:rFonts w:hint="eastAsia"/>
        </w:rPr>
        <w:t>　　第二节 全球鲽鱼行业发展走势</w:t>
      </w:r>
      <w:r>
        <w:rPr>
          <w:rFonts w:hint="eastAsia"/>
        </w:rPr>
        <w:br/>
      </w:r>
      <w:r>
        <w:rPr>
          <w:rFonts w:hint="eastAsia"/>
        </w:rPr>
        <w:t>　　　　二、全球鲽鱼行业市场分布情况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三、全球鲽鱼行业发展趋势分析</w:t>
      </w:r>
      <w:r>
        <w:rPr>
          <w:rFonts w:hint="eastAsia"/>
        </w:rPr>
        <w:br/>
      </w:r>
      <w:r>
        <w:rPr>
          <w:rFonts w:hint="eastAsia"/>
        </w:rPr>
        <w:t>　　第三节 全球鲽鱼行业重点国家和区域分析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2024-2025年中国鲽鱼行业发展环境分析</w:t>
      </w:r>
      <w:r>
        <w:rPr>
          <w:rFonts w:hint="eastAsia"/>
        </w:rPr>
        <w:br/>
      </w:r>
      <w:r>
        <w:rPr>
          <w:rFonts w:hint="eastAsia"/>
        </w:rPr>
        <w:t>　　第一节 鲽鱼行业经济环境分析</w:t>
      </w:r>
      <w:r>
        <w:rPr>
          <w:rFonts w:hint="eastAsia"/>
        </w:rPr>
        <w:br/>
      </w:r>
      <w:r>
        <w:rPr>
          <w:rFonts w:hint="eastAsia"/>
        </w:rPr>
        <w:t>　　第二节 鲽鱼行业政策环境分析</w:t>
      </w:r>
      <w:r>
        <w:rPr>
          <w:rFonts w:hint="eastAsia"/>
        </w:rPr>
        <w:br/>
      </w:r>
      <w:r>
        <w:rPr>
          <w:rFonts w:hint="eastAsia"/>
        </w:rPr>
        <w:t>　　　　一、鲽鱼行业政策影响分析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二、相关鲽鱼行业标准分析</w:t>
      </w:r>
      <w:r>
        <w:rPr>
          <w:rFonts w:hint="eastAsia"/>
        </w:rPr>
        <w:br/>
      </w:r>
      <w:r>
        <w:rPr>
          <w:rFonts w:hint="eastAsia"/>
        </w:rPr>
        <w:t>　　第三节 鲽鱼行业社会环境分析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2024-2025年鲽鱼行业技术发展现状及趋势分析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鲽鱼行业技术发展现状分析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国内外鲽鱼行业技术差异与原因</w:t>
      </w:r>
      <w:r>
        <w:rPr>
          <w:rFonts w:hint="eastAsia"/>
        </w:rPr>
        <w:br/>
      </w:r>
      <w:r>
        <w:rPr>
          <w:rFonts w:hint="eastAsia"/>
        </w:rPr>
        <w:t>　　第三节 鲽鱼行业技术发展方向、趋势预测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提升鲽鱼行业技术能力策略建议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2024-2025年中国鲽鱼发展现状调研</w:t>
      </w:r>
      <w:r>
        <w:rPr>
          <w:rFonts w:hint="eastAsia"/>
        </w:rPr>
        <w:br/>
      </w:r>
      <w:r>
        <w:rPr>
          <w:rFonts w:hint="eastAsia"/>
        </w:rPr>
        <w:t>　　第一节 中国鲽鱼市场现状分析</w:t>
      </w:r>
      <w:r>
        <w:rPr>
          <w:rFonts w:hint="eastAsia"/>
        </w:rPr>
        <w:br/>
      </w:r>
      <w:r>
        <w:rPr>
          <w:rFonts w:hint="eastAsia"/>
        </w:rPr>
        <w:t>　　第二节 中国鲽鱼行业产量情况分析及预测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一、鲽鱼总体产能规模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三、2019-2024年中国鲽鱼产量统计</w:t>
      </w:r>
      <w:r>
        <w:rPr>
          <w:rFonts w:hint="eastAsia"/>
        </w:rPr>
        <w:br/>
      </w:r>
      <w:r>
        <w:rPr>
          <w:rFonts w:hint="eastAsia"/>
        </w:rPr>
        <w:t>　　　　二、鲽鱼生产区域分布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三、2025-2031年中国鲽鱼产量预测分析</w:t>
      </w:r>
      <w:r>
        <w:rPr>
          <w:rFonts w:hint="eastAsia"/>
        </w:rPr>
        <w:br/>
      </w:r>
      <w:r>
        <w:rPr>
          <w:rFonts w:hint="eastAsia"/>
        </w:rPr>
        <w:t>　　第三节 中国鲽鱼市场需求分析及预测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一、中国鲽鱼市场需求特点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二、2019-2024年中国鲽鱼市场需求量统计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三、2025-2031年中国鲽鱼市场需求量预测分析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鲽鱼细分市场深度分析</w:t>
      </w:r>
      <w:r>
        <w:rPr>
          <w:rFonts w:hint="eastAsia"/>
        </w:rPr>
        <w:br/>
      </w:r>
      <w:r>
        <w:rPr>
          <w:rFonts w:hint="eastAsia"/>
        </w:rPr>
        <w:t>　　第一节 鲽鱼细分市场（一）发展研究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鲽鱼细分市场（二）发展研究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中国鲽鱼行业进出口情况分析预测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2019-2024年中国鲽鱼行业进出口情况分析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一、2019-2024年中国鲽鱼行业进口分析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二、2019-2024年中国鲽鱼行业出口分析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2025-2031年中国鲽鱼行业进出口情况预测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一、2025-2031年中国鲽鱼行业进口预测分析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二、2025-2031年中国鲽鱼行业出口预测分析</w:t>
      </w:r>
      <w:r>
        <w:rPr>
          <w:rFonts w:hint="eastAsia"/>
        </w:rPr>
        <w:br/>
      </w:r>
      <w:r>
        <w:rPr>
          <w:rFonts w:hint="eastAsia"/>
        </w:rPr>
        <w:t>　　第三节 影响鲽鱼行业进出口变化的主要原因分析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2019-2024年中国鲽鱼行业区域市场分析</w:t>
      </w:r>
      <w:r>
        <w:rPr>
          <w:rFonts w:hint="eastAsia"/>
        </w:rPr>
        <w:br/>
      </w:r>
      <w:r>
        <w:rPr>
          <w:rFonts w:hint="eastAsia"/>
        </w:rPr>
        <w:t>　　第一节 中国鲽鱼行业区域市场结构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重点地区鲽鱼行业调研分析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一、重点地区（一）鲽鱼市场分析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二、重点地区（二）鲽鱼市场分析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三、重点地区（三）鲽鱼市场分析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四、重点地区（四）鲽鱼市场分析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五、重点地区（五）鲽鱼市场分析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鲽鱼行业竞争格局分析</w:t>
      </w:r>
      <w:r>
        <w:rPr>
          <w:rFonts w:hint="eastAsia"/>
        </w:rPr>
        <w:br/>
      </w:r>
      <w:r>
        <w:rPr>
          <w:rFonts w:hint="eastAsia"/>
        </w:rPr>
        <w:t>　　第一节 鲽鱼行业集中度分析</w:t>
      </w:r>
      <w:r>
        <w:rPr>
          <w:rFonts w:hint="eastAsia"/>
        </w:rPr>
        <w:br/>
      </w:r>
      <w:r>
        <w:rPr>
          <w:rFonts w:hint="eastAsia"/>
        </w:rPr>
        <w:t>　　　　一、鲽鱼市场集中度分析</w:t>
      </w:r>
      <w:r>
        <w:rPr>
          <w:rFonts w:hint="eastAsia"/>
        </w:rPr>
        <w:br/>
      </w:r>
      <w:r>
        <w:rPr>
          <w:rFonts w:hint="eastAsia"/>
        </w:rPr>
        <w:t>　　　　二、鲽鱼企业集中度分析</w:t>
      </w:r>
      <w:r>
        <w:rPr>
          <w:rFonts w:hint="eastAsia"/>
        </w:rPr>
        <w:br/>
      </w:r>
      <w:r>
        <w:rPr>
          <w:rFonts w:hint="eastAsia"/>
        </w:rPr>
        <w:t>　　　　三、鲽鱼区域集中度分析</w:t>
      </w:r>
      <w:r>
        <w:rPr>
          <w:rFonts w:hint="eastAsia"/>
        </w:rPr>
        <w:br/>
      </w:r>
      <w:r>
        <w:rPr>
          <w:rFonts w:hint="eastAsia"/>
        </w:rPr>
        <w:t>　　第二节 鲽鱼行业主要企业竞争力分析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鲽鱼行业竞争格局分析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一、2024-2025年鲽鱼行业竞争分析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二、2024-2025年中外鲽鱼产品竞争分析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三、2019-2024年我国鲽鱼市场竞争分析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四、2025-2031年国内主要鲽鱼企业动向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鲽鱼行业上、下游市场分析</w:t>
      </w:r>
      <w:r>
        <w:rPr>
          <w:rFonts w:hint="eastAsia"/>
        </w:rPr>
        <w:br/>
      </w:r>
      <w:r>
        <w:rPr>
          <w:rFonts w:hint="eastAsia"/>
        </w:rPr>
        <w:t>　　第一节 鲽鱼行业上游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鲽鱼行业下游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鲽鱼行业重点企业发展调研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鲽鱼重点企业（一）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鲽鱼重点企业（二）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鲽鱼重点企业（三）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鲽鱼重点企业（四）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鲽鱼重点企业（五）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鲽鱼重点企业（六）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2025年鲽鱼企业管理策略建议</w:t>
      </w:r>
      <w:r>
        <w:rPr>
          <w:rFonts w:hint="eastAsia"/>
        </w:rPr>
        <w:br/>
      </w:r>
      <w:r>
        <w:rPr>
          <w:rFonts w:hint="eastAsia"/>
        </w:rPr>
        <w:t>　　第一节 提高鲽鱼企业竞争力的策略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一、提高中国鲽鱼企业核心竞争力的对策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二、鲽鱼企业提升竞争力的主要方向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三、影响鲽鱼企业核心竞争力的因素及提升途径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四、提高鲽鱼企业竞争力的策略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对我国鲽鱼品牌的战略思考</w:t>
      </w:r>
      <w:r>
        <w:rPr>
          <w:rFonts w:hint="eastAsia"/>
        </w:rPr>
        <w:br/>
      </w:r>
      <w:r>
        <w:rPr>
          <w:rFonts w:hint="eastAsia"/>
        </w:rPr>
        <w:t>　　　　一、鲽鱼实施品牌战略的意义</w:t>
      </w:r>
      <w:r>
        <w:rPr>
          <w:rFonts w:hint="eastAsia"/>
        </w:rPr>
        <w:br/>
      </w:r>
      <w:r>
        <w:rPr>
          <w:rFonts w:hint="eastAsia"/>
        </w:rPr>
        <w:t>　　　　二、鲽鱼企业品牌的现状分析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三、我国鲽鱼企业的品牌战略</w:t>
      </w:r>
      <w:r>
        <w:rPr>
          <w:rFonts w:hint="eastAsia"/>
        </w:rPr>
        <w:br/>
      </w:r>
      <w:r>
        <w:rPr>
          <w:rFonts w:hint="eastAsia"/>
        </w:rPr>
        <w:t>　　　　四、鲽鱼品牌战略管理的策略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2025-2031年中国鲽鱼行业前景与风险预测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2025年中国鲽鱼市场前景分析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2025-2031年中国鲽鱼发展趋势预测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2025-2031年中国鲽鱼行业投资特性分析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一、2025-2031年中国鲽鱼行业进入壁垒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二、2025-2031年中国鲽鱼行业盈利模式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三、2025-2031年中国鲽鱼行业盈利因素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2025-2031年中国鲽鱼行业投资机会分析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一、2025-2031年中国鲽鱼细分市场投资机会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二、2025-2031年中国鲽鱼行业区域市场投资潜力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2025-2031年中国鲽鱼行业投资风险分析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一、2025-2031年中国鲽鱼行业市场竞争风险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二、2025-2031年中国鲽鱼行业技术风险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三、2025-2031年中国鲽鱼行业政策风险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四、2025-2031年中国鲽鱼行业进入退出风险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鲽鱼行业研究结论</w:t>
      </w:r>
      <w:r>
        <w:rPr>
          <w:rFonts w:hint="eastAsia"/>
        </w:rPr>
        <w:br/>
      </w:r>
      <w:r>
        <w:rPr>
          <w:rFonts w:hint="eastAsia"/>
        </w:rPr>
        <w:t>　　第二节 鲽鱼行业投资价值评估</w:t>
      </w:r>
      <w:r>
        <w:rPr>
          <w:rFonts w:hint="eastAsia"/>
        </w:rPr>
        <w:br/>
      </w:r>
      <w:r>
        <w:rPr>
          <w:rFonts w:hint="eastAsia"/>
        </w:rPr>
        <w:t>　　第三节 [⋅中智⋅林⋅]鲽鱼行业投资建议</w:t>
      </w:r>
      <w:r>
        <w:rPr>
          <w:rFonts w:hint="eastAsia"/>
        </w:rPr>
        <w:br/>
      </w:r>
      <w:r>
        <w:rPr>
          <w:rFonts w:hint="eastAsia"/>
        </w:rPr>
        <w:t>　　　　一、鲽鱼行业投资策略建议</w:t>
      </w:r>
      <w:r>
        <w:rPr>
          <w:rFonts w:hint="eastAsia"/>
        </w:rPr>
        <w:br/>
      </w:r>
      <w:r>
        <w:rPr>
          <w:rFonts w:hint="eastAsia"/>
        </w:rPr>
        <w:t>　　　　二、鲽鱼行业投资方向建议</w:t>
      </w:r>
      <w:r>
        <w:rPr>
          <w:rFonts w:hint="eastAsia"/>
        </w:rPr>
        <w:br/>
      </w:r>
      <w:r>
        <w:rPr>
          <w:rFonts w:hint="eastAsia"/>
        </w:rPr>
        <w:t>　　　　三、鲽鱼行业投资方式建议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2019-2024年中国鲽鱼市场规模及增长情况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2019-2024年中国鲽鱼行业产能及增长趋势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2025-2031年中国鲽鱼行业产能预测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2019-2024年中国鲽鱼行业产量及增长趋势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2025-2031年中国鲽鱼行业产量预测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2019-2024年中国鲽鱼行业市场需求及增长情况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2025-2031年中国鲽鱼行业市场需求预测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2019-2024年中国鲽鱼行业利润及增长情况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**地区鲽鱼市场规模及增长情况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**地区鲽鱼行业市场需求情况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**地区鲽鱼市场规模及增长情况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**地区鲽鱼行业市场需求情况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2019-2024年中国鲽鱼行业进口量及增速统计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2019-2024年中国鲽鱼行业出口量及增速统计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鲽鱼重点企业经营情况分析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2025年鲽鱼行业壁垒</w:t>
      </w:r>
      <w:r>
        <w:rPr>
          <w:rFonts w:hint="eastAsia"/>
        </w:rPr>
        <w:br/>
      </w:r>
      <w:r>
        <w:rPr>
          <w:rFonts w:hint="eastAsia"/>
        </w:rPr>
        <w:t>　　图表 2025年鲽鱼市场前景分析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2025-2031年中国鲽鱼市场需求预测</w:t>
      </w:r>
      <w:r>
        <w:rPr>
          <w:rFonts w:hint="eastAsia"/>
        </w:rPr>
        <w:br/>
      </w:r>
      <w:r>
        <w:rPr>
          <w:rFonts w:hint="eastAsia"/>
        </w:rPr>
        <w:t>　　图表 2025年鲽鱼发展趋势预测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b3f3046634a83" w:history="1">
        <w:r>
          <w:rPr>
            <w:rStyle w:val="Hyperlink"/>
          </w:rPr>
          <w:t>中国鲽鱼市场调查研究与前景趋势预测报告（2025-2031年）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b3f3046634a83" w:history="1">
        <w:r>
          <w:rPr>
            <w:rStyle w:val="Hyperlink"/>
          </w:rPr>
          <w:t>https://www.20087.com/8/05/DieYuShiChangQianJing.html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热点：鮯鮯鱼怎么读、鲽鱼图片、鳡鳤鯮鱼、鲽鱼头、鮟鱇鱼怎么读、鲽鱼和鸦片鱼的区别、鲴鮰鱼怎么读、鲽鱼是海鱼吗?、鲽鱼是什么鱼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9d2773c38407f" w:history="1">
      <w:r>
        <w:rPr>
          <w:rStyle w:val="Hyperlink"/>
        </w:rPr>
        <w:t>中国鲽鱼市场调查研究与前景趋势预测报告（2025-2031年）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DieYuShiChangQianJing.html" TargetMode="External" Id="Ra9eb3f304663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DieYuShiChangQianJing.html" TargetMode="External" Id="R60c9d2773c38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2024-08-31T07:02:00Z</dcterms:created>
  <dcterms:modified xsi:type="dcterms:W3CDTF">2024-08-31T08:02:00Z</dcterms:modified>
  <dc:subject>中国鲽鱼市场调查研究与前景趋势预测报告（2025-2031年）</dc:subject>
  <dc:title>中国鲽鱼市场调查研究与前景趋势预测报告（2025-2031年）</dc:title>
  <cp:keywords>中国鲽鱼市场调查研究与前景趋势预测报告（2025-2031年）</cp:keywords>
  <dc:description>中国鲽鱼市场调查研究与前景趋势预测报告（2025-2031年）</dc:description>
</cp:coreProperties>
</file>