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57fdb2f3403e" w:history="1">
              <w:r>
                <w:rPr>
                  <w:rStyle w:val="Hyperlink"/>
                </w:rPr>
                <w:t>2025-2031年全球与中国肉鹅养殖市场研究及发展趋势报告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57fdb2f3403e" w:history="1">
              <w:r>
                <w:rPr>
                  <w:rStyle w:val="Hyperlink"/>
                </w:rPr>
                <w:t>2025-2031年全球与中国肉鹅养殖市场研究及发展趋势报告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057fdb2f3403e" w:history="1">
                <w:r>
                  <w:rPr>
                    <w:rStyle w:val="Hyperlink"/>
                  </w:rPr>
                  <w:t>https://www.20087.com/8/65/RouEYangZhiFaZhanQuShiFenXi.html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鹅养殖在中国、欧洲等地区拥有悠久的历史，鹅肉以其丰富的营养价值和独特的风味受到消费者的喜爱。近年来，随着生活水平的提高和饮食习惯的多样化，鹅肉的市场需求有所增长。肉鹅养殖业正逐渐从传统的小规模家庭式养殖向集约化、专业化转变，采用科学饲养管理和疾病防控措施，提高了鹅肉的产量和质量。同时，鹅绒作为养殖业的副产品，也成为了重要的经济来源之一。</w:t>
      </w:r>
      <w:r>
        <w:rPr>
          <w:rFonts w:hint="eastAsia"/>
        </w:rPr>
        <w:br/>
      </w:r>
      <w:r>
        <w:rPr>
          <w:rFonts w:hint="eastAsia"/>
        </w:rPr>
        <w:t>　　肉鹅养殖业的未来将趋向于现代化和品牌化。现代化养殖技术的应用，如精准饲养和环境控制，将提高肉鹅的生长效率和健康水平。品牌化战略将通过建立优质鹅肉品牌，提升产品附加值，拓展高端市场。此外，鹅肉深加工产品的开发，如熟食制品和即食产品，将拓宽销售渠道，满足快节奏生活方式下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57fdb2f3403e" w:history="1">
        <w:r>
          <w:rPr>
            <w:rStyle w:val="Hyperlink"/>
          </w:rPr>
          <w:t>2025-2031年全球与中国肉鹅养殖市场研究及发展趋势报告</w:t>
        </w:r>
      </w:hyperlink>
      <w:r>
        <w:rPr>
          <w:rFonts w:hint="eastAsia"/>
        </w:rPr>
        <w:t>》系统分析了肉鹅养殖行业的市场需求、市场规模及价格动态，全面梳理了肉鹅养殖产业链结构，并对肉鹅养殖细分市场进行了深入探究。报告基于详实数据，科学预测了肉鹅养殖市场前景与发展趋势，重点剖析了品牌竞争格局、市场集中度及重点企业的市场地位。通过SWOT分析，报告识别了行业面临的机遇与风险，并提出了针对性发展策略与建议，为肉鹅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肉鹅养殖行业概述及市场现状分析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肉鹅养殖行业介绍</w:t>
      </w:r>
      <w:r>
        <w:rPr>
          <w:rFonts w:hint="eastAsia"/>
        </w:rPr>
        <w:br/>
      </w:r>
      <w:r>
        <w:rPr>
          <w:rFonts w:hint="eastAsia"/>
        </w:rPr>
        <w:t>　　第二节 肉鹅养殖产品主要分类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一、不同种类肉鹅养殖产量占比（2024年）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二、不同种类肉鹅养殖价格走势（2020-2031年）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肉鹅养殖主要应用领域分析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一、肉鹅养殖主要应用领域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二、全球肉鹅养殖不同应用领域消费量占比（2024年）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全球与中国肉鹅养殖市场发展现状对比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一、全球肉鹅养殖市场现状及发展趋势（2020-2031年）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二、中国肉鹅养殖市场现状及发展趋势（2020-2031年）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全球肉鹅养殖供需现状及趋势预测（2020-2031年）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一、全球肉鹅养殖产能、产量、产能利用率情况及趋势（2020-2031年）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二、全球肉鹅养殖产量、表观消费量情况及趋势（2020-2031年）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中国肉鹅养殖供需现状及趋势预测（2020-2031年）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一、中国肉鹅养殖产能、产量、产能利用率情况及趋势（2020-2031年）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二、中国肉鹅养殖产量、表观消费量情况及趋势（2020-2031年）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三、中国肉鹅养殖产量、需求量、市场缺口情况及趋势（2020-2031年）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中国肉鹅养殖行业政策分析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全球与中国肉鹅养殖重点企业产量、产值、集中度分析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全球市场肉鹅养殖重点企业2024和2025年产量、产值统计分析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一、全球市场肉鹅养殖重点企业2024和2025年产量统计分析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二、全球市场肉鹅养殖重点企业2024和2025年产值统计分析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三、全球市场肉鹅养殖重点企业2024和2025年产品价格分析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中国市场肉鹅养殖重点企业2024和2025年产量、产值统计分析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一、中国市场肉鹅养殖重点企业2024和2025年产量统计分析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二、中国市场肉鹅养殖重点企业2024和2025年产值统计分析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肉鹅养殖重点厂商总部</w:t>
      </w:r>
      <w:r>
        <w:rPr>
          <w:rFonts w:hint="eastAsia"/>
        </w:rPr>
        <w:br/>
      </w:r>
      <w:r>
        <w:rPr>
          <w:rFonts w:hint="eastAsia"/>
        </w:rPr>
        <w:t>　　第四节 肉鹅养殖行业企业集中度分析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全球重点肉鹅养殖企业SWOT分析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中国重点肉鹅养殖企业SWOT分析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全球主要地区肉鹅养殖产量、产值、市场份额情况及趋势预测（2020-2031年）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全球主要地区肉鹅养殖产量、产值及市场份额情况及趋势（2020-2031年）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一、全球主要地区肉鹅养殖产量及市场份额情况及趋势（2020-2031年）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二、全球主要地区肉鹅养殖产值及市场份额情况及趋势（2020-2031年）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中国市场2020-2031年肉鹅养殖产量、产值情况及趋势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北美市场2020-2031年肉鹅养殖产量、产值情况及趋势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欧洲市场2020-2031年肉鹅养殖产量、产值情况及趋势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日本市场2020-2031年肉鹅养殖产量、产值情况及趋势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全球主要地区肉鹅养殖消费量、市场份额及发展趋势分析（2020-2031年）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全球主要地区肉鹅养殖消费量、市场份额及发展趋势（2020-2031年）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中国市场2020-2031年肉鹅养殖消费情况及发展趋势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北美市场2020-2031年肉鹅养殖消费情况及发展趋势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欧洲市场2020-2031年肉鹅养殖消费情况及发展趋势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日本市场2020-2031年肉鹅养殖消费情况及发展趋势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主要肉鹅养殖企业调研分析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二、企业肉鹅养殖产品</w:t>
      </w:r>
      <w:r>
        <w:rPr>
          <w:rFonts w:hint="eastAsia"/>
        </w:rPr>
        <w:br/>
      </w:r>
      <w:r>
        <w:rPr>
          <w:rFonts w:hint="eastAsia"/>
        </w:rPr>
        <w:t>　　　　三、企业肉鹅养殖产量、价格、收入、成本、毛利情况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不同种类肉鹅养殖产量、价格、产值及市场份额情况（2020-2031）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全球市场不同种类肉鹅养殖产量、产值及市场份额情况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一、全球市场不同种类肉鹅养殖产量、市场份额情况（2020-2031年）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二、全球市场不同种类肉鹅养殖产值、市场份额情况（2020-2031年）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三、全球市场不同种类肉鹅养殖价格走势分析（2020-2031年）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中国市场不同种类肉鹅养殖产量、产值及市场份额情况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一、中国市场不同种类肉鹅养殖产量、市场份额情况（2020-2031年）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二、中国市场不同种类肉鹅养殖产值、市场份额情况（2020-2031年）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三、中国市场不同种类肉鹅养殖价格走势分析（2020-2031年）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肉鹅养殖上游原料及下游主要应用领域分析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肉鹅养殖产业链分析</w:t>
      </w:r>
      <w:r>
        <w:rPr>
          <w:rFonts w:hint="eastAsia"/>
        </w:rPr>
        <w:br/>
      </w:r>
      <w:r>
        <w:rPr>
          <w:rFonts w:hint="eastAsia"/>
        </w:rPr>
        <w:t>　　第二节 肉鹅养殖产业上游供应分析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全球市场肉鹅养殖下游主要应用领域消费量、市场份额及增长情况（2020-2031年）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中国市场肉鹅养殖下游主要应用领域消费量、市场份额及增长情况（2020-2031年）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中国市场肉鹅养殖产量、消费量、进出口分析及发展趋势（2020-2031年）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中国市场肉鹅养殖产量、消费量、进出口分析及发展趋势（2020-2031年）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中国市场肉鹅养殖进出口贸易趋势（2020-2031年）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中国市场肉鹅养殖主要进口来源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中国市场肉鹅养殖主要出口目的地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中国市场肉鹅养殖主要地区分布（2025年）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中国肉鹅养殖生产地区分布</w:t>
      </w:r>
      <w:r>
        <w:rPr>
          <w:rFonts w:hint="eastAsia"/>
        </w:rPr>
        <w:br/>
      </w:r>
      <w:r>
        <w:rPr>
          <w:rFonts w:hint="eastAsia"/>
        </w:rPr>
        <w:t>　　第二节 中国肉鹅养殖消费地区分布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影响中国市场肉鹅养殖供需因素分析</w:t>
      </w:r>
      <w:r>
        <w:rPr>
          <w:rFonts w:hint="eastAsia"/>
        </w:rPr>
        <w:br/>
      </w:r>
      <w:r>
        <w:rPr>
          <w:rFonts w:hint="eastAsia"/>
        </w:rPr>
        <w:t>　　第一节 肉鹅养殖及相关行业技术发展概况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肉鹅养殖进出口贸易现状及趋势（2020-2031年）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肉鹅养殖产品技术趋势与价格走势预测（2020-2031年）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肉鹅养殖行业市场环境发展趋势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不同种类肉鹅养殖产品技术发展趋势（2020-2031年）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肉鹅养殖价格走势预测（2020-2031年）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肉鹅养殖销售渠道分析及建议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国内市场肉鹅养殖销售渠道分析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一、当前肉鹅养殖主要销售模式及销售渠道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二、国内市场肉鹅养殖销售模式及销售渠道趋势（2020-2031年）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海外市场肉鹅养殖销售渠道分析</w:t>
      </w:r>
      <w:r>
        <w:rPr>
          <w:rFonts w:hint="eastAsia"/>
        </w:rPr>
        <w:br/>
      </w:r>
      <w:r>
        <w:rPr>
          <w:rFonts w:hint="eastAsia"/>
        </w:rPr>
        <w:t>　　第三节 中智林⋅－肉鹅养殖行业营销策略建议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一、肉鹅养殖市场定位及目标消费者分析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二、肉鹅养殖行业营销模式及销售渠道建议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肉鹅养殖产品介绍</w:t>
      </w:r>
      <w:r>
        <w:rPr>
          <w:rFonts w:hint="eastAsia"/>
        </w:rPr>
        <w:br/>
      </w:r>
      <w:r>
        <w:rPr>
          <w:rFonts w:hint="eastAsia"/>
        </w:rPr>
        <w:t>　　表 肉鹅养殖产品分类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2024年全球不同种类肉鹅养殖产量份额</w:t>
      </w:r>
      <w:r>
        <w:rPr>
          <w:rFonts w:hint="eastAsia"/>
        </w:rPr>
        <w:br/>
      </w:r>
      <w:r>
        <w:rPr>
          <w:rFonts w:hint="eastAsia"/>
        </w:rPr>
        <w:t>　　表 不同种类肉鹅养殖价格及趋势（2020-2031年）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肉鹅养殖主要应用领域</w:t>
      </w:r>
      <w:r>
        <w:rPr>
          <w:rFonts w:hint="eastAsia"/>
        </w:rPr>
        <w:br/>
      </w:r>
      <w:r>
        <w:rPr>
          <w:rFonts w:hint="eastAsia"/>
        </w:rPr>
        <w:t>　　图 全球2025年肉鹅养殖不同应用领域消费量份额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全球市场肉鹅养殖产量及增长情况（2020-2031年）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全球市场肉鹅养殖产值及增长情况（2020-2031年）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中国市场肉鹅养殖产量、增长率及趋势（2020-2031年）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中国市场肉鹅养殖产值、增长率及趋势（2020-2031年）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全球肉鹅养殖产能、产量、产能利用率及趋势（2020-2031年）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全球肉鹅养殖产量、表观消费量及趋势（2020-2031年）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中国肉鹅养殖产能、产量、产能利用率及趋势（2020-2031年）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中国肉鹅养殖产量、表观消费量及趋势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中国肉鹅养殖产量、市场需求量及趋势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肉鹅养殖行业政策分析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全球市场肉鹅养殖重点企业2025年产量、市场份额统计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全球市场肉鹅养殖重点企业2025年产量、市场份额统计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全球市场肉鹅养殖重点企业2025年产值、市场份额统计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全球市场肉鹅养殖重点企业2025年产值、市场份额统计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中国市场肉鹅养殖重点企业2024和2025年产量统计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中国市场肉鹅养殖重点企业2024和2025年产量市场份额统计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中国市场肉鹅养殖重点企业2025年产量、市场份额统计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中国市场肉鹅养殖重点企业2025年产量、市场份额统计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中国市场肉鹅养殖重点企业2024和2025年产值统计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中国市场肉鹅养殖重点企业2024和2025年产值市场份额统计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中国市场肉鹅养殖重点企业2025年产值、市场份额统计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中国市场肉鹅养殖重点企业2025年产值、市场份额统计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肉鹅养殖企业总部</w:t>
      </w:r>
      <w:r>
        <w:rPr>
          <w:rFonts w:hint="eastAsia"/>
        </w:rPr>
        <w:br/>
      </w:r>
      <w:r>
        <w:rPr>
          <w:rFonts w:hint="eastAsia"/>
        </w:rPr>
        <w:t>　　表 全球市场肉鹅养殖重点企业2024和2025年产值市场份额统计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全球肉鹅养殖重点企业SWOT分析</w:t>
      </w:r>
      <w:r>
        <w:rPr>
          <w:rFonts w:hint="eastAsia"/>
        </w:rPr>
        <w:br/>
      </w:r>
      <w:r>
        <w:rPr>
          <w:rFonts w:hint="eastAsia"/>
        </w:rPr>
        <w:t>　　表 中国肉鹅养殖重点企业SWOT分析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全球主要地区2020-2025年肉鹅养殖产量统计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全球主要地区2025-2031年肉鹅养殖产量预测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全球主要地区2020-2031年肉鹅养殖产量市场份额统计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全球主要地区2025年肉鹅养殖产量市场份额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全球主要地区2020-2025年肉鹅养殖产值统计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全球主要地区2025-2031年肉鹅养殖产值预测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全球主要地区2020-2031年肉鹅养殖产值市场份额统计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全球主要地区2025年肉鹅养殖产值市场份额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中国市场2020-2031年肉鹅养殖产量及增长情况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中国市场2020-2031年肉鹅养殖产值及增长情况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北美市场2020-2031年肉鹅养殖产量及增长情况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北美市场2020-2031年肉鹅养殖产值及增长情况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欧洲市场2020-2031年肉鹅养殖产量及增长情况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欧洲市场2020-2031年肉鹅养殖产值及增长情况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日本市场2020-2031年肉鹅养殖产量及增长情况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日本市场2020-2031年肉鹅养殖产值及增长情况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全球主要地区2020-2025年肉鹅养殖消费量统计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全球主要地区2025-2031年肉鹅养殖消费量预测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全球主要地区2020-2031年肉鹅养殖消费量市场份额统计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全球主要地区2025年肉鹅养殖消费量市场份额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北美市场2020-2031年肉鹅养殖消费量、增长率及趋势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欧洲市场2020-2031年肉鹅养殖消费量、增长率及趋势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日本市场2020-2031年肉鹅养殖消费量、增长率及趋势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企业（一）肉鹅养殖产品情况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企业（二）肉鹅养殖产品情况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企业（三）肉鹅养殖产品情况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企业（四）肉鹅养殖产品情况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企业（五）肉鹅养殖产品情况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企业（六）肉鹅养殖产品情况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企业（七）肉鹅养殖产品情况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企业（八）肉鹅养殖产品情况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企业（九）肉鹅养殖产品情况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企业（十）肉鹅养殖产品情况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企业（十）2024-2025年肉鹅养殖产量、价格、收入、成本、毛利情况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全球市场不同种类肉鹅养殖产量统计（2020-2025年）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全球市场不同种类肉鹅养殖产量预测（2025-2031年）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全球市场不同种类肉鹅养殖产量市场份额（2020-2031年）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全球市场不同种类肉鹅养殖产值统计（2020-2025年）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全球市场不同种类肉鹅养殖产值预测（2025-2031年）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全球市场不同种类肉鹅养殖产值市场份额（2020-2031年）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全球市场不同种类肉鹅养殖价格走势（2020-2031年）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中国市场不同种类肉鹅养殖产量市场份额（2020-2031年）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中国市场不同种类肉鹅养殖产值市场份额（2020-2031年）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中国市场不同种类肉鹅养殖价格走势（2020-2031年）</w:t>
      </w:r>
      <w:r>
        <w:rPr>
          <w:rFonts w:hint="eastAsia"/>
        </w:rPr>
        <w:br/>
      </w:r>
      <w:r>
        <w:rPr>
          <w:rFonts w:hint="eastAsia"/>
        </w:rPr>
        <w:t>　　图 肉鹅养殖产业链</w:t>
      </w:r>
      <w:r>
        <w:rPr>
          <w:rFonts w:hint="eastAsia"/>
        </w:rPr>
        <w:br/>
      </w:r>
      <w:r>
        <w:rPr>
          <w:rFonts w:hint="eastAsia"/>
        </w:rPr>
        <w:t>　　表 肉鹅养殖原材料</w:t>
      </w:r>
      <w:r>
        <w:rPr>
          <w:rFonts w:hint="eastAsia"/>
        </w:rPr>
        <w:br/>
      </w:r>
      <w:r>
        <w:rPr>
          <w:rFonts w:hint="eastAsia"/>
        </w:rPr>
        <w:t>　　表 肉鹅养殖上游原料供应商及联系方式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全球市场肉鹅养殖主要应用领域消费量统计（2020-2025年）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全球市场肉鹅养殖主要应用领域消费量预测（2025-2031年）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全球市场肉鹅养殖主要应用领域消费量市场份额（2020-2031年）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2025年全球市场肉鹅养殖主要应用领域消费量市场份额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全球市场肉鹅养殖主要应用领域消费量增长率（2020-2031年）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中国市场肉鹅养殖主要应用领域消费量统计（2020-2025年）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中国市场肉鹅养殖主要应用领域消费量预测（2025-2031年）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中国市场肉鹅养殖主要应用领域消费量市场份额（2020-2031年）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中国市场肉鹅养殖主要应用领域消费量增长率（2020-2031年）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中国市场肉鹅养殖产量、消费量、进出口情况分析（2020-2025年）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中国市场肉鹅养殖产量、消费量、进出口情况预测（2025-2031年）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2020-2031年中国市场肉鹅养殖进出口量</w:t>
      </w:r>
      <w:r>
        <w:rPr>
          <w:rFonts w:hint="eastAsia"/>
        </w:rPr>
        <w:br/>
      </w:r>
      <w:r>
        <w:rPr>
          <w:rFonts w:hint="eastAsia"/>
        </w:rPr>
        <w:t>　　图 2025年肉鹅养殖生产地区分布</w:t>
      </w:r>
      <w:r>
        <w:rPr>
          <w:rFonts w:hint="eastAsia"/>
        </w:rPr>
        <w:br/>
      </w:r>
      <w:r>
        <w:rPr>
          <w:rFonts w:hint="eastAsia"/>
        </w:rPr>
        <w:t>　　图 2025年肉鹅养殖消费地区分布</w:t>
      </w:r>
      <w:r>
        <w:rPr>
          <w:rFonts w:hint="eastAsia"/>
        </w:rPr>
        <w:br/>
      </w:r>
      <w:r>
        <w:rPr>
          <w:rFonts w:hint="eastAsia"/>
        </w:rPr>
        <w:t>　　图 中国肉鹅养殖进口量及趋势预测（2020-2031年）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中国肉鹅养殖出口量及趋势预测（2020-2031年）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不同种类肉鹅养殖产量占比（2025-2031年）</w:t>
      </w:r>
      <w:r>
        <w:rPr>
          <w:rFonts w:hint="eastAsia"/>
        </w:rPr>
        <w:br/>
      </w:r>
      <w:r>
        <w:rPr>
          <w:rFonts w:hint="eastAsia"/>
        </w:rPr>
        <w:t>　　图 肉鹅养殖价格走势预测（2025-2031年）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国内市场肉鹅养殖未来销售渠道趋势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57fdb2f3403e" w:history="1">
        <w:r>
          <w:rPr>
            <w:rStyle w:val="Hyperlink"/>
          </w:rPr>
          <w:t>2025-2031年全球与中国肉鹅养殖市场研究及发展趋势报告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057fdb2f3403e" w:history="1">
        <w:r>
          <w:rPr>
            <w:rStyle w:val="Hyperlink"/>
          </w:rPr>
          <w:t>https://www.20087.com/8/65/RouEYangZhiFaZhanQuShiFenXi.html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热点：鹅该怎么养、肉鹅养殖多久出栏、养鹅回收的正规公司、肉鹅养殖利润是多少、肉鹅养殖多少天出栏、肉鹅养殖合作、养鹅的10大忌、肉鹅养殖技术要点、肉鹅怎么养长得快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6a534eba40de" w:history="1">
      <w:r>
        <w:rPr>
          <w:rStyle w:val="Hyperlink"/>
        </w:rPr>
        <w:t>2025-2031年全球与中国肉鹅养殖市场研究及发展趋势报告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ouEYangZhiFaZhanQuShiFenXi.html" TargetMode="External" Id="Rd5a057fdb2f3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ouEYangZhiFaZhanQuShiFenXi.html" TargetMode="External" Id="R50046a534eba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2025-02-08T03:38:00Z</dcterms:created>
  <dcterms:modified xsi:type="dcterms:W3CDTF">2025-02-08T04:38:00Z</dcterms:modified>
  <dc:subject>2025-2031年全球与中国肉鹅养殖市场研究及发展趋势报告</dc:subject>
  <dc:title>2025-2031年全球与中国肉鹅养殖市场研究及发展趋势报告</dc:title>
  <cp:keywords>2025-2031年全球与中国肉鹅养殖市场研究及发展趋势报告</cp:keywords>
  <dc:description>2025-2031年全球与中国肉鹅养殖市场研究及发展趋势报告</dc:description>
</cp:coreProperties>
</file>