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3d10dd45db4fc2" w:history="1">
              <w:r>
                <w:rPr>
                  <w:rStyle w:val="Hyperlink"/>
                </w:rPr>
                <w:t>中国金银珠宝首饰发展现状与前景趋势分析报告（2025-2031年）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3d10dd45db4fc2" w:history="1">
              <w:r>
                <w:rPr>
                  <w:rStyle w:val="Hyperlink"/>
                </w:rPr>
                <w:t>中国金银珠宝首饰发展现状与前景趋势分析报告（2025-2031年）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3d10dd45db4fc2" w:history="1">
                <w:r>
                  <w:rPr>
                    <w:rStyle w:val="Hyperlink"/>
                  </w:rPr>
                  <w:t>https://www.20087.com/8/35/JinYinZhuBaoShouShiFaZhanQianJingFenXi.html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银珠宝首饰行业经历了从传统零售到线上线下融合的转型，消费者对珠宝首饰的设计、工艺、文化内涵有了更高的要求。行业内的品牌竞争加剧，个性化、定制化产品受到追捧，尤其是年轻一代消费者更加注重产品的独特性和情感价值。同时，可持续发展和道德采购成为行业的重要议题，消费者倾向于选择那些承诺使用公平贸易黄金、无冲突钻石的品牌。</w:t>
      </w:r>
      <w:r>
        <w:rPr>
          <w:rFonts w:hint="eastAsia"/>
        </w:rPr>
        <w:br/>
      </w:r>
      <w:r>
        <w:rPr>
          <w:rFonts w:hint="eastAsia"/>
        </w:rPr>
        <w:t>　　未来，金银珠宝首饰行业将更加注重设计创新、可持续性和数字化转型。一方面，通过与艺术家、设计师合作，品牌将推出更多具有文化意义和艺术价值的系列，满足消费者对美的追求。另一方面，行业将加大对可持续材料和工艺的投入，如回收贵金属、合成宝石，以减少对环境的影响。同时，数字化技术如AR试戴、3D打印等将被广泛应用，提供更便捷、更个性化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3d10dd45db4fc2" w:history="1">
        <w:r>
          <w:rPr>
            <w:rStyle w:val="Hyperlink"/>
          </w:rPr>
          <w:t>中国金银珠宝首饰发展现状与前景趋势分析报告（2025-2031年）</w:t>
        </w:r>
      </w:hyperlink>
      <w:r>
        <w:rPr>
          <w:rFonts w:hint="eastAsia"/>
        </w:rPr>
        <w:t>》基于详实数据，从市场规模、需求变化及价格动态等维度，全面解析了金银珠宝首饰行业的现状与发展趋势，并对金银珠宝首饰产业链各环节进行了系统性探讨。报告科学预测了金银珠宝首饰行业未来发展方向，重点分析了金银珠宝首饰技术现状及创新路径，同时聚焦金银珠宝首饰重点企业的经营表现，评估了市场竞争格局、品牌影响力及市场集中度。通过对细分市场的深入研究及SWOT分析，报告揭示了金银珠宝首饰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金银珠宝首饰行业界定及应用领域</w:t>
      </w:r>
      <w:r>
        <w:rPr>
          <w:rFonts w:hint="eastAsia"/>
        </w:rPr>
        <w:br/>
      </w:r>
      <w:r>
        <w:rPr>
          <w:rFonts w:hint="eastAsia"/>
        </w:rPr>
        <w:t>　　第一节 金银珠宝首饰行业定义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金银珠宝首饰主要应用领域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2024-2025年全球金银珠宝首饰行业市场调研分析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全球金银珠宝首饰行业经济环境分析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全球金银珠宝首饰市场总体情况分析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一、全球金银珠宝首饰行业的发展特点</w:t>
      </w:r>
      <w:r>
        <w:rPr>
          <w:rFonts w:hint="eastAsia"/>
        </w:rPr>
        <w:br/>
      </w:r>
      <w:r>
        <w:rPr>
          <w:rFonts w:hint="eastAsia"/>
        </w:rPr>
        <w:t>　　　　二、全球金银珠宝首饰市场结构</w:t>
      </w:r>
      <w:r>
        <w:rPr>
          <w:rFonts w:hint="eastAsia"/>
        </w:rPr>
        <w:br/>
      </w:r>
      <w:r>
        <w:rPr>
          <w:rFonts w:hint="eastAsia"/>
        </w:rPr>
        <w:t>　　　　三、全球金银珠宝首饰行业竞争格局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全球主要国家（地区）金银珠宝首饰市场分析</w:t>
      </w:r>
      <w:r>
        <w:rPr>
          <w:rFonts w:hint="eastAsia"/>
        </w:rPr>
        <w:br/>
      </w:r>
      <w:r>
        <w:rPr>
          <w:rFonts w:hint="eastAsia"/>
        </w:rPr>
        <w:t>　　第四节 2025-2031年全球金银珠宝首饰行业发展趋势预测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2024-2025年金银珠宝首饰行业发展环境分析</w:t>
      </w:r>
      <w:r>
        <w:rPr>
          <w:rFonts w:hint="eastAsia"/>
        </w:rPr>
        <w:br/>
      </w:r>
      <w:r>
        <w:rPr>
          <w:rFonts w:hint="eastAsia"/>
        </w:rPr>
        <w:t>　　第一节 金银珠宝首饰行业环境分析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金银珠宝首饰行业相关政策、法规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2024-2025年金银珠宝首饰行业技术发展现状及趋势分析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金银珠宝首饰行业技术发展现状分析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国内外金银珠宝首饰行业技术差异与原因</w:t>
      </w:r>
      <w:r>
        <w:rPr>
          <w:rFonts w:hint="eastAsia"/>
        </w:rPr>
        <w:br/>
      </w:r>
      <w:r>
        <w:rPr>
          <w:rFonts w:hint="eastAsia"/>
        </w:rPr>
        <w:t>　　第三节 金银珠宝首饰行业技术发展方向、趋势预测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提升金银珠宝首饰行业技术能力策略建议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中国金银珠宝首饰行业供给、需求分析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2024-2025年中国金银珠宝首饰市场现状</w:t>
      </w:r>
      <w:r>
        <w:rPr>
          <w:rFonts w:hint="eastAsia"/>
        </w:rPr>
        <w:br/>
      </w:r>
      <w:r>
        <w:rPr>
          <w:rFonts w:hint="eastAsia"/>
        </w:rPr>
        <w:t>　　第二节 中国金银珠宝首饰行业产量情况分析及预测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一、金银珠宝首饰总体产能规模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、2019-2024年中国金银珠宝首饰产量统计分析</w:t>
      </w:r>
      <w:r>
        <w:rPr>
          <w:rFonts w:hint="eastAsia"/>
        </w:rPr>
        <w:br/>
      </w:r>
      <w:r>
        <w:rPr>
          <w:rFonts w:hint="eastAsia"/>
        </w:rPr>
        <w:t>　　　　三、金银珠宝首饰生产区域分布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四、2025-2031年中国金银珠宝首饰产量预测分析</w:t>
      </w:r>
      <w:r>
        <w:rPr>
          <w:rFonts w:hint="eastAsia"/>
        </w:rPr>
        <w:br/>
      </w:r>
      <w:r>
        <w:rPr>
          <w:rFonts w:hint="eastAsia"/>
        </w:rPr>
        <w:t>　　第三节 中国金银珠宝首饰市场需求情况分析及预测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一、中国金银珠宝首饰市场需求特点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二、2019-2024年中国金银珠宝首饰市场需求统计</w:t>
      </w:r>
      <w:r>
        <w:rPr>
          <w:rFonts w:hint="eastAsia"/>
        </w:rPr>
        <w:br/>
      </w:r>
      <w:r>
        <w:rPr>
          <w:rFonts w:hint="eastAsia"/>
        </w:rPr>
        <w:t>　　　　三、金银珠宝首饰市场饱和度</w:t>
      </w:r>
      <w:r>
        <w:rPr>
          <w:rFonts w:hint="eastAsia"/>
        </w:rPr>
        <w:br/>
      </w:r>
      <w:r>
        <w:rPr>
          <w:rFonts w:hint="eastAsia"/>
        </w:rPr>
        <w:t>　　　　四、影响金银珠宝首饰市场需求的因素</w:t>
      </w:r>
      <w:r>
        <w:rPr>
          <w:rFonts w:hint="eastAsia"/>
        </w:rPr>
        <w:br/>
      </w:r>
      <w:r>
        <w:rPr>
          <w:rFonts w:hint="eastAsia"/>
        </w:rPr>
        <w:t>　　　　五、金银珠宝首饰市场潜力分析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六、2025-2031年中国金银珠宝首饰市场需求预测分析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中国金银珠宝首饰行业进出口分析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一、2019-2024年金银珠宝首饰进口量及增速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三、2025-2031年金银珠宝首饰进口量及增速预测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一、2019-2024年金银珠宝首饰出口量及增速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三、2025-2031年金银珠宝首饰出口量及增速预测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中国金银珠宝首饰行业重点地区调研分析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一、中国金银珠宝首饰行业区域市场分布情况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二、**地区金银珠宝首饰行业市场需求规模情况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三、**地区金银珠宝首饰行业市场需求规模情况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四、**地区金银珠宝首饰行业市场需求规模情况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五、**地区金银珠宝首饰行业市场需求规模情况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六、**地区金银珠宝首饰行业市场需求规模情况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2024-2025年中国金银珠宝首饰细分行业调研</w:t>
      </w:r>
      <w:r>
        <w:rPr>
          <w:rFonts w:hint="eastAsia"/>
        </w:rPr>
        <w:br/>
      </w:r>
      <w:r>
        <w:rPr>
          <w:rFonts w:hint="eastAsia"/>
        </w:rPr>
        <w:t>　　第一节 主要金银珠宝首饰细分行业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金银珠宝首饰行业重点企业发展调研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2025年中国金银珠宝首饰企业营销及发展建议</w:t>
      </w:r>
      <w:r>
        <w:rPr>
          <w:rFonts w:hint="eastAsia"/>
        </w:rPr>
        <w:br/>
      </w:r>
      <w:r>
        <w:rPr>
          <w:rFonts w:hint="eastAsia"/>
        </w:rPr>
        <w:t>　　第一节 金银珠宝首饰企业营销策略分析及建议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金银珠宝首饰企业营销策略分析</w:t>
      </w:r>
      <w:r>
        <w:rPr>
          <w:rFonts w:hint="eastAsia"/>
        </w:rPr>
        <w:br/>
      </w:r>
      <w:r>
        <w:rPr>
          <w:rFonts w:hint="eastAsia"/>
        </w:rPr>
        <w:t>　　　　一、金银珠宝首饰企业营销策略</w:t>
      </w:r>
      <w:r>
        <w:rPr>
          <w:rFonts w:hint="eastAsia"/>
        </w:rPr>
        <w:br/>
      </w:r>
      <w:r>
        <w:rPr>
          <w:rFonts w:hint="eastAsia"/>
        </w:rPr>
        <w:t>　　　　二、金银珠宝首饰企业经验借鉴</w:t>
      </w:r>
      <w:r>
        <w:rPr>
          <w:rFonts w:hint="eastAsia"/>
        </w:rPr>
        <w:br/>
      </w:r>
      <w:r>
        <w:rPr>
          <w:rFonts w:hint="eastAsia"/>
        </w:rPr>
        <w:t>　　第三节 金银珠宝首饰企业营销模式演化与创新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金银珠宝首饰企业经营发展分析及建议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一、金银珠宝首饰企业存在的问题</w:t>
      </w:r>
      <w:r>
        <w:rPr>
          <w:rFonts w:hint="eastAsia"/>
        </w:rPr>
        <w:br/>
      </w:r>
      <w:r>
        <w:rPr>
          <w:rFonts w:hint="eastAsia"/>
        </w:rPr>
        <w:t>　　　　二、金银珠宝首饰企业应对的策略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金银珠宝首饰行业发展趋势及投资风险预警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2025年金银珠宝首饰市场前景分析</w:t>
      </w:r>
      <w:r>
        <w:rPr>
          <w:rFonts w:hint="eastAsia"/>
        </w:rPr>
        <w:br/>
      </w:r>
      <w:r>
        <w:rPr>
          <w:rFonts w:hint="eastAsia"/>
        </w:rPr>
        <w:t>　　第二节 2025年金银珠宝首饰行业发展趋势预测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影响金银珠宝首饰行业发展的主要因素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一、2025年影响金银珠宝首饰行业运行的有利因素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二、2025年影响金银珠宝首饰行业运行的稳定因素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三、2025年影响金银珠宝首饰行业运行的不利因素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四、2025年中国金银珠宝首饰行业发展面临的挑战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五、2025年中国金银珠宝首饰行业发展面临的机遇</w:t>
      </w:r>
      <w:r>
        <w:rPr>
          <w:rFonts w:hint="eastAsia"/>
        </w:rPr>
        <w:br/>
      </w:r>
      <w:r>
        <w:rPr>
          <w:rFonts w:hint="eastAsia"/>
        </w:rPr>
        <w:t>　　第四节 金银珠宝首饰行业投资风险预警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一、2025-2031年金银珠宝首饰行业市场风险及控制策略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二、2025-2031年金银珠宝首饰行业政策风险及控制策略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三、2025-2031年金银珠宝首饰行业经营风险及控制策略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四、2025-2031年金银珠宝首饰同业竞争风险及控制策略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五、2025-2031年金银珠宝首饰行业其他风险及控制策略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金银珠宝首饰行业投资战略研究</w:t>
      </w:r>
      <w:r>
        <w:rPr>
          <w:rFonts w:hint="eastAsia"/>
        </w:rPr>
        <w:br/>
      </w:r>
      <w:r>
        <w:rPr>
          <w:rFonts w:hint="eastAsia"/>
        </w:rPr>
        <w:t>　　第一节 金银珠宝首饰行业发展战略研究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对我国金银珠宝首饰品牌的战略思考</w:t>
      </w:r>
      <w:r>
        <w:rPr>
          <w:rFonts w:hint="eastAsia"/>
        </w:rPr>
        <w:br/>
      </w:r>
      <w:r>
        <w:rPr>
          <w:rFonts w:hint="eastAsia"/>
        </w:rPr>
        <w:t>　　　　一、金银珠宝首饰品牌的重要性</w:t>
      </w:r>
      <w:r>
        <w:rPr>
          <w:rFonts w:hint="eastAsia"/>
        </w:rPr>
        <w:br/>
      </w:r>
      <w:r>
        <w:rPr>
          <w:rFonts w:hint="eastAsia"/>
        </w:rPr>
        <w:t>　　　　二、金银珠宝首饰实施品牌战略的意义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三、金银珠宝首饰企业品牌的现状分析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四、我国金银珠宝首饰企业的品牌战略</w:t>
      </w:r>
      <w:r>
        <w:rPr>
          <w:rFonts w:hint="eastAsia"/>
        </w:rPr>
        <w:br/>
      </w:r>
      <w:r>
        <w:rPr>
          <w:rFonts w:hint="eastAsia"/>
        </w:rPr>
        <w:t>　　　　五、金银珠宝首饰品牌战略管理的策略</w:t>
      </w:r>
      <w:r>
        <w:rPr>
          <w:rFonts w:hint="eastAsia"/>
        </w:rPr>
        <w:br/>
      </w:r>
      <w:r>
        <w:rPr>
          <w:rFonts w:hint="eastAsia"/>
        </w:rPr>
        <w:t>　　第三节 金银珠宝首饰经营策略分析</w:t>
      </w:r>
      <w:r>
        <w:rPr>
          <w:rFonts w:hint="eastAsia"/>
        </w:rPr>
        <w:br/>
      </w:r>
      <w:r>
        <w:rPr>
          <w:rFonts w:hint="eastAsia"/>
        </w:rPr>
        <w:t>　　　　一、金银珠宝首饰市场细分策略</w:t>
      </w:r>
      <w:r>
        <w:rPr>
          <w:rFonts w:hint="eastAsia"/>
        </w:rPr>
        <w:br/>
      </w:r>
      <w:r>
        <w:rPr>
          <w:rFonts w:hint="eastAsia"/>
        </w:rPr>
        <w:t>　　　　二、金银珠宝首饰市场创新策略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四、金银珠宝首饰新产品差异化战略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中智-林-：金银珠宝首饰行业投资战略研究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一、2025-2031年金银珠宝首饰行业投资战略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金银珠宝首饰行业历程</w:t>
      </w:r>
      <w:r>
        <w:rPr>
          <w:rFonts w:hint="eastAsia"/>
        </w:rPr>
        <w:br/>
      </w:r>
      <w:r>
        <w:rPr>
          <w:rFonts w:hint="eastAsia"/>
        </w:rPr>
        <w:t>　　图表 金银珠宝首饰行业生命周期</w:t>
      </w:r>
      <w:r>
        <w:rPr>
          <w:rFonts w:hint="eastAsia"/>
        </w:rPr>
        <w:br/>
      </w:r>
      <w:r>
        <w:rPr>
          <w:rFonts w:hint="eastAsia"/>
        </w:rPr>
        <w:t>　　图表 金银珠宝首饰行业产业链分析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2019-2024年中国金银珠宝首饰行业市场规模及增长情况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2019-2024年金银珠宝首饰行业市场容量分析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2019-2024年中国金银珠宝首饰行业产能统计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2019-2024年中国金银珠宝首饰行业产量及增长趋势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2019-2024年中国金银珠宝首饰市场需求量及增速统计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2024年中国金银珠宝首饰行业需求领域分布格局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2019-2024年中国金银珠宝首饰行业销售收入分析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2019-2024年中国金银珠宝首饰行业盈利情况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2019-2024年中国金银珠宝首饰行业利润总额统计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2019-2024年中国金银珠宝首饰进口数量分析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2019-2024年中国金银珠宝首饰进口金额分析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2019-2024年中国金银珠宝首饰出口数量分析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2019-2024年中国金银珠宝首饰出口金额分析</w:t>
      </w:r>
      <w:r>
        <w:rPr>
          <w:rFonts w:hint="eastAsia"/>
        </w:rPr>
        <w:br/>
      </w:r>
      <w:r>
        <w:rPr>
          <w:rFonts w:hint="eastAsia"/>
        </w:rPr>
        <w:t>　　图表 2024年中国金银珠宝首饰进口国家及地区分析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2024年中国金银珠宝首饰出口国家及地区分析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2019-2024年中国金银珠宝首饰行业企业数量情况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2019-2024年中国金银珠宝首饰行业企业平均规模情况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**地区金银珠宝首饰市场规模及增长情况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**地区金银珠宝首饰行业市场需求情况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**地区金银珠宝首饰市场规模及增长情况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**地区金银珠宝首饰行业市场需求情况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**地区金银珠宝首饰市场规模及增长情况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**地区金银珠宝首饰行业市场需求情况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**地区金银珠宝首饰市场规模及增长情况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**地区金银珠宝首饰行业市场需求情况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金银珠宝首饰重点企业（一）基本信息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金银珠宝首饰重点企业（一）经营情况分析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金银珠宝首饰重点企业（一）主要经济指标情况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金银珠宝首饰重点企业（一）盈利能力情况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金银珠宝首饰重点企业（一）偿债能力情况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金银珠宝首饰重点企业（一）运营能力情况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金银珠宝首饰重点企业（一）成长能力情况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金银珠宝首饰重点企业（二）基本信息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金银珠宝首饰重点企业（二）经营情况分析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金银珠宝首饰重点企业（二）主要经济指标情况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金银珠宝首饰重点企业（二）盈利能力情况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金银珠宝首饰重点企业（二）偿债能力情况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金银珠宝首饰重点企业（二）运营能力情况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金银珠宝首饰重点企业（二）成长能力情况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金银珠宝首饰重点企业（三）基本信息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金银珠宝首饰重点企业（三）经营情况分析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金银珠宝首饰重点企业（三）主要经济指标情况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金银珠宝首饰重点企业（三）盈利能力情况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金银珠宝首饰重点企业（三）偿债能力情况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金银珠宝首饰重点企业（三）运营能力情况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金银珠宝首饰重点企业（三）成长能力情况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2025-2031年中国金银珠宝首饰行业产能预测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2025-2031年中国金银珠宝首饰行业产量预测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2025-2031年中国金银珠宝首饰市场需求量预测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2025-2031年中国金银珠宝首饰行业供需平衡预测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2025-2031年中国金银珠宝首饰市场容量预测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2025-2031年中国金银珠宝首饰市场规模预测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2025-2031年中国金银珠宝首饰市场前景分析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2025-2031年中国金银珠宝首饰发展趋势预测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3d10dd45db4fc2" w:history="1">
        <w:r>
          <w:rPr>
            <w:rStyle w:val="Hyperlink"/>
          </w:rPr>
          <w:t>中国金银珠宝首饰发展现状与前景趋势分析报告（2025-2031年）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3d10dd45db4fc2" w:history="1">
        <w:r>
          <w:rPr>
            <w:rStyle w:val="Hyperlink"/>
          </w:rPr>
          <w:t>https://www.20087.com/8/35/JinYinZhuBaoShouShiFaZhanQianJingFenXi.html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央视公认十大黄金品牌、梦见金银珠宝首饰、金银首饰包括哪些、任丘高价回收金银珠宝首饰、老凤祥珠宝品牌介绍、梦见自己有好多金银珠宝首饰、中国金店十大排名、金银珠宝首饰品牌、金银珠宝都有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2b9dcd076144c2" w:history="1">
      <w:r>
        <w:rPr>
          <w:rStyle w:val="Hyperlink"/>
        </w:rPr>
        <w:t>中国金银珠宝首饰发展现状与前景趋势分析报告（2025-2031年）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JinYinZhuBaoShouShiFaZhanQianJingFenXi.html" TargetMode="External" Id="R683d10dd45db4f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JinYinZhuBaoShouShiFaZhanQianJingFenXi.html" TargetMode="External" Id="Rb52b9dcd076144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2024-12-11T07:09:00Z</dcterms:created>
  <dcterms:modified xsi:type="dcterms:W3CDTF">2024-12-11T08:09:00Z</dcterms:modified>
  <dc:subject>中国金银珠宝首饰发展现状与前景趋势分析报告（2025-2031年）</dc:subject>
  <dc:title>中国金银珠宝首饰发展现状与前景趋势分析报告（2025-2031年）</dc:title>
  <cp:keywords>中国金银珠宝首饰发展现状与前景趋势分析报告（2025-2031年）</cp:keywords>
  <dc:description>中国金银珠宝首饰发展现状与前景趋势分析报告（2025-2031年）</dc:description>
</cp:coreProperties>
</file>