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47c5c4a75418d" w:history="1">
              <w:r>
                <w:rPr>
                  <w:rStyle w:val="Hyperlink"/>
                </w:rPr>
                <w:t>2026-2032年茶籽调合油市场现状调研与发展趋势分析报告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47c5c4a75418d" w:history="1">
              <w:r>
                <w:rPr>
                  <w:rStyle w:val="Hyperlink"/>
                </w:rPr>
                <w:t>2026-2032年茶籽调合油市场现状调研与发展趋势分析报告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47c5c4a75418d" w:history="1">
                <w:r>
                  <w:rPr>
                    <w:rStyle w:val="Hyperlink"/>
                  </w:rPr>
                  <w:t>https://www.20087.com/8/55/ChaZiDiaoHeYouFaZhanQuShi.html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籽调合油，由茶籽油与其他植物油按一定比例调配而成，结合了茶籽油的健康益处和其他油种的口感和稳定性。近年来，随着消费者对健康饮食的追求，茶籽调合油因其富含不饱和脂肪酸、维生素E和抗氧化剂而受到欢迎。现代调合技术能够精确控制油品的营养成分和风味，满足不同消费者的偏好。同时，品牌开始强调有机种植和非转基因认证，提升产品的品质和信誉。</w:t>
      </w:r>
      <w:r>
        <w:rPr>
          <w:rFonts w:hint="eastAsia"/>
        </w:rPr>
        <w:br/>
      </w:r>
      <w:r>
        <w:rPr>
          <w:rFonts w:hint="eastAsia"/>
        </w:rPr>
        <w:t>　　未来，茶籽调合油的发展将更加注重个性化和功能性。个性化体现在将提供更多定制化产品，以适应特定的饮食需求和健康目标，如减肥、心脏健康或皮肤保养。功能性则意味着通过添加功能性成分，如欧米伽-3脂肪酸或植物甾醇，增强油品的营养价值，满足消费者对于“超级食品”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47c5c4a75418d" w:history="1">
        <w:r>
          <w:rPr>
            <w:rStyle w:val="Hyperlink"/>
          </w:rPr>
          <w:t>2026-2032年茶籽调合油市场现状调研与发展趋势分析报告</w:t>
        </w:r>
      </w:hyperlink>
      <w:r>
        <w:rPr>
          <w:rFonts w:hint="eastAsia"/>
        </w:rPr>
        <w:t>》基于科学的市场调研与数据分析，全面解析了茶籽调合油行业的市场规模、市场需求及发展现状。报告深入探讨了茶籽调合油产业链结构、细分市场特点及技术发展方向，并结合宏观经济环境与消费者需求变化，对茶籽调合油行业前景与未来趋势进行了科学预测，揭示了潜在增长空间。通过对茶籽调合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2025-2026年茶籽调合油行业发展概述</w:t>
      </w:r>
      <w:r>
        <w:rPr>
          <w:rFonts w:hint="eastAsia"/>
        </w:rPr>
        <w:br/>
      </w:r>
      <w:r>
        <w:rPr>
          <w:rFonts w:hint="eastAsia"/>
        </w:rPr>
        <w:t>　　第一节 茶籽调合油的概念</w:t>
      </w:r>
      <w:r>
        <w:rPr>
          <w:rFonts w:hint="eastAsia"/>
        </w:rPr>
        <w:br/>
      </w:r>
      <w:r>
        <w:rPr>
          <w:rFonts w:hint="eastAsia"/>
        </w:rPr>
        <w:t>　　　　一、茶籽调合油的定义</w:t>
      </w:r>
      <w:r>
        <w:rPr>
          <w:rFonts w:hint="eastAsia"/>
        </w:rPr>
        <w:br/>
      </w:r>
      <w:r>
        <w:rPr>
          <w:rFonts w:hint="eastAsia"/>
        </w:rPr>
        <w:t>　　　　二、茶籽调合油的特点</w:t>
      </w:r>
      <w:r>
        <w:rPr>
          <w:rFonts w:hint="eastAsia"/>
        </w:rPr>
        <w:br/>
      </w:r>
      <w:r>
        <w:rPr>
          <w:rFonts w:hint="eastAsia"/>
        </w:rPr>
        <w:t>　　　　三、茶籽调合油的分类</w:t>
      </w:r>
      <w:r>
        <w:rPr>
          <w:rFonts w:hint="eastAsia"/>
        </w:rPr>
        <w:br/>
      </w:r>
      <w:r>
        <w:rPr>
          <w:rFonts w:hint="eastAsia"/>
        </w:rPr>
        <w:t>　　第二节 茶籽调合油行业发展成熟度</w:t>
      </w:r>
      <w:r>
        <w:rPr>
          <w:rFonts w:hint="eastAsia"/>
        </w:rPr>
        <w:br/>
      </w:r>
      <w:r>
        <w:rPr>
          <w:rFonts w:hint="eastAsia"/>
        </w:rPr>
        <w:t>　　　　一、茶籽调合油行业发展周期分析</w:t>
      </w:r>
      <w:r>
        <w:rPr>
          <w:rFonts w:hint="eastAsia"/>
        </w:rPr>
        <w:br/>
      </w:r>
      <w:r>
        <w:rPr>
          <w:rFonts w:hint="eastAsia"/>
        </w:rPr>
        <w:t>　　　　二、茶籽调合油行业中外市场成熟度对比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茶籽调合油行业产业链分析</w:t>
      </w:r>
      <w:r>
        <w:rPr>
          <w:rFonts w:hint="eastAsia"/>
        </w:rPr>
        <w:br/>
      </w:r>
      <w:r>
        <w:rPr>
          <w:rFonts w:hint="eastAsia"/>
        </w:rPr>
        <w:t>　　　　一、茶籽调合油行业上游原料供应市场分析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二、茶籽调合油行业下游产品需求市场状况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2026年全球茶籽调合油行业运行现状分析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2020-2025年全球茶籽调合油行业运行综述</w:t>
      </w:r>
      <w:r>
        <w:rPr>
          <w:rFonts w:hint="eastAsia"/>
        </w:rPr>
        <w:br/>
      </w:r>
      <w:r>
        <w:rPr>
          <w:rFonts w:hint="eastAsia"/>
        </w:rPr>
        <w:t>　　　　一、全球茶籽调合油行业市场分析</w:t>
      </w:r>
      <w:r>
        <w:rPr>
          <w:rFonts w:hint="eastAsia"/>
        </w:rPr>
        <w:br/>
      </w:r>
      <w:r>
        <w:rPr>
          <w:rFonts w:hint="eastAsia"/>
        </w:rPr>
        <w:t>　　　　二、国外茶籽调合油行业技术分析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2020-2025年全球主要国家地区茶籽调合油行业发展情况解析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2026-2032年全球茶籽调合油行业发展趋势分析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2025-2026年中国茶籽调合油行业运行环境分析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2025-2026年中国茶籽调合油行业经济环境分析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2025-2026年中国茶籽调合油行业发展政策环境分析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2025-2026年中国茶籽调合油行业发展社会环境分析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2025-2026年中国茶籽调合油行业市场发展分析</w:t>
      </w:r>
      <w:r>
        <w:rPr>
          <w:rFonts w:hint="eastAsia"/>
        </w:rPr>
        <w:br/>
      </w:r>
      <w:r>
        <w:rPr>
          <w:rFonts w:hint="eastAsia"/>
        </w:rPr>
        <w:t>　　第一节 茶籽调合油行业市场发展现状</w:t>
      </w:r>
      <w:r>
        <w:rPr>
          <w:rFonts w:hint="eastAsia"/>
        </w:rPr>
        <w:br/>
      </w:r>
      <w:r>
        <w:rPr>
          <w:rFonts w:hint="eastAsia"/>
        </w:rPr>
        <w:t>　　　　一、茶籽调合油市场发展概况</w:t>
      </w:r>
      <w:r>
        <w:rPr>
          <w:rFonts w:hint="eastAsia"/>
        </w:rPr>
        <w:br/>
      </w:r>
      <w:r>
        <w:rPr>
          <w:rFonts w:hint="eastAsia"/>
        </w:rPr>
        <w:t>　　　　二、茶籽调合油发展热点回顾</w:t>
      </w:r>
      <w:r>
        <w:rPr>
          <w:rFonts w:hint="eastAsia"/>
        </w:rPr>
        <w:br/>
      </w:r>
      <w:r>
        <w:rPr>
          <w:rFonts w:hint="eastAsia"/>
        </w:rPr>
        <w:t>　　　　二、茶籽调合油市场存在问题及策略分析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茶籽调合油行业技术发展</w:t>
      </w:r>
      <w:r>
        <w:rPr>
          <w:rFonts w:hint="eastAsia"/>
        </w:rPr>
        <w:br/>
      </w:r>
      <w:r>
        <w:rPr>
          <w:rFonts w:hint="eastAsia"/>
        </w:rPr>
        <w:t>　　　　一、茶籽调合油行业技术分析</w:t>
      </w:r>
      <w:r>
        <w:rPr>
          <w:rFonts w:hint="eastAsia"/>
        </w:rPr>
        <w:br/>
      </w:r>
      <w:r>
        <w:rPr>
          <w:rFonts w:hint="eastAsia"/>
        </w:rPr>
        <w:t>　　　　二、茶籽调合油新技术研发及应用动态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三、茶籽调合油技术发展趋势</w:t>
      </w:r>
      <w:r>
        <w:rPr>
          <w:rFonts w:hint="eastAsia"/>
        </w:rPr>
        <w:br/>
      </w:r>
      <w:r>
        <w:rPr>
          <w:rFonts w:hint="eastAsia"/>
        </w:rPr>
        <w:t>　　第三节 中国茶籽调合油行业消费市场分析</w:t>
      </w:r>
      <w:r>
        <w:rPr>
          <w:rFonts w:hint="eastAsia"/>
        </w:rPr>
        <w:br/>
      </w:r>
      <w:r>
        <w:rPr>
          <w:rFonts w:hint="eastAsia"/>
        </w:rPr>
        <w:t>　　　　一、茶籽调合油消费特征分析</w:t>
      </w:r>
      <w:r>
        <w:rPr>
          <w:rFonts w:hint="eastAsia"/>
        </w:rPr>
        <w:br/>
      </w:r>
      <w:r>
        <w:rPr>
          <w:rFonts w:hint="eastAsia"/>
        </w:rPr>
        <w:t>　　　　二、茶籽调合油消费需求趋势</w:t>
      </w:r>
      <w:r>
        <w:rPr>
          <w:rFonts w:hint="eastAsia"/>
        </w:rPr>
        <w:br/>
      </w:r>
      <w:r>
        <w:rPr>
          <w:rFonts w:hint="eastAsia"/>
        </w:rPr>
        <w:t>　　　　三、茶籽调合油品牌市场消费结构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2020-2025年茶籽调合油行业产销数据统计分析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2020-2025年茶籽调合油行业市场发展趋势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2020-2025年中国茶籽调合油行业主要指标监测分析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2020-2025年中国茶籽调合油行业工业总产值分析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2020-2025年中国茶籽调合油行业主营业务收入分析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2020-2025年中国茶籽调合油行业产品成本费用分析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2020-2025年中国茶籽调合油行业利润总额分析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2020-2025年中国茶籽调合油行业资产负债分析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2020-2025年中国茶籽调合油行业财务指标分析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中国茶籽调合油行业重点区域市场调研分析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茶籽调合油行业**地区市场调研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一、2026年茶籽调合油行业发展现状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二、2020-2025年茶籽调合油市场规模情况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三、2020-2025年茶籽调合油市场需求情况分析</w:t>
      </w:r>
      <w:r>
        <w:rPr>
          <w:rFonts w:hint="eastAsia"/>
        </w:rPr>
        <w:br/>
      </w:r>
      <w:r>
        <w:rPr>
          <w:rFonts w:hint="eastAsia"/>
        </w:rPr>
        <w:t>　　第二节 茶籽调合油行业**地区市场调研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一、2026年茶籽调合油行业发展现状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二、2020-2025年茶籽调合油市场规模情况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三、2020-2025年茶籽调合油市场需求情况分析</w:t>
      </w:r>
      <w:r>
        <w:rPr>
          <w:rFonts w:hint="eastAsia"/>
        </w:rPr>
        <w:br/>
      </w:r>
      <w:r>
        <w:rPr>
          <w:rFonts w:hint="eastAsia"/>
        </w:rPr>
        <w:t>　　第三节 茶籽调合油行业**地区市场调研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一、2026年茶籽调合油行业发展现状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二、2020-2025年茶籽调合油市场规模情况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三、2020-2025年茶籽调合油市场需求情况分析</w:t>
      </w:r>
      <w:r>
        <w:rPr>
          <w:rFonts w:hint="eastAsia"/>
        </w:rPr>
        <w:br/>
      </w:r>
      <w:r>
        <w:rPr>
          <w:rFonts w:hint="eastAsia"/>
        </w:rPr>
        <w:t>　　第四节 茶籽调合油行业**地区市场调研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一、2026年茶籽调合油行业发展现状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二、2020-2025年茶籽调合油市场规模情况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三、2020-2025年茶籽调合油市场需求情况分析</w:t>
      </w:r>
      <w:r>
        <w:rPr>
          <w:rFonts w:hint="eastAsia"/>
        </w:rPr>
        <w:br/>
      </w:r>
      <w:r>
        <w:rPr>
          <w:rFonts w:hint="eastAsia"/>
        </w:rPr>
        <w:t>　　第五节 茶籽调合油行业**地区市场调研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一、2026年茶籽调合油行业发展现状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二、2020-2025年茶籽调合油市场规模情况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三、2020-2025年茶籽调合油市场需求情况分析</w:t>
      </w:r>
      <w:r>
        <w:rPr>
          <w:rFonts w:hint="eastAsia"/>
        </w:rPr>
        <w:br/>
      </w:r>
      <w:r>
        <w:rPr>
          <w:rFonts w:hint="eastAsia"/>
        </w:rPr>
        <w:t>　　第六节 茶籽调合油行业**地区市场调研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一、2026年茶籽调合油行业发展现状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二、2020-2025年茶籽调合油市场规模情况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三、2020-2025年茶籽调合油市场需求情况分析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2025-2026年茶籽调合油行业竞争格局分析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2025-2026年茶籽调合油行业竞争结构分析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茶籽调合油行业集中度分析</w:t>
      </w:r>
      <w:r>
        <w:rPr>
          <w:rFonts w:hint="eastAsia"/>
        </w:rPr>
        <w:br/>
      </w:r>
      <w:r>
        <w:rPr>
          <w:rFonts w:hint="eastAsia"/>
        </w:rPr>
        <w:t>　　　　一、茶籽调合油市场集中度分析</w:t>
      </w:r>
      <w:r>
        <w:rPr>
          <w:rFonts w:hint="eastAsia"/>
        </w:rPr>
        <w:br/>
      </w:r>
      <w:r>
        <w:rPr>
          <w:rFonts w:hint="eastAsia"/>
        </w:rPr>
        <w:t>　　　　二、茶籽调合油企业集中度分析</w:t>
      </w:r>
      <w:r>
        <w:rPr>
          <w:rFonts w:hint="eastAsia"/>
        </w:rPr>
        <w:br/>
      </w:r>
      <w:r>
        <w:rPr>
          <w:rFonts w:hint="eastAsia"/>
        </w:rPr>
        <w:t>　　　　三、茶籽调合油区域集中度分析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2025-2026年茶籽调合油行业国际竞争力比较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2025-2026年茶籽调合油行业竞争格局分析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一、2025-2026年国内外茶籽调合油竞争分析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二、2025-2026年我国茶籽调合油市场竞争分析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三、2025-2026年国内主要茶籽调合油企业动向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茶籽调合油企业竞争策略分析</w:t>
      </w:r>
      <w:r>
        <w:rPr>
          <w:rFonts w:hint="eastAsia"/>
        </w:rPr>
        <w:br/>
      </w:r>
      <w:r>
        <w:rPr>
          <w:rFonts w:hint="eastAsia"/>
        </w:rPr>
        <w:t>　　第一节 茶籽调合油市场竞争策略分析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一、2026年茶籽调合油市场增长潜力分析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二、2026年茶籽调合油主要潜力品种分析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三、现有茶籽调合油产品竞争策略分析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四、潜力茶籽调合油品种竞争策略选择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茶籽调合油企业竞争策略分析</w:t>
      </w:r>
      <w:r>
        <w:rPr>
          <w:rFonts w:hint="eastAsia"/>
        </w:rPr>
        <w:br/>
      </w:r>
      <w:r>
        <w:rPr>
          <w:rFonts w:hint="eastAsia"/>
        </w:rPr>
        <w:t>　　第三节 茶籽调合油行业产品定位及市场推广策略分析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一、茶籽调合油行业产品市场定位</w:t>
      </w:r>
      <w:r>
        <w:rPr>
          <w:rFonts w:hint="eastAsia"/>
        </w:rPr>
        <w:br/>
      </w:r>
      <w:r>
        <w:rPr>
          <w:rFonts w:hint="eastAsia"/>
        </w:rPr>
        <w:t>　　　　二、茶籽调合油行业广告推广策略</w:t>
      </w:r>
      <w:r>
        <w:rPr>
          <w:rFonts w:hint="eastAsia"/>
        </w:rPr>
        <w:br/>
      </w:r>
      <w:r>
        <w:rPr>
          <w:rFonts w:hint="eastAsia"/>
        </w:rPr>
        <w:t>　　　　三、茶籽调合油行业产品促销策略</w:t>
      </w:r>
      <w:r>
        <w:rPr>
          <w:rFonts w:hint="eastAsia"/>
        </w:rPr>
        <w:br/>
      </w:r>
      <w:r>
        <w:rPr>
          <w:rFonts w:hint="eastAsia"/>
        </w:rPr>
        <w:t>　　　　四、茶籽调合油行业招商加盟策略</w:t>
      </w:r>
      <w:r>
        <w:rPr>
          <w:rFonts w:hint="eastAsia"/>
        </w:rPr>
        <w:br/>
      </w:r>
      <w:r>
        <w:rPr>
          <w:rFonts w:hint="eastAsia"/>
        </w:rPr>
        <w:t>　　　　五、茶籽调合油行业网络推广策略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茶籽调合油行业重点企业调研分析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2026-2032年未来茶籽调合油行业发展预测</w:t>
      </w:r>
      <w:r>
        <w:rPr>
          <w:rFonts w:hint="eastAsia"/>
        </w:rPr>
        <w:br/>
      </w:r>
      <w:r>
        <w:rPr>
          <w:rFonts w:hint="eastAsia"/>
        </w:rPr>
        <w:t>　　第一节 未来茶籽调合油行业需求与消费预测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一、2026-2032年茶籽调合油产品消费预测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二、2026-2032年茶籽调合油市场规模预测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2026-2032年中国茶籽调合油行业供需预测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一、2026-2032年中国茶籽调合油供给预测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二、2026-2032年中国茶籽调合油需求预测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三、2026-2032年中国茶籽调合油供需平衡预测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茶籽调合油行业投资机会与风险分析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2025-2026年茶籽调合油行业投资机会分析</w:t>
      </w:r>
      <w:r>
        <w:rPr>
          <w:rFonts w:hint="eastAsia"/>
        </w:rPr>
        <w:br/>
      </w:r>
      <w:r>
        <w:rPr>
          <w:rFonts w:hint="eastAsia"/>
        </w:rPr>
        <w:t>　　　　一、茶籽调合油投资项目分析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三、2026年茶籽调合油投资机会分析</w:t>
      </w:r>
      <w:r>
        <w:rPr>
          <w:rFonts w:hint="eastAsia"/>
        </w:rPr>
        <w:br/>
      </w:r>
      <w:r>
        <w:rPr>
          <w:rFonts w:hint="eastAsia"/>
        </w:rPr>
        <w:t>　　　　四、2026年茶籽调合油投资新方向</w:t>
      </w:r>
      <w:r>
        <w:rPr>
          <w:rFonts w:hint="eastAsia"/>
        </w:rPr>
        <w:br/>
      </w:r>
      <w:r>
        <w:rPr>
          <w:rFonts w:hint="eastAsia"/>
        </w:rPr>
        <w:t>　　　　五、2026-2032年茶籽调合油行业投资建议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影响茶籽调合油行业发展的主要因素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一、2026-2026年影响茶籽调合油行业运行的有利因素分析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二、2026-2026年影响茶籽调合油行业运行的稳定因素分析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三、2026-2026年影响茶籽调合油行业运行的不利因素分析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四、2026-2026年中国茶籽调合油行业发展面临的挑战分析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五、2026-2026年中国茶籽调合油行业发展面临的机遇分析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茶籽调合油行业投资风险及控制策略分析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一、2026-2032年茶籽调合油行业市场风险及控制策略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二、2026-2032年茶籽调合油行业政策风险及控制策略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三、2026-2032年茶籽调合油行业经营风险及控制策略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四、2026-2032年茶籽调合油行业技术风险及控制策略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五、2026-2032年茶籽调合油同业竞争风险及控制策略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六、2026-2032年茶籽调合油行业其他风险及控制策略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茶籽调合油行业投资战略研究</w:t>
      </w:r>
      <w:r>
        <w:rPr>
          <w:rFonts w:hint="eastAsia"/>
        </w:rPr>
        <w:br/>
      </w:r>
      <w:r>
        <w:rPr>
          <w:rFonts w:hint="eastAsia"/>
        </w:rPr>
        <w:t>　　第一节 茶籽调合油行业发展战略研究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我国茶籽调合油品牌战略思考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二、茶籽调合油实施品牌战略的意义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三、茶籽调合油企业品牌的现状分析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四、我国茶籽调合油企业的品牌战略</w:t>
      </w:r>
      <w:r>
        <w:rPr>
          <w:rFonts w:hint="eastAsia"/>
        </w:rPr>
        <w:br/>
      </w:r>
      <w:r>
        <w:rPr>
          <w:rFonts w:hint="eastAsia"/>
        </w:rPr>
        <w:t>　　　　五、茶籽调合油品牌战略管理的策略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中~智~林~茶籽调合油行业投资战略研究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茶籽调合油产业链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2020-2025年中国茶籽调合油行业市场规模及增长情况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2020-2025年中国茶籽调合油行业产量及增长趋势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2020-2025年中国茶籽调合油市场需求量及增速统计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2020-2025年中国茶籽调合油行业盈利情况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2020-2025年中国茶籽调合油行业企业数量情况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2020-2025年中国茶籽调合油行业企业平均规模情况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2020-2025年中国茶籽调合油行业市场规模及增长情况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**地区茶籽调合油市场规模及增长情况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**地区茶籽调合油行业市场需求情况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茶籽调合油重点企业（一）基本信息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茶籽调合油重点企业（一）经营情况分析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茶籽调合油重点企业（一）主要经济指标情况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茶籽调合油重点企业（一）盈利能力情况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茶籽调合油重点企业（一）偿债能力情况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茶籽调合油重点企业（一）运营能力情况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茶籽调合油重点企业（一）成长能力情况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茶籽调合油重点企业（二）基本信息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茶籽调合油重点企业（二）经营情况分析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茶籽调合油重点企业（二）主要经济指标情况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茶籽调合油重点企业（二）盈利能力情况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茶籽调合油重点企业（二）偿债能力情况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茶籽调合油重点企业（二）运营能力情况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茶籽调合油重点企业（二）成长能力情况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2026-2032年中国茶籽调合油行业产量预测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2026-2032年中国茶籽调合油市场需求量预测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2026-2032年中国茶籽调合油行业市场规模预测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2026-2032年中国茶籽调合油市场前景分析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2026-2032年中国茶籽调合油行业发展趋势预测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47c5c4a75418d" w:history="1">
        <w:r>
          <w:rPr>
            <w:rStyle w:val="Hyperlink"/>
          </w:rPr>
          <w:t>2026-2032年茶籽调合油市场现状调研与发展趋势分析报告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47c5c4a75418d" w:history="1">
        <w:r>
          <w:rPr>
            <w:rStyle w:val="Hyperlink"/>
          </w:rPr>
          <w:t>https://www.20087.com/8/55/ChaZiDiaoHeYouFaZhanQuShi.html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籽的油好还是茶油好、茶籽调和油的功效与作用、茶叶籽油的功效与作用、茶籽调和油什么牌子的好、金浩茶籽调和油怎么样、茶籽清香食用植物调和油、香芝源茶籽本香调和油、下乡的味道茶叶籽调和油、有机茶籽油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a8adf74334d4c" w:history="1">
      <w:r>
        <w:rPr>
          <w:rStyle w:val="Hyperlink"/>
        </w:rPr>
        <w:t>2026-2032年茶籽调合油市场现状调研与发展趋势分析报告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ChaZiDiaoHeYouFaZhanQuShi.html" TargetMode="External" Id="R26947c5c4a75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ChaZiDiaoHeYouFaZhanQuShi.html" TargetMode="External" Id="Rca4a8adf7433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2025-11-20T04:09:00Z</dcterms:created>
  <dcterms:modified xsi:type="dcterms:W3CDTF">2025-11-20T05:09:00Z</dcterms:modified>
  <dc:subject>2026-2032年茶籽调合油市场现状调研与发展趋势分析报告</dc:subject>
  <dc:title>2026-2032年茶籽调合油市场现状调研与发展趋势分析报告</dc:title>
  <cp:keywords>2026-2032年茶籽调合油市场现状调研与发展趋势分析报告</cp:keywords>
  <dc:description>2026-2032年茶籽调合油市场现状调研与发展趋势分析报告</dc:description>
</cp:coreProperties>
</file>