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a38fda71e4cf1" w:history="1">
              <w:r>
                <w:rPr>
                  <w:rStyle w:val="Hyperlink"/>
                </w:rPr>
                <w:t>2025-2031年全球与中国兔肉行业市场调研及前景分析报告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a38fda71e4cf1" w:history="1">
              <w:r>
                <w:rPr>
                  <w:rStyle w:val="Hyperlink"/>
                </w:rPr>
                <w:t>2025-2031年全球与中国兔肉行业市场调研及前景分析报告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a38fda71e4cf1" w:history="1">
                <w:r>
                  <w:rPr>
                    <w:rStyle w:val="Hyperlink"/>
                  </w:rPr>
                  <w:t>https://www.20087.com/9/25/TuRouDeQianJingQuShi.html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兔肉是一种低脂肪、高蛋白的健康肉类，在欧洲和亚洲的部分地区颇受欢迎。近年来，随着消费者对健康饮食和可持续食品的关注增加，兔肉的市场需求有所上升，特别是在寻求替代红肉的健康意识人群中。</w:t>
      </w:r>
      <w:r>
        <w:rPr>
          <w:rFonts w:hint="eastAsia"/>
        </w:rPr>
        <w:br/>
      </w:r>
      <w:r>
        <w:rPr>
          <w:rFonts w:hint="eastAsia"/>
        </w:rPr>
        <w:t>　　未来，兔肉的养殖和销售将更加注重品质和可持续性。品质方面，通过改良兔种，提高肉质的口感和营养价值，满足高端餐饮市场的需求。可持续性则指向采用更加环保的养殖方式，如减少饲料浪费、优化废弃物处理，以及开发兔子的其他副产品，如毛皮和肥料，以提高整个产业链的经济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a38fda71e4cf1" w:history="1">
        <w:r>
          <w:rPr>
            <w:rStyle w:val="Hyperlink"/>
          </w:rPr>
          <w:t>2025-2031年全球与中国兔肉行业市场调研及前景分析报告</w:t>
        </w:r>
      </w:hyperlink>
      <w:r>
        <w:rPr>
          <w:rFonts w:hint="eastAsia"/>
        </w:rPr>
        <w:t>》系统梳理了兔肉行业产业链结构，分析兔肉行业市场规模、需求特征及价格动态，客观呈现兔肉行业发展现状。报告研究了兔肉技术发展现状及未来方向，结合市场趋势科学预测增长空间，并解析兔肉重点企业的竞争格局与品牌表现。通过对兔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按照不同产品类型，兔肉主要可以分为如下几个类别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全球不同产品类型兔肉销售额增长趋势2020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从不同应用，兔肉主要包括如下几个方面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全球不同应用兔肉销售额增长趋势2020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兔肉行业背景、发展历史、现状及趋势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兔肉行业目前现状分析</w:t>
      </w:r>
      <w:r>
        <w:rPr>
          <w:rFonts w:hint="eastAsia"/>
        </w:rPr>
        <w:br/>
      </w:r>
      <w:r>
        <w:rPr>
          <w:rFonts w:hint="eastAsia"/>
        </w:rPr>
        <w:t>　　　　1.4.2 兔肉发展趋势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全球兔肉总体规模分析</w:t>
      </w:r>
      <w:r>
        <w:rPr>
          <w:rFonts w:hint="eastAsia"/>
        </w:rPr>
        <w:br/>
      </w:r>
      <w:r>
        <w:rPr>
          <w:rFonts w:hint="eastAsia"/>
        </w:rPr>
        <w:t>　　2.1 全球兔肉供需现状及预测（2020-2031）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全球兔肉产能、产量、产能利用率及发展趋势（2020-2031）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全球兔肉产量、需求量及发展趋势（2020-2031）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全球主要地区兔肉产量及发展趋势（2020-2031）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全球主要地区兔肉产量（2020-2025）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全球主要地区兔肉产量（2025-2031）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全球主要地区兔肉产量市场份额（2020-2031）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中国兔肉供需现状及预测（2020-2031）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中国兔肉产能、产量、产能利用率及发展趋势（2020-2031）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中国兔肉产量、市场需求量及发展趋势（2020-2031）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全球兔肉销量及销售额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全球市场兔肉销售额（2020-2031）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全球市场兔肉销量（2020-2031）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全球市场兔肉价格趋势（2020-2031）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全球市场主要厂家兔肉产能市场份额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全球市场主要厂家兔肉销量（2020-2025）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全球市场主要厂家兔肉销量（2020-2025）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全球市场主要厂家兔肉销售收入（2020-2025）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全球市场主要厂家兔肉销售价格（2020-2025）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2025年全球主要厂家兔肉收入排名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中国市场主要厂家兔肉销量（2020-2025）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中国市场主要厂家兔肉销量（2020-2025）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中国市场主要厂家兔肉销售收入（2020-2025）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2025年中国主要厂家兔肉收入排名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中国市场主要厂家兔肉销售价格（2020-2025）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全球主要厂家兔肉总部及产地分布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全球主要厂家成立时间及兔肉商业化日期</w:t>
      </w:r>
      <w:r>
        <w:rPr>
          <w:rFonts w:hint="eastAsia"/>
        </w:rPr>
        <w:br/>
      </w:r>
      <w:r>
        <w:rPr>
          <w:rFonts w:hint="eastAsia"/>
        </w:rPr>
        <w:t>　　3.6 全球主要厂家兔肉产品类型及应用</w:t>
      </w:r>
      <w:r>
        <w:rPr>
          <w:rFonts w:hint="eastAsia"/>
        </w:rPr>
        <w:br/>
      </w:r>
      <w:r>
        <w:rPr>
          <w:rFonts w:hint="eastAsia"/>
        </w:rPr>
        <w:t>　　3.7 兔肉行业集中度、竞争程度分析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兔肉行业集中度分析：2025年全球Top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全球兔肉第一梯队、第二梯队和第三梯队厂家（品牌）及市场份额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全球兔肉主要地区分析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全球主要地区兔肉市场规模分析：2020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全球主要地区兔肉销售收入及市场份额（2020-2025年）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全球主要地区兔肉销售收入预测（2025-2031年）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全球主要地区兔肉销量分析：2020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全球主要地区兔肉销量及市场份额（2020-2025年）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全球主要地区兔肉销量及市场份额预测（2025-2031）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北美市场兔肉销量、收入及增长率（2020-2031）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欧洲市场兔肉销量、收入及增长率（2020-2031）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中国市场兔肉销量、收入及增长率（2020-2031）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日本市场兔肉销量、收入及增长率（2020-2031）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韩国市场兔肉销量、收入及增长率（2020-2031）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全球兔肉主要厂家分析</w:t>
      </w:r>
      <w:r>
        <w:rPr>
          <w:rFonts w:hint="eastAsia"/>
        </w:rPr>
        <w:br/>
      </w:r>
      <w:r>
        <w:rPr>
          <w:rFonts w:hint="eastAsia"/>
        </w:rPr>
        <w:t>　　5.1 兔肉厂家（一）</w:t>
      </w:r>
      <w:r>
        <w:rPr>
          <w:rFonts w:hint="eastAsia"/>
        </w:rPr>
        <w:br/>
      </w:r>
      <w:r>
        <w:rPr>
          <w:rFonts w:hint="eastAsia"/>
        </w:rPr>
        <w:t>　　　　5.1.1 兔肉厂家（一）基本信息、兔肉生产基地、销售区域、竞争对手及市场地位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兔肉厂家（一）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兔肉厂家（一）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兔肉厂家（一）公司简介及主要业务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兔肉厂家（一）企业最新动态</w:t>
      </w:r>
      <w:r>
        <w:rPr>
          <w:rFonts w:hint="eastAsia"/>
        </w:rPr>
        <w:br/>
      </w:r>
      <w:r>
        <w:rPr>
          <w:rFonts w:hint="eastAsia"/>
        </w:rPr>
        <w:t>　　5.2 兔肉厂家（二）</w:t>
      </w:r>
      <w:r>
        <w:rPr>
          <w:rFonts w:hint="eastAsia"/>
        </w:rPr>
        <w:br/>
      </w:r>
      <w:r>
        <w:rPr>
          <w:rFonts w:hint="eastAsia"/>
        </w:rPr>
        <w:t>　　　　5.2.1 兔肉厂家（二）基本信息、兔肉生产基地、销售区域、竞争对手及市场地位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兔肉厂家（二）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兔肉厂家（二）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兔肉厂家（二）公司简介及主要业务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兔肉厂家（二）企业最新动态</w:t>
      </w:r>
      <w:r>
        <w:rPr>
          <w:rFonts w:hint="eastAsia"/>
        </w:rPr>
        <w:br/>
      </w:r>
      <w:r>
        <w:rPr>
          <w:rFonts w:hint="eastAsia"/>
        </w:rPr>
        <w:t>　　5.3 兔肉厂家（三）</w:t>
      </w:r>
      <w:r>
        <w:rPr>
          <w:rFonts w:hint="eastAsia"/>
        </w:rPr>
        <w:br/>
      </w:r>
      <w:r>
        <w:rPr>
          <w:rFonts w:hint="eastAsia"/>
        </w:rPr>
        <w:t>　　　　5.3.1 兔肉厂家（三）基本信息、兔肉生产基地、销售区域、竞争对手及市场地位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兔肉厂家（三）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兔肉厂家（三）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兔肉厂家（三）公司简介及主要业务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兔肉厂家（三）企业最新动态</w:t>
      </w:r>
      <w:r>
        <w:rPr>
          <w:rFonts w:hint="eastAsia"/>
        </w:rPr>
        <w:br/>
      </w:r>
      <w:r>
        <w:rPr>
          <w:rFonts w:hint="eastAsia"/>
        </w:rPr>
        <w:t>　　5.4 兔肉厂家（四）</w:t>
      </w:r>
      <w:r>
        <w:rPr>
          <w:rFonts w:hint="eastAsia"/>
        </w:rPr>
        <w:br/>
      </w:r>
      <w:r>
        <w:rPr>
          <w:rFonts w:hint="eastAsia"/>
        </w:rPr>
        <w:t>　　　　5.4.1 兔肉厂家（四）基本信息、兔肉生产基地、销售区域、竞争对手及市场地位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兔肉厂家（四）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兔肉厂家（四）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兔肉厂家（四）公司简介及主要业务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兔肉厂家（四）企业最新动态</w:t>
      </w:r>
      <w:r>
        <w:rPr>
          <w:rFonts w:hint="eastAsia"/>
        </w:rPr>
        <w:br/>
      </w:r>
      <w:r>
        <w:rPr>
          <w:rFonts w:hint="eastAsia"/>
        </w:rPr>
        <w:t>　　5.5 兔肉厂家（五）</w:t>
      </w:r>
      <w:r>
        <w:rPr>
          <w:rFonts w:hint="eastAsia"/>
        </w:rPr>
        <w:br/>
      </w:r>
      <w:r>
        <w:rPr>
          <w:rFonts w:hint="eastAsia"/>
        </w:rPr>
        <w:t>　　　　5.5.1 兔肉厂家（五）基本信息、兔肉生产基地、销售区域、竞争对手及市场地位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兔肉厂家（五）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兔肉厂家（五）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兔肉厂家（五）公司简介及主要业务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兔肉厂家（五）企业最新动态</w:t>
      </w:r>
      <w:r>
        <w:rPr>
          <w:rFonts w:hint="eastAsia"/>
        </w:rPr>
        <w:br/>
      </w:r>
      <w:r>
        <w:rPr>
          <w:rFonts w:hint="eastAsia"/>
        </w:rPr>
        <w:t>　　5.6 兔肉厂家（六）</w:t>
      </w:r>
      <w:r>
        <w:rPr>
          <w:rFonts w:hint="eastAsia"/>
        </w:rPr>
        <w:br/>
      </w:r>
      <w:r>
        <w:rPr>
          <w:rFonts w:hint="eastAsia"/>
        </w:rPr>
        <w:t>　　　　5.6.1 兔肉厂家（六）基本信息、兔肉生产基地、销售区域、竞争对手及市场地位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兔肉厂家（六）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兔肉厂家（六）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兔肉厂家（六）公司简介及主要业务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兔肉厂家（六）企业最新动态</w:t>
      </w:r>
      <w:r>
        <w:rPr>
          <w:rFonts w:hint="eastAsia"/>
        </w:rPr>
        <w:br/>
      </w:r>
      <w:r>
        <w:rPr>
          <w:rFonts w:hint="eastAsia"/>
        </w:rPr>
        <w:t>　　5.7 兔肉厂家（七）</w:t>
      </w:r>
      <w:r>
        <w:rPr>
          <w:rFonts w:hint="eastAsia"/>
        </w:rPr>
        <w:br/>
      </w:r>
      <w:r>
        <w:rPr>
          <w:rFonts w:hint="eastAsia"/>
        </w:rPr>
        <w:t>　　　　5.7.1 兔肉厂家（七）基本信息、兔肉生产基地、销售区域、竞争对手及市场地位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兔肉厂家（七）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兔肉厂家（七）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兔肉厂家（七）公司简介及主要业务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兔肉厂家（七）企业最新动态</w:t>
      </w:r>
      <w:r>
        <w:rPr>
          <w:rFonts w:hint="eastAsia"/>
        </w:rPr>
        <w:br/>
      </w:r>
      <w:r>
        <w:rPr>
          <w:rFonts w:hint="eastAsia"/>
        </w:rPr>
        <w:t>　　5.8 兔肉厂家（八）</w:t>
      </w:r>
      <w:r>
        <w:rPr>
          <w:rFonts w:hint="eastAsia"/>
        </w:rPr>
        <w:br/>
      </w:r>
      <w:r>
        <w:rPr>
          <w:rFonts w:hint="eastAsia"/>
        </w:rPr>
        <w:t>　　　　5.8.1 兔肉厂家（八）基本信息、兔肉生产基地、销售区域、竞争对手及市场地位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兔肉厂家（八）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兔肉厂家（八） 兔肉销量、收入、价格及毛利率（2020-2025）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兔肉厂家（八）公司简介及主要业务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兔肉厂家（八）企业最新动态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不同产品类型兔肉分析</w:t>
      </w:r>
      <w:r>
        <w:rPr>
          <w:rFonts w:hint="eastAsia"/>
        </w:rPr>
        <w:br/>
      </w:r>
      <w:r>
        <w:rPr>
          <w:rFonts w:hint="eastAsia"/>
        </w:rPr>
        <w:t>　　6.1 全球不同产品类型兔肉销量（2020-2031）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全球不同产品类型兔肉销量及市场份额（2020-2025）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全球不同产品类型兔肉销量预测（2025-2031）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全球不同产品类型兔肉收入（2020-2031）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全球不同产品类型兔肉收入及市场份额（2020-2025）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全球不同产品类型兔肉收入预测（2025-2031）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全球不同产品类型兔肉价格走势（2020-2031）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不同应用兔肉分析</w:t>
      </w:r>
      <w:r>
        <w:rPr>
          <w:rFonts w:hint="eastAsia"/>
        </w:rPr>
        <w:br/>
      </w:r>
      <w:r>
        <w:rPr>
          <w:rFonts w:hint="eastAsia"/>
        </w:rPr>
        <w:t>　　7.1 全球不同应用兔肉销量（2020-2031）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全球不同应用兔肉销量及市场份额（2020-2025）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全球不同应用兔肉销量预测（2025-2031）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全球不同应用兔肉收入（2020-2031）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全球不同应用兔肉收入及市场份额（2020-2025）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全球不同应用兔肉收入预测（2025-2031）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全球不同应用兔肉价格走势（2020-2031）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兔肉产业链分析</w:t>
      </w:r>
      <w:r>
        <w:rPr>
          <w:rFonts w:hint="eastAsia"/>
        </w:rPr>
        <w:br/>
      </w:r>
      <w:r>
        <w:rPr>
          <w:rFonts w:hint="eastAsia"/>
        </w:rPr>
        <w:t>　　8.2 兔肉产业上游供应分析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兔肉下游典型客户</w:t>
      </w:r>
      <w:r>
        <w:rPr>
          <w:rFonts w:hint="eastAsia"/>
        </w:rPr>
        <w:br/>
      </w:r>
      <w:r>
        <w:rPr>
          <w:rFonts w:hint="eastAsia"/>
        </w:rPr>
        <w:t>　　8.4 兔肉销售渠道分析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兔肉行业发展机遇及主要驱动因素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兔肉行业发展面临的风险</w:t>
      </w:r>
      <w:r>
        <w:rPr>
          <w:rFonts w:hint="eastAsia"/>
        </w:rPr>
        <w:br/>
      </w:r>
      <w:r>
        <w:rPr>
          <w:rFonts w:hint="eastAsia"/>
        </w:rPr>
        <w:t>　　9.3 兔肉行业政策分析</w:t>
      </w:r>
      <w:r>
        <w:rPr>
          <w:rFonts w:hint="eastAsia"/>
        </w:rPr>
        <w:br/>
      </w:r>
      <w:r>
        <w:rPr>
          <w:rFonts w:hint="eastAsia"/>
        </w:rPr>
        <w:t>　　9.4 兔肉中国企业SWOT分析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兔肉产品图片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全球不同产品类型兔肉规模2020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全球不同产品类型兔肉市场份额2024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全球不同应用兔肉规模2020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全球不同应用兔肉市场份额2024 VS 2025</w:t>
      </w:r>
      <w:r>
        <w:rPr>
          <w:rFonts w:hint="eastAsia"/>
        </w:rPr>
        <w:br/>
      </w:r>
      <w:r>
        <w:rPr>
          <w:rFonts w:hint="eastAsia"/>
        </w:rPr>
        <w:t>　　图 全球兔肉产能、产量、产能利用率及发展趋势（2020-2031）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全球兔肉产量、需求量及发展趋势（2020-2031）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全球主要地区兔肉产量规模：2020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全球主要地区兔肉产量市场份额（2020-2031）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中国兔肉产能、产量、产能利用率及发展趋势（2020-2031）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中国兔肉产量、市场需求量及发展趋势（2020-2031）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中国兔肉总产能占全球比重（2020-2031）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中国兔肉总产量占全球比重（2020-2031）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全球兔肉市场收入及增长率:（2020-2031）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全球市场兔肉市场规模：2020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全球市场兔肉销量及增长率（2020-2031）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全球市场兔肉价格趋势（2020-2031）</w:t>
      </w:r>
      <w:r>
        <w:rPr>
          <w:rFonts w:hint="eastAsia"/>
        </w:rPr>
        <w:br/>
      </w:r>
      <w:r>
        <w:rPr>
          <w:rFonts w:hint="eastAsia"/>
        </w:rPr>
        <w:t>　　图 中国兔肉市场收入及增长率:（2020-2031）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中国市场兔肉市场规模：2020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中国市场兔肉销量及增长率（2020-2031）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中国市场兔肉销量占全球比重（2020-2031）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中国兔肉收入占全球比重（2020-2031）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全球主要地区兔肉销售收入规模：2020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全球主要地区兔肉销售收入市场份额（2020-2025）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全球主要地区兔肉销售收入市场份额（2024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全球主要地区兔肉收入市场份额（2025-2031）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北美（美国和加拿大）兔肉销量（2020-2031）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北美（美国和加拿大）兔肉销量份额（2020-2031）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北美（美国和加拿大）兔肉收入（2020-2031）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北美（美国和加拿大）兔肉收入份额（2020-2031）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欧洲（德国、英国、法国和意大利等国家）兔肉销量（2020-2031）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欧洲（德国、英国、法国和意大利等国家）兔肉销量份额（2020-2031）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欧洲（德国、英国、法国和意大利等国家）兔肉收入（2020-2031）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欧洲（德国、英国、法国和意大利等国家）兔肉收入份额（2020-2031）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亚太（中国、日本、韩国、中国台湾、印度和东南亚等）兔肉销量（2020-2031）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亚太（中国、日本、韩国、中国台湾、印度和东南亚等）兔肉销量份额（2020-2031）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亚太（中国、日本、韩国、中国台湾、印度和东南亚等）兔肉收入（2020-2031）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亚太（中国、日本、韩国、中国台湾、印度和东南亚等）兔肉收入份额（2020-2031）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拉美地区（墨西哥、巴西等国家）兔肉销量（2020-2031）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拉美地区（墨西哥、巴西等国家）兔肉销量份额（2020-2031）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拉美地区（墨西哥、巴西等国家）兔肉收入（2020-2031）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拉美地区（墨西哥、巴西等国家）兔肉收入份额（2020-2031）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中东及非洲（土耳其、沙特等国家）兔肉销量（2020-2031）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中东及非洲（土耳其、沙特等国家）兔肉销量份额（2020-2031）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中东及非洲（土耳其、沙特等国家）兔肉收入（2020-2031）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中东及非洲（土耳其、沙特等国家）兔肉收入份额（2020-2031）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2025年全球市场主要厂商兔肉销量市场份额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2025年全球市场主要厂商兔肉收入市场份额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2025年中国市场主要厂商兔肉销量市场份额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2025年中国市场主要厂商兔肉收入市场份额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2025年全球前五大生产商兔肉市场份额</w:t>
      </w:r>
      <w:r>
        <w:rPr>
          <w:rFonts w:hint="eastAsia"/>
        </w:rPr>
        <w:br/>
      </w:r>
      <w:r>
        <w:rPr>
          <w:rFonts w:hint="eastAsia"/>
        </w:rPr>
        <w:t>　　图 全球兔肉第一梯队、第二梯队和第三梯队生产商（品牌）及市场份额（2025）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全球不同产品类型兔肉价格走势（2020-2031）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全球不同应用兔肉价格走势（2020-2031）</w:t>
      </w:r>
      <w:r>
        <w:rPr>
          <w:rFonts w:hint="eastAsia"/>
        </w:rPr>
        <w:br/>
      </w:r>
      <w:r>
        <w:rPr>
          <w:rFonts w:hint="eastAsia"/>
        </w:rPr>
        <w:t>　　图 兔肉中国企业SWOT分析</w:t>
      </w:r>
      <w:r>
        <w:rPr>
          <w:rFonts w:hint="eastAsia"/>
        </w:rPr>
        <w:br/>
      </w:r>
      <w:r>
        <w:rPr>
          <w:rFonts w:hint="eastAsia"/>
        </w:rPr>
        <w:t>　　图 兔肉产业链</w:t>
      </w:r>
      <w:r>
        <w:rPr>
          <w:rFonts w:hint="eastAsia"/>
        </w:rPr>
        <w:br/>
      </w:r>
      <w:r>
        <w:rPr>
          <w:rFonts w:hint="eastAsia"/>
        </w:rPr>
        <w:t>　　图 兔肉行业采购模式分析</w:t>
      </w:r>
      <w:r>
        <w:rPr>
          <w:rFonts w:hint="eastAsia"/>
        </w:rPr>
        <w:br/>
      </w:r>
      <w:r>
        <w:rPr>
          <w:rFonts w:hint="eastAsia"/>
        </w:rPr>
        <w:t>　　图 兔肉行业生产模式分析</w:t>
      </w:r>
      <w:r>
        <w:rPr>
          <w:rFonts w:hint="eastAsia"/>
        </w:rPr>
        <w:br/>
      </w:r>
      <w:r>
        <w:rPr>
          <w:rFonts w:hint="eastAsia"/>
        </w:rPr>
        <w:t>　　图 兔肉行业销售模式分析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全球不同产品类型兔肉增长趋势2020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不同应用兔肉增长趋势2020 VS 2025 VS 2031</w:t>
      </w:r>
      <w:r>
        <w:rPr>
          <w:rFonts w:hint="eastAsia"/>
        </w:rPr>
        <w:br/>
      </w:r>
      <w:r>
        <w:rPr>
          <w:rFonts w:hint="eastAsia"/>
        </w:rPr>
        <w:t>　　表 兔肉行业发展主要特点</w:t>
      </w:r>
      <w:r>
        <w:rPr>
          <w:rFonts w:hint="eastAsia"/>
        </w:rPr>
        <w:br/>
      </w:r>
      <w:r>
        <w:rPr>
          <w:rFonts w:hint="eastAsia"/>
        </w:rPr>
        <w:t>　　表 兔肉行业发展有利因素分析</w:t>
      </w:r>
      <w:r>
        <w:rPr>
          <w:rFonts w:hint="eastAsia"/>
        </w:rPr>
        <w:br/>
      </w:r>
      <w:r>
        <w:rPr>
          <w:rFonts w:hint="eastAsia"/>
        </w:rPr>
        <w:t>　　表 兔肉行业发展不利因素分析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进入兔肉行业壁垒</w:t>
      </w:r>
      <w:r>
        <w:rPr>
          <w:rFonts w:hint="eastAsia"/>
        </w:rPr>
        <w:br/>
      </w:r>
      <w:r>
        <w:rPr>
          <w:rFonts w:hint="eastAsia"/>
        </w:rPr>
        <w:t>　　表 全球主要地区兔肉产量：2020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全球主要地区兔肉产量（2020-2025）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全球主要地区兔肉销售收入：2020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全球主要地区兔肉销售收入（2020-2025）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全球主要地区兔肉收入市场份额（2025-2031）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全球主要地区兔肉销量：2020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全球主要地区兔肉销量（2020-2025）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全球主要地区兔肉销量份额（2025-2031）</w:t>
      </w:r>
      <w:r>
        <w:rPr>
          <w:rFonts w:hint="eastAsia"/>
        </w:rPr>
        <w:br/>
      </w:r>
      <w:r>
        <w:rPr>
          <w:rFonts w:hint="eastAsia"/>
        </w:rPr>
        <w:t>　　表 北美兔肉基本情况分析</w:t>
      </w:r>
      <w:r>
        <w:rPr>
          <w:rFonts w:hint="eastAsia"/>
        </w:rPr>
        <w:br/>
      </w:r>
      <w:r>
        <w:rPr>
          <w:rFonts w:hint="eastAsia"/>
        </w:rPr>
        <w:t>　　表 欧洲兔肉基本情况分析</w:t>
      </w:r>
      <w:r>
        <w:rPr>
          <w:rFonts w:hint="eastAsia"/>
        </w:rPr>
        <w:br/>
      </w:r>
      <w:r>
        <w:rPr>
          <w:rFonts w:hint="eastAsia"/>
        </w:rPr>
        <w:t>　　表 亚太地区兔肉基本情况分析</w:t>
      </w:r>
      <w:r>
        <w:rPr>
          <w:rFonts w:hint="eastAsia"/>
        </w:rPr>
        <w:br/>
      </w:r>
      <w:r>
        <w:rPr>
          <w:rFonts w:hint="eastAsia"/>
        </w:rPr>
        <w:t>　　表 拉美地区兔肉基本情况分析</w:t>
      </w:r>
      <w:r>
        <w:rPr>
          <w:rFonts w:hint="eastAsia"/>
        </w:rPr>
        <w:br/>
      </w:r>
      <w:r>
        <w:rPr>
          <w:rFonts w:hint="eastAsia"/>
        </w:rPr>
        <w:t>　　表 中东及非洲兔肉基本情况分析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全球市场主要厂商兔肉产能（2024-2025）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全球市场主要厂商兔肉销量（2020-2025）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全球市场主要厂商兔肉销售收入（2020-2025）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全球市场主要厂商兔肉销售收入市场份额（2020-2025）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全球市场主要厂商兔肉销售价格（2020-2025）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2025年全球主要生产商兔肉收入排名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中国市场主要厂商兔肉销量（2020-2025）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中国市场主要厂商兔肉销售收入（2020-2025）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中国市场主要厂商兔肉销售收入市场份额（2020-2025）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中国市场主要厂商兔肉销售价格（2020-2025）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2025年中国主要生产商兔肉收入排名</w:t>
      </w:r>
      <w:r>
        <w:rPr>
          <w:rFonts w:hint="eastAsia"/>
        </w:rPr>
        <w:br/>
      </w:r>
      <w:r>
        <w:rPr>
          <w:rFonts w:hint="eastAsia"/>
        </w:rPr>
        <w:t>　　表 全球主要厂商兔肉总部及产地分布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全球主要厂商兔肉商业化日期</w:t>
      </w:r>
      <w:r>
        <w:rPr>
          <w:rFonts w:hint="eastAsia"/>
        </w:rPr>
        <w:br/>
      </w:r>
      <w:r>
        <w:rPr>
          <w:rFonts w:hint="eastAsia"/>
        </w:rPr>
        <w:t>　　表 全球主要厂商兔肉产品类型及应用</w:t>
      </w:r>
      <w:r>
        <w:rPr>
          <w:rFonts w:hint="eastAsia"/>
        </w:rPr>
        <w:br/>
      </w:r>
      <w:r>
        <w:rPr>
          <w:rFonts w:hint="eastAsia"/>
        </w:rPr>
        <w:t>　　表 2025年全球兔肉主要厂商市场地位（第一梯队、第二梯队和第三梯队）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全球不同产品类型兔肉销量（2020-2025年）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全球不同产品类型兔肉销量预测（2025-2031）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全球市场不同产品类型兔肉销量市场份额预测（2025-2031）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全球不同产品类型兔肉收入（2020-2025年）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全球不同产品类型兔肉收入市场份额（2020-2025）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全球不同产品类型兔肉收入预测（2025-2031）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全球不同产品类型兔肉收入市场份额预测（2025-2031）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中国不同产品类型兔肉销量（2020-2025年）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中国不同产品类型兔肉销量预测（2025-2031）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中国不同产品类型兔肉销量市场份额预测（2025-2031）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中国不同产品类型兔肉收入（2020-2025年）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中国不同产品类型兔肉收入市场份额（2020-2025）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中国不同产品类型兔肉收入预测（2025-2031）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中国不同产品类型兔肉收入市场份额预测（2025-2031）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全球不同应用兔肉销量（2020-2025年）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全球不同应用兔肉销量预测（2025-2031）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全球市场不同应用兔肉销量市场份额预测（2025-2031）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全球不同应用兔肉收入（2020-2025年）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全球不同应用兔肉收入市场份额（2020-2025）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全球不同应用兔肉收入预测（2025-2031）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全球不同应用兔肉收入市场份额预测（2025-2031）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中国不同应用兔肉销量（2020-2025年）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中国不同应用兔肉销量市场份额（2020-2025）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中国不同应用兔肉销量预测（2025-2031）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中国不同应用兔肉销量市场份额预测（2025-2031）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中国不同应用兔肉收入（2020-2025年）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中国不同应用兔肉收入市场份额（2020-2025）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中国不同应用兔肉收入预测（2025-2031）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中国不同应用兔肉收入市场份额预测（2025-2031）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兔肉行业技术发展趋势</w:t>
      </w:r>
      <w:r>
        <w:rPr>
          <w:rFonts w:hint="eastAsia"/>
        </w:rPr>
        <w:br/>
      </w:r>
      <w:r>
        <w:rPr>
          <w:rFonts w:hint="eastAsia"/>
        </w:rPr>
        <w:t>　　表 兔肉行业主要驱动因素</w:t>
      </w:r>
      <w:r>
        <w:rPr>
          <w:rFonts w:hint="eastAsia"/>
        </w:rPr>
        <w:br/>
      </w:r>
      <w:r>
        <w:rPr>
          <w:rFonts w:hint="eastAsia"/>
        </w:rPr>
        <w:t>　　表 兔肉行业供应链分析</w:t>
      </w:r>
      <w:r>
        <w:rPr>
          <w:rFonts w:hint="eastAsia"/>
        </w:rPr>
        <w:br/>
      </w:r>
      <w:r>
        <w:rPr>
          <w:rFonts w:hint="eastAsia"/>
        </w:rPr>
        <w:t>　　表 兔肉上游原料供应商</w:t>
      </w:r>
      <w:r>
        <w:rPr>
          <w:rFonts w:hint="eastAsia"/>
        </w:rPr>
        <w:br/>
      </w:r>
      <w:r>
        <w:rPr>
          <w:rFonts w:hint="eastAsia"/>
        </w:rPr>
        <w:t>　　表 兔肉行业主要下游客户</w:t>
      </w:r>
      <w:r>
        <w:rPr>
          <w:rFonts w:hint="eastAsia"/>
        </w:rPr>
        <w:br/>
      </w:r>
      <w:r>
        <w:rPr>
          <w:rFonts w:hint="eastAsia"/>
        </w:rPr>
        <w:t>　　表 兔肉行业典型经销商</w:t>
      </w:r>
      <w:r>
        <w:rPr>
          <w:rFonts w:hint="eastAsia"/>
        </w:rPr>
        <w:br/>
      </w:r>
      <w:r>
        <w:rPr>
          <w:rFonts w:hint="eastAsia"/>
        </w:rPr>
        <w:t>　　表 兔肉厂商（一）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兔肉厂商（一）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兔肉厂商（一）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兔肉厂商（一）企业最新动态</w:t>
      </w:r>
      <w:r>
        <w:rPr>
          <w:rFonts w:hint="eastAsia"/>
        </w:rPr>
        <w:br/>
      </w:r>
      <w:r>
        <w:rPr>
          <w:rFonts w:hint="eastAsia"/>
        </w:rPr>
        <w:t>　　表 兔肉厂商（二）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兔肉厂商（二）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兔肉厂商（二）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兔肉厂商（二）企业最新动态</w:t>
      </w:r>
      <w:r>
        <w:rPr>
          <w:rFonts w:hint="eastAsia"/>
        </w:rPr>
        <w:br/>
      </w:r>
      <w:r>
        <w:rPr>
          <w:rFonts w:hint="eastAsia"/>
        </w:rPr>
        <w:t>　　表 兔肉厂商（三）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兔肉厂商（三）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兔肉厂商（三）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兔肉厂商（三）企业最新动态</w:t>
      </w:r>
      <w:r>
        <w:rPr>
          <w:rFonts w:hint="eastAsia"/>
        </w:rPr>
        <w:br/>
      </w:r>
      <w:r>
        <w:rPr>
          <w:rFonts w:hint="eastAsia"/>
        </w:rPr>
        <w:t>　　表 兔肉厂商（四）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兔肉厂商（四）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兔肉厂商（四）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兔肉厂商（四）企业最新动态</w:t>
      </w:r>
      <w:r>
        <w:rPr>
          <w:rFonts w:hint="eastAsia"/>
        </w:rPr>
        <w:br/>
      </w:r>
      <w:r>
        <w:rPr>
          <w:rFonts w:hint="eastAsia"/>
        </w:rPr>
        <w:t>　　表 兔肉厂商（五）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兔肉厂商（五）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兔肉厂商（五）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兔肉厂商（五）企业最新动态</w:t>
      </w:r>
      <w:r>
        <w:rPr>
          <w:rFonts w:hint="eastAsia"/>
        </w:rPr>
        <w:br/>
      </w:r>
      <w:r>
        <w:rPr>
          <w:rFonts w:hint="eastAsia"/>
        </w:rPr>
        <w:t>　　表 兔肉厂商（六）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兔肉厂商（六）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兔肉厂商（六）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兔肉厂商（六）企业最新动态</w:t>
      </w:r>
      <w:r>
        <w:rPr>
          <w:rFonts w:hint="eastAsia"/>
        </w:rPr>
        <w:br/>
      </w:r>
      <w:r>
        <w:rPr>
          <w:rFonts w:hint="eastAsia"/>
        </w:rPr>
        <w:t>　　表 兔肉厂商（七）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兔肉厂商（七）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兔肉厂商（七）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兔肉厂商（七）企业最新动态</w:t>
      </w:r>
      <w:r>
        <w:rPr>
          <w:rFonts w:hint="eastAsia"/>
        </w:rPr>
        <w:br/>
      </w:r>
      <w:r>
        <w:rPr>
          <w:rFonts w:hint="eastAsia"/>
        </w:rPr>
        <w:t>　　表 兔肉厂商（八） 兔肉生产基地、销售区域、竞争对手及市场地位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兔肉厂商（八） 兔肉产品规格、参数及市场应用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兔肉厂商（八） 兔肉销量、收入、价格（美元/件）及毛利率（2020-2025）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兔肉厂商（八）公司简介及主要业务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兔肉厂商（八）企业最新动态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中国市场兔肉产量、销量、进出口（2020-2025年）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中国市场兔肉产量、销量、进出口预测（2025-2031）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中国市场兔肉进出口贸易趋势</w:t>
      </w:r>
      <w:r>
        <w:rPr>
          <w:rFonts w:hint="eastAsia"/>
        </w:rPr>
        <w:br/>
      </w:r>
      <w:r>
        <w:rPr>
          <w:rFonts w:hint="eastAsia"/>
        </w:rPr>
        <w:t>　　表 中国市场兔肉主要进口来源</w:t>
      </w:r>
      <w:r>
        <w:rPr>
          <w:rFonts w:hint="eastAsia"/>
        </w:rPr>
        <w:br/>
      </w:r>
      <w:r>
        <w:rPr>
          <w:rFonts w:hint="eastAsia"/>
        </w:rPr>
        <w:t>　　表 中国市场兔肉主要出口目的地</w:t>
      </w:r>
      <w:r>
        <w:rPr>
          <w:rFonts w:hint="eastAsia"/>
        </w:rPr>
        <w:br/>
      </w:r>
      <w:r>
        <w:rPr>
          <w:rFonts w:hint="eastAsia"/>
        </w:rPr>
        <w:t>　　表 中国兔肉生产地区分布</w:t>
      </w:r>
      <w:r>
        <w:rPr>
          <w:rFonts w:hint="eastAsia"/>
        </w:rPr>
        <w:br/>
      </w:r>
      <w:r>
        <w:rPr>
          <w:rFonts w:hint="eastAsia"/>
        </w:rPr>
        <w:t>　　表 中国兔肉消费地区分布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a38fda71e4cf1" w:history="1">
        <w:r>
          <w:rPr>
            <w:rStyle w:val="Hyperlink"/>
          </w:rPr>
          <w:t>2025-2031年全球与中国兔肉行业市场调研及前景分析报告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a38fda71e4cf1" w:history="1">
        <w:r>
          <w:rPr>
            <w:rStyle w:val="Hyperlink"/>
          </w:rPr>
          <w:t>https://www.20087.com/9/25/TuRouDeQianJingQuShi.html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热点：炒兔肉、兔肉怎么做好吃、肉兔养殖、兔肉不能和什么一起吃 吃兔肉的禁忌、烤兔肉、兔肉尽量少吃最好不吃、兔子肉减肥是真的吗、兔肉的功效与作用及食用方法、刚出生1天的兔子怎么养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939d1a32a4bb0" w:history="1">
      <w:r>
        <w:rPr>
          <w:rStyle w:val="Hyperlink"/>
        </w:rPr>
        <w:t>2025-2031年全球与中国兔肉行业市场调研及前景分析报告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uRouDeQianJingQuShi.html" TargetMode="External" Id="Re35a38fda71e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uRouDeQianJingQuShi.html" TargetMode="External" Id="Rf28939d1a32a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2024-12-15T09:44:16Z</dcterms:created>
  <dcterms:modified xsi:type="dcterms:W3CDTF">2024-12-15T10:44:16Z</dcterms:modified>
  <dc:subject>2025-2031年全球与中国兔肉行业市场调研及前景分析报告</dc:subject>
  <dc:title>2025-2031年全球与中国兔肉行业市场调研及前景分析报告</dc:title>
  <cp:keywords>2025-2031年全球与中国兔肉行业市场调研及前景分析报告</cp:keywords>
  <dc:description>2025-2031年全球与中国兔肉行业市场调研及前景分析报告</dc:description>
</cp:coreProperties>
</file>