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a191417504b7d" w:history="1">
              <w:r>
                <w:rPr>
                  <w:rStyle w:val="Hyperlink"/>
                </w:rPr>
                <w:t>中国农业植保无人机市场调查研究与发展前景预测报告（2025-2031年）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a191417504b7d" w:history="1">
              <w:r>
                <w:rPr>
                  <w:rStyle w:val="Hyperlink"/>
                </w:rPr>
                <w:t>中国农业植保无人机市场调查研究与发展前景预测报告（2025-2031年）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a191417504b7d" w:history="1">
                <w:r>
                  <w:rPr>
                    <w:rStyle w:val="Hyperlink"/>
                  </w:rPr>
                  <w:t>https://www.20087.com/9/75/NongYeZhiBaoWuRenJiHangYeXianZhu.html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植保无人机是现代农业技术的重要组成部分，近年来随着无人机技术的成熟和农业智能化的推进，市场需求迅速增长。目前，农业植保无人机正朝着精准化、智能化、服务化方向发展。精准化体现在利用高精度定位和图像识别技术，实现作物病虫害的精准喷洒和监测；智能化则意味着集成人工智能算法，如作物健康分析、处方图生成，实现自主飞行和智能决策；服务化则体现在从单纯的产品销售转向提供全程农事服务解决方案，如无人机租赁、飞防服务、数据分析。</w:t>
      </w:r>
      <w:r>
        <w:rPr>
          <w:rFonts w:hint="eastAsia"/>
        </w:rPr>
        <w:br/>
      </w:r>
      <w:r>
        <w:rPr>
          <w:rFonts w:hint="eastAsia"/>
        </w:rPr>
        <w:t>　　未来，农业植保无人机的发展趋势将更多地关注跨领域融合和可持续农业。跨领域融合，如与气象、遥感、农业大数据的结合，提高植保作业的时效性和精准度；可持续农业则意味着开发低毒、低残留的生物农药，减少对环境的影响，同时通过无人机精准施药，提高农药利用率，减少浪费。此外，随着5G、物联网技术的应用，农业植保无人机将实现更高效的数据传输和远程控制，推动行业向精准化、智能化、服务化、跨领域融合、可持续农业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a191417504b7d" w:history="1">
        <w:r>
          <w:rPr>
            <w:rStyle w:val="Hyperlink"/>
          </w:rPr>
          <w:t>中国农业植保无人机市场调查研究与发展前景预测报告（2025-2031年）</w:t>
        </w:r>
      </w:hyperlink>
      <w:r>
        <w:rPr>
          <w:rFonts w:hint="eastAsia"/>
        </w:rPr>
        <w:t>》系统分析了农业植保无人机行业的现状，全面梳理了农业植保无人机市场需求、市场规模、产业链结构及价格体系，详细解读了农业植保无人机细分市场特点。报告结合权威数据，科学预测了农业植保无人机市场前景与发展趋势，客观分析了品牌竞争格局、市场集中度及重点企业的运营表现，并指出了农业植保无人机行业面临的机遇与风险。为农业植保无人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农业植保无人机行业发展综述</w:t>
      </w:r>
      <w:r>
        <w:rPr>
          <w:rFonts w:hint="eastAsia"/>
        </w:rPr>
        <w:br/>
      </w:r>
      <w:r>
        <w:rPr>
          <w:rFonts w:hint="eastAsia"/>
        </w:rPr>
        <w:t>　　第一节 农业植保无人机行业定义及分类</w:t>
      </w:r>
      <w:r>
        <w:rPr>
          <w:rFonts w:hint="eastAsia"/>
        </w:rPr>
        <w:br/>
      </w:r>
      <w:r>
        <w:rPr>
          <w:rFonts w:hint="eastAsia"/>
        </w:rPr>
        <w:t>　　　　一、农业植保无人机行业的定义</w:t>
      </w:r>
      <w:r>
        <w:rPr>
          <w:rFonts w:hint="eastAsia"/>
        </w:rPr>
        <w:br/>
      </w:r>
      <w:r>
        <w:rPr>
          <w:rFonts w:hint="eastAsia"/>
        </w:rPr>
        <w:t>　　　　二、农业植保无人机行业的分类</w:t>
      </w:r>
      <w:r>
        <w:rPr>
          <w:rFonts w:hint="eastAsia"/>
        </w:rPr>
        <w:br/>
      </w:r>
      <w:r>
        <w:rPr>
          <w:rFonts w:hint="eastAsia"/>
        </w:rPr>
        <w:t>　　　　三、农业植保无人机产品的特点</w:t>
      </w:r>
      <w:r>
        <w:rPr>
          <w:rFonts w:hint="eastAsia"/>
        </w:rPr>
        <w:br/>
      </w:r>
      <w:r>
        <w:rPr>
          <w:rFonts w:hint="eastAsia"/>
        </w:rPr>
        <w:t>　　　　四、农业植保无人机行业在国民经济中的地位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农业植保无人机行业发展成熟度分析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农业植保无人机行业运行环境（pest）分析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农业植保无人机行业政治法律环境分析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农业植保无人机行业经济环境分析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农业植保无人机行业社会环境分析</w:t>
      </w:r>
      <w:r>
        <w:rPr>
          <w:rFonts w:hint="eastAsia"/>
        </w:rPr>
        <w:br/>
      </w:r>
      <w:r>
        <w:rPr>
          <w:rFonts w:hint="eastAsia"/>
        </w:rPr>
        <w:t>　　　　一、农业植保无人机产业社会环境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三、农业植保无人机产业发展对社会发展的影响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农业植保无人机行业技术环境分析</w:t>
      </w:r>
      <w:r>
        <w:rPr>
          <w:rFonts w:hint="eastAsia"/>
        </w:rPr>
        <w:br/>
      </w:r>
      <w:r>
        <w:rPr>
          <w:rFonts w:hint="eastAsia"/>
        </w:rPr>
        <w:t>　　　　一、农业植保无人机技术分析</w:t>
      </w:r>
      <w:r>
        <w:rPr>
          <w:rFonts w:hint="eastAsia"/>
        </w:rPr>
        <w:br/>
      </w:r>
      <w:r>
        <w:rPr>
          <w:rFonts w:hint="eastAsia"/>
        </w:rPr>
        <w:t>　　　　二、农业植保无人机技术发展水平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农业植保无人机行业国内外发展概述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全球农业植保无人机行业发展概况</w:t>
      </w:r>
      <w:r>
        <w:rPr>
          <w:rFonts w:hint="eastAsia"/>
        </w:rPr>
        <w:br/>
      </w:r>
      <w:r>
        <w:rPr>
          <w:rFonts w:hint="eastAsia"/>
        </w:rPr>
        <w:t>　　　　一、全球农业植保无人机行业发展现状</w:t>
      </w:r>
      <w:r>
        <w:rPr>
          <w:rFonts w:hint="eastAsia"/>
        </w:rPr>
        <w:br/>
      </w:r>
      <w:r>
        <w:rPr>
          <w:rFonts w:hint="eastAsia"/>
        </w:rPr>
        <w:t>　　　　二、全球农业植保无人机行业发展特点</w:t>
      </w:r>
      <w:r>
        <w:rPr>
          <w:rFonts w:hint="eastAsia"/>
        </w:rPr>
        <w:br/>
      </w:r>
      <w:r>
        <w:rPr>
          <w:rFonts w:hint="eastAsia"/>
        </w:rPr>
        <w:t>　　　　三、全球农业植保无人机行业发展中存在的问题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一、欧洲农业植保无人机行业发展现状</w:t>
      </w:r>
      <w:r>
        <w:rPr>
          <w:rFonts w:hint="eastAsia"/>
        </w:rPr>
        <w:br/>
      </w:r>
      <w:r>
        <w:rPr>
          <w:rFonts w:hint="eastAsia"/>
        </w:rPr>
        <w:t>　　　　二、美国农业植保无人机行业发展现状</w:t>
      </w:r>
      <w:r>
        <w:rPr>
          <w:rFonts w:hint="eastAsia"/>
        </w:rPr>
        <w:br/>
      </w:r>
      <w:r>
        <w:rPr>
          <w:rFonts w:hint="eastAsia"/>
        </w:rPr>
        <w:t>　　　　三、日韩农业植保无人机行业发展现状</w:t>
      </w:r>
      <w:r>
        <w:rPr>
          <w:rFonts w:hint="eastAsia"/>
        </w:rPr>
        <w:br/>
      </w:r>
      <w:r>
        <w:rPr>
          <w:rFonts w:hint="eastAsia"/>
        </w:rPr>
        <w:t>　　第三节 中国农业植保无人机行业发展概况</w:t>
      </w:r>
      <w:r>
        <w:rPr>
          <w:rFonts w:hint="eastAsia"/>
        </w:rPr>
        <w:br/>
      </w:r>
      <w:r>
        <w:rPr>
          <w:rFonts w:hint="eastAsia"/>
        </w:rPr>
        <w:t>　　　　一、中国农业植保无人机行业发展现状</w:t>
      </w:r>
      <w:r>
        <w:rPr>
          <w:rFonts w:hint="eastAsia"/>
        </w:rPr>
        <w:br/>
      </w:r>
      <w:r>
        <w:rPr>
          <w:rFonts w:hint="eastAsia"/>
        </w:rPr>
        <w:t>　　　　二、中国农业植保无人机行业发展特点</w:t>
      </w:r>
      <w:r>
        <w:rPr>
          <w:rFonts w:hint="eastAsia"/>
        </w:rPr>
        <w:br/>
      </w:r>
      <w:r>
        <w:rPr>
          <w:rFonts w:hint="eastAsia"/>
        </w:rPr>
        <w:t>　　　　三、中国农业植保无人机行业发展中存在的问题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全球农业植保无人机行业的发展趋势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中国农业植保无人机行业发展状况</w:t>
      </w:r>
      <w:r>
        <w:rPr>
          <w:rFonts w:hint="eastAsia"/>
        </w:rPr>
        <w:br/>
      </w:r>
      <w:r>
        <w:rPr>
          <w:rFonts w:hint="eastAsia"/>
        </w:rPr>
        <w:t>　　第一节 中国农业植保无人机行业发展格局分析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中国农业植保无人机行业市场供需分析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第三节 中国农业植保无人机行业供需平衡分析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第四节 中国农业植保无人机行业技术分析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中国农业植保无人机行业经济运行分析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2020-2025年中国农业植保无人机行业总体规模分析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2020-2025年中国农业植保无人机行业运营情况分析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一、我国农业植保无人机行业营收分析</w:t>
      </w:r>
      <w:r>
        <w:rPr>
          <w:rFonts w:hint="eastAsia"/>
        </w:rPr>
        <w:br/>
      </w:r>
      <w:r>
        <w:rPr>
          <w:rFonts w:hint="eastAsia"/>
        </w:rPr>
        <w:t>　　　　二、我国农业植保无人机行业成本分析</w:t>
      </w:r>
      <w:r>
        <w:rPr>
          <w:rFonts w:hint="eastAsia"/>
        </w:rPr>
        <w:br/>
      </w:r>
      <w:r>
        <w:rPr>
          <w:rFonts w:hint="eastAsia"/>
        </w:rPr>
        <w:t>　　　　三、我国农业植保无人机行业利润分析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2020-2025年中国农业植保无人机行业财务指标总体分析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中国农业植保无人机行业上下游运行综合研究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农业植保无人机产业链内在运行分析</w:t>
      </w:r>
      <w:r>
        <w:rPr>
          <w:rFonts w:hint="eastAsia"/>
        </w:rPr>
        <w:br/>
      </w:r>
      <w:r>
        <w:rPr>
          <w:rFonts w:hint="eastAsia"/>
        </w:rPr>
        <w:t>　　第二节 农业植保无人机行业上游运行分析</w:t>
      </w:r>
      <w:r>
        <w:rPr>
          <w:rFonts w:hint="eastAsia"/>
        </w:rPr>
        <w:br/>
      </w:r>
      <w:r>
        <w:rPr>
          <w:rFonts w:hint="eastAsia"/>
        </w:rPr>
        <w:t>　　　　一、农业植保无人机行业上游发展状况介绍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二、农业植保无人机行业上游供应规模情况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三、上游对农业植保无人机行业发展影响力分析</w:t>
      </w:r>
      <w:r>
        <w:rPr>
          <w:rFonts w:hint="eastAsia"/>
        </w:rPr>
        <w:br/>
      </w:r>
      <w:r>
        <w:rPr>
          <w:rFonts w:hint="eastAsia"/>
        </w:rPr>
        <w:t>　　第三节 农业植保无人机行业下游运行分析</w:t>
      </w:r>
      <w:r>
        <w:rPr>
          <w:rFonts w:hint="eastAsia"/>
        </w:rPr>
        <w:br/>
      </w:r>
      <w:r>
        <w:rPr>
          <w:rFonts w:hint="eastAsia"/>
        </w:rPr>
        <w:t>　　　　一、农业植保无人机行业下游发展状况介绍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二、农业植保无人机行业下游需求规模情况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三、下游对农业植保无人机行业发展影响力分析</w:t>
      </w:r>
      <w:r>
        <w:rPr>
          <w:rFonts w:hint="eastAsia"/>
        </w:rPr>
        <w:br/>
      </w:r>
      <w:r>
        <w:rPr>
          <w:rFonts w:hint="eastAsia"/>
        </w:rPr>
        <w:t>　　第四节 农业植保无人机产业链运行趋势分析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农业植保无人机行业区域市场分析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华东地区农业植保无人机行业分析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华南地区农业植保无人机行业分析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华中地区农业植保无人机行业分析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华北地区农业植保无人机行业分析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东北地区农业植保无人机行业分析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西南地区农业植保无人机行业分析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西北地区农业植保无人机行业分析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农业植保无人机行业竞争力分析</w:t>
      </w:r>
      <w:r>
        <w:rPr>
          <w:rFonts w:hint="eastAsia"/>
        </w:rPr>
        <w:br/>
      </w:r>
      <w:r>
        <w:rPr>
          <w:rFonts w:hint="eastAsia"/>
        </w:rPr>
        <w:t>　　第一节 农业植保无人机行业集中度分析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农业植保无人机行业竞争五力分析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农业植保无人机行业竞争swot分析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主要农业植保无人机企业竞争分析</w:t>
      </w:r>
      <w:r>
        <w:rPr>
          <w:rFonts w:hint="eastAsia"/>
        </w:rPr>
        <w:br/>
      </w:r>
      <w:r>
        <w:rPr>
          <w:rFonts w:hint="eastAsia"/>
        </w:rPr>
        <w:t>　　第一节 安阳全丰航空植保科技股份有限公司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亳州市智航航空植保科技有限公司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江苏数字鹰科技发展有限公司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深圳亿天航科技有限公司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新乡市昌杰农业机械有限公司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江苏红旗航空科技有限公司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苏州绿农航空植保科技有限公司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武汉猎隼科技有限公司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北京普洛特无人飞行器科技有限公司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北方天途航空技术发展（北京）有限公司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农业植保无人机行业发展趋势分析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中国农业植保无人机行业前景与机遇分析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一、中国农业植保无人机行业发展前景</w:t>
      </w:r>
      <w:r>
        <w:rPr>
          <w:rFonts w:hint="eastAsia"/>
        </w:rPr>
        <w:br/>
      </w:r>
      <w:r>
        <w:rPr>
          <w:rFonts w:hint="eastAsia"/>
        </w:rPr>
        <w:t>　　　　二、中国农业植保无人机行业发展机遇分析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三、2025-2031年农业植保无人机行业的发展机遇分析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2025-2031年中国农业植保无人机市场趋势分析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一、2024-2025年农业植保无人机行业市场趋势总结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二、2025-2031年农业植保无人机行业发展趋势分析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三、2025-2031年农业植保无人机市场发展空间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四、2025-2031年农业植保无人机产业政策趋向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五、2025-2031年农业植保无人机行业技术革新趋势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未来中国农业植保无人机行业发展预测</w:t>
      </w:r>
      <w:r>
        <w:rPr>
          <w:rFonts w:hint="eastAsia"/>
        </w:rPr>
        <w:br/>
      </w:r>
      <w:r>
        <w:rPr>
          <w:rFonts w:hint="eastAsia"/>
        </w:rPr>
        <w:t>　　第一节 未来中国农业植保无人机需求与消费预测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一、2025-2031年农业植保无人机行业产品消费预测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二、2025-2031年农业植保无人机市场规模预测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三、2025-2031年农业植保无人机行业总产值预测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四、2025-2031年农业植保无人机行业销售收入预测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五、2025-2031年农业植保无人机行业总资产预测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未来中国农业植保无人机行业供需预测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一、2025-2031年中国农业植保无人机行业供给预测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二、2025-2031年中国农业植保无人机行业需求预测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三、2025-2031年中国农业植保无人机行业供需平衡预测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中国农业植保无人机行业投资机会及风险分析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中国农业植保无人机行业渠道分析及策略</w:t>
      </w:r>
      <w:r>
        <w:rPr>
          <w:rFonts w:hint="eastAsia"/>
        </w:rPr>
        <w:br/>
      </w:r>
      <w:r>
        <w:rPr>
          <w:rFonts w:hint="eastAsia"/>
        </w:rPr>
        <w:t>　　第一节 农业植保无人机行业渠道分析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二、各类渠道对农业植保无人机行业的影响</w:t>
      </w:r>
      <w:r>
        <w:rPr>
          <w:rFonts w:hint="eastAsia"/>
        </w:rPr>
        <w:br/>
      </w:r>
      <w:r>
        <w:rPr>
          <w:rFonts w:hint="eastAsia"/>
        </w:rPr>
        <w:t>　　　　三、主要农业植保无人机企业渠道策略研究</w:t>
      </w:r>
      <w:r>
        <w:rPr>
          <w:rFonts w:hint="eastAsia"/>
        </w:rPr>
        <w:br/>
      </w:r>
      <w:r>
        <w:rPr>
          <w:rFonts w:hint="eastAsia"/>
        </w:rPr>
        <w:t>　　第二节 农业植保无人机行业用户分析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农业植保无人机行业营销策略分析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一、中国农业植保无人机营销概况</w:t>
      </w:r>
      <w:r>
        <w:rPr>
          <w:rFonts w:hint="eastAsia"/>
        </w:rPr>
        <w:br/>
      </w:r>
      <w:r>
        <w:rPr>
          <w:rFonts w:hint="eastAsia"/>
        </w:rPr>
        <w:t>　　　　二、农业植保无人机营销策略探讨</w:t>
      </w:r>
      <w:r>
        <w:rPr>
          <w:rFonts w:hint="eastAsia"/>
        </w:rPr>
        <w:br/>
      </w:r>
      <w:r>
        <w:rPr>
          <w:rFonts w:hint="eastAsia"/>
        </w:rPr>
        <w:t>　　　　三、农业植保无人机营销发展趋势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2024-2025年我国宏观经济景气指数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2024-2025年我国人口增长情况</w:t>
      </w:r>
      <w:r>
        <w:rPr>
          <w:rFonts w:hint="eastAsia"/>
        </w:rPr>
        <w:br/>
      </w:r>
      <w:r>
        <w:rPr>
          <w:rFonts w:hint="eastAsia"/>
        </w:rPr>
        <w:t>　　图表 2024-2025年我国社会收入及消费能力经济指标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农业植保无人机行业产业链示意图</w:t>
      </w:r>
      <w:r>
        <w:rPr>
          <w:rFonts w:hint="eastAsia"/>
        </w:rPr>
        <w:br/>
      </w:r>
      <w:r>
        <w:rPr>
          <w:rFonts w:hint="eastAsia"/>
        </w:rPr>
        <w:t>　　图表 农业植保无人机行业生产周期及阶段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2025-2031年农业植保无人机行业市场产品价格趋势预测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2020-2025年农业植保无人机业产销率趋势图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2020-2025年农业植保无人机业利润总额增长情况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2020-2025年农业植保无人机业利润总额增长趋势图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2020-2025年农业植保无人机行业产能数据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2025-2031年农业植保无人机行业产能预测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2020-2025年农业植保无人机行业产量数据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2025-2031年农业植保无人机行业产量预测</w:t>
      </w:r>
      <w:r>
        <w:rPr>
          <w:rFonts w:hint="eastAsia"/>
        </w:rPr>
        <w:br/>
      </w:r>
      <w:r>
        <w:rPr>
          <w:rFonts w:hint="eastAsia"/>
        </w:rPr>
        <w:t>　　图表 2020-2025年农业植保无人机行业需求状况</w:t>
      </w:r>
      <w:r>
        <w:rPr>
          <w:rFonts w:hint="eastAsia"/>
        </w:rPr>
        <w:br/>
      </w:r>
      <w:r>
        <w:rPr>
          <w:rFonts w:hint="eastAsia"/>
        </w:rPr>
        <w:t>　　图表 2025-2031年农业植保无人机行业需求预测</w:t>
      </w:r>
      <w:r>
        <w:rPr>
          <w:rFonts w:hint="eastAsia"/>
        </w:rPr>
        <w:br/>
      </w:r>
      <w:r>
        <w:rPr>
          <w:rFonts w:hint="eastAsia"/>
        </w:rPr>
        <w:t>　　图表 2025-2031年农业植保无人机行业市场规模预测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2025-2031年农业植保无人机行业发展前景预测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a191417504b7d" w:history="1">
        <w:r>
          <w:rPr>
            <w:rStyle w:val="Hyperlink"/>
          </w:rPr>
          <w:t>中国农业植保无人机市场调查研究与发展前景预测报告（2025-2031年）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a191417504b7d" w:history="1">
        <w:r>
          <w:rPr>
            <w:rStyle w:val="Hyperlink"/>
          </w:rPr>
          <w:t>https://www.20087.com/9/75/NongYeZhiBaoWuRenJiHangYeXianZhu.html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保无人机补贴政策、农业植保无人机补贴需要什么手续、大疆t20植保无人机有补贴吗、农业植保无人机发展现状及趋势、植保机、农业植保无人机需要办理民航许可证吗、无人机植保为啥不赚钱、农业植保无人机价格、农业无人机喷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add576c1c45c4" w:history="1">
      <w:r>
        <w:rPr>
          <w:rStyle w:val="Hyperlink"/>
        </w:rPr>
        <w:t>中国农业植保无人机市场调查研究与发展前景预测报告（2025-2031年）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NongYeZhiBaoWuRenJiHangYeXianZhu.html" TargetMode="External" Id="R6fda19141750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NongYeZhiBaoWuRenJiHangYeXianZhu.html" TargetMode="External" Id="R253add576c1c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2025-01-24T02:11:00Z</dcterms:created>
  <dcterms:modified xsi:type="dcterms:W3CDTF">2025-01-24T03:11:00Z</dcterms:modified>
  <dc:subject>中国农业植保无人机市场调查研究与发展前景预测报告（2025-2031年）</dc:subject>
  <dc:title>中国农业植保无人机市场调查研究与发展前景预测报告（2025-2031年）</dc:title>
  <cp:keywords>中国农业植保无人机市场调查研究与发展前景预测报告（2025-2031年）</cp:keywords>
  <dc:description>中国农业植保无人机市场调查研究与发展前景预测报告（2025-2031年）</dc:description>
</cp:coreProperties>
</file>