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992e04af4328" w:history="1">
              <w:r>
                <w:rPr>
                  <w:rStyle w:val="Hyperlink"/>
                </w:rPr>
                <w:t>2025-2031年中国淡水鱼养殖行业发展研究与前景趋势报告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992e04af4328" w:history="1">
              <w:r>
                <w:rPr>
                  <w:rStyle w:val="Hyperlink"/>
                </w:rPr>
                <w:t>2025-2031年中国淡水鱼养殖行业发展研究与前景趋势报告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6992e04af4328" w:history="1">
                <w:r>
                  <w:rPr>
                    <w:rStyle w:val="Hyperlink"/>
                  </w:rPr>
                  <w:t>https://www.20087.com/9/35/DanShuiYuYangZhiHangYeXianZhuangJiQianJing.html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养殖是一种利用淡水环境进行鱼类养殖的农业活动，广泛应用于食品供应、水产加工和休闲渔业等领域。该产品以其高营养价值、丰富的种类和相对较低的成本而著称，适用于多种不同的市场需求场景。近年来，随着人们对健康饮食的关注增加以及对高质量蛋白质需求的上升，淡水鱼养殖市场需求稳步增长，并逐步成为许多国家和地区提升食品安全水平的重要组成部分。</w:t>
      </w:r>
      <w:r>
        <w:rPr>
          <w:rFonts w:hint="eastAsia"/>
        </w:rPr>
        <w:br/>
      </w:r>
      <w:r>
        <w:rPr>
          <w:rFonts w:hint="eastAsia"/>
        </w:rPr>
        <w:t>　　未来，淡水鱼养殖的发展将更加注重技术创新和可持续性的提升。一方面，通过改进养殖技术和管理方法，有望进一步提高鱼类的生长速度、品质和抗病能力，使其能够在更广泛的市场中推广使用。例如，采用先进的循环水养殖系统和精准投喂技术，可以显著提升淡水鱼养殖的效率和质量。另一方面，随着智能农业、物联网和大数据分析技术的快速发展，淡水鱼养殖将在更多新兴领域中找到应用机会，如智能水产管理系统、无人值守设备和全程追溯系统等。例如，开发具备智能监控和数据分析功能的智能淡水鱼养殖系统，提供更加高效和可靠的生产管理解决方案。此外，结合绿色环保和可持续发展理念，淡水鱼养殖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6992e04af4328" w:history="1">
        <w:r>
          <w:rPr>
            <w:rStyle w:val="Hyperlink"/>
          </w:rPr>
          <w:t>2025-2031年中国淡水鱼养殖行业发展研究与前景趋势报告</w:t>
        </w:r>
      </w:hyperlink>
      <w:r>
        <w:rPr>
          <w:rFonts w:hint="eastAsia"/>
        </w:rPr>
        <w:t>》系统分析了淡水鱼养殖行业的市场需求、市场规模及价格动态，全面梳理了淡水鱼养殖产业链结构，并对淡水鱼养殖细分市场进行了深入探究。报告基于详实数据，科学预测了淡水鱼养殖市场前景与发展趋势，重点剖析了品牌竞争格局、市场集中度及重点企业的市场地位。通过SWOT分析，报告识别了行业面临的机遇与风险，并提出了针对性发展策略与建议，为淡水鱼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淡水鱼养殖行业发展概述</w:t>
      </w:r>
      <w:r>
        <w:rPr>
          <w:rFonts w:hint="eastAsia"/>
        </w:rPr>
        <w:br/>
      </w:r>
      <w:r>
        <w:rPr>
          <w:rFonts w:hint="eastAsia"/>
        </w:rPr>
        <w:t>　　第一节 淡水鱼养殖行业概述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三、淡水鱼的价值分析</w:t>
      </w:r>
      <w:r>
        <w:rPr>
          <w:rFonts w:hint="eastAsia"/>
        </w:rPr>
        <w:br/>
      </w:r>
      <w:r>
        <w:rPr>
          <w:rFonts w:hint="eastAsia"/>
        </w:rPr>
        <w:t>　　　　四、淡水鱼养殖效益分析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淡水鱼养殖条件分析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最近3-5年中国淡水鱼养殖行业经济指标分析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中国淡水鱼养殖行业发展环境分析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一、淡水鱼养殖技术发展现状</w:t>
      </w:r>
      <w:r>
        <w:rPr>
          <w:rFonts w:hint="eastAsia"/>
        </w:rPr>
        <w:br/>
      </w:r>
      <w:r>
        <w:rPr>
          <w:rFonts w:hint="eastAsia"/>
        </w:rPr>
        <w:t>　　　　二、淡水鱼养殖技术人才现状</w:t>
      </w:r>
      <w:r>
        <w:rPr>
          <w:rFonts w:hint="eastAsia"/>
        </w:rPr>
        <w:br/>
      </w:r>
      <w:r>
        <w:rPr>
          <w:rFonts w:hint="eastAsia"/>
        </w:rPr>
        <w:t>　　　　三、淡水鱼养殖技术发展趋势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中国淡水鱼养殖运行现状分析</w:t>
      </w:r>
      <w:r>
        <w:rPr>
          <w:rFonts w:hint="eastAsia"/>
        </w:rPr>
        <w:br/>
      </w:r>
      <w:r>
        <w:rPr>
          <w:rFonts w:hint="eastAsia"/>
        </w:rPr>
        <w:t>　　第一节 我国淡水鱼养殖行业发展状况分析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2020-2025年淡水鱼养殖行业运行现状分析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2020-2025年淡水鱼养殖市场经营情况分析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2020-2025年中国淡水鱼养殖所属行业企业分析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我国淡水鱼市场价格走势分析</w:t>
      </w:r>
      <w:r>
        <w:rPr>
          <w:rFonts w:hint="eastAsia"/>
        </w:rPr>
        <w:br/>
      </w:r>
      <w:r>
        <w:rPr>
          <w:rFonts w:hint="eastAsia"/>
        </w:rPr>
        <w:t>　　　　一、淡水鱼市场定价机制组成</w:t>
      </w:r>
      <w:r>
        <w:rPr>
          <w:rFonts w:hint="eastAsia"/>
        </w:rPr>
        <w:br/>
      </w:r>
      <w:r>
        <w:rPr>
          <w:rFonts w:hint="eastAsia"/>
        </w:rPr>
        <w:t>　　　　二、淡水鱼市场价格影响因素</w:t>
      </w:r>
      <w:r>
        <w:rPr>
          <w:rFonts w:hint="eastAsia"/>
        </w:rPr>
        <w:br/>
      </w:r>
      <w:r>
        <w:rPr>
          <w:rFonts w:hint="eastAsia"/>
        </w:rPr>
        <w:t>　　　　三、淡水鱼价格走势分析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四、2025-2031年淡水鱼及相关产品价格走势预测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淡水鱼市场供需形势分析</w:t>
      </w:r>
      <w:r>
        <w:rPr>
          <w:rFonts w:hint="eastAsia"/>
        </w:rPr>
        <w:br/>
      </w:r>
      <w:r>
        <w:rPr>
          <w:rFonts w:hint="eastAsia"/>
        </w:rPr>
        <w:t>　　第一节 我国淡水鱼市场供需分析</w:t>
      </w:r>
      <w:r>
        <w:rPr>
          <w:rFonts w:hint="eastAsia"/>
        </w:rPr>
        <w:br/>
      </w:r>
      <w:r>
        <w:rPr>
          <w:rFonts w:hint="eastAsia"/>
        </w:rPr>
        <w:t>　　　　一、我国淡水鱼行业供给情况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二、我国淡水鱼行业需求情况</w:t>
      </w:r>
      <w:r>
        <w:rPr>
          <w:rFonts w:hint="eastAsia"/>
        </w:rPr>
        <w:br/>
      </w:r>
      <w:r>
        <w:rPr>
          <w:rFonts w:hint="eastAsia"/>
        </w:rPr>
        <w:t>　　　　　　1 、淡水鱼行业需求市场</w:t>
      </w:r>
      <w:r>
        <w:rPr>
          <w:rFonts w:hint="eastAsia"/>
        </w:rPr>
        <w:br/>
      </w:r>
      <w:r>
        <w:rPr>
          <w:rFonts w:hint="eastAsia"/>
        </w:rPr>
        <w:t>　　　　　　2 、淡水鱼行业客户结构</w:t>
      </w:r>
      <w:r>
        <w:rPr>
          <w:rFonts w:hint="eastAsia"/>
        </w:rPr>
        <w:br/>
      </w:r>
      <w:r>
        <w:rPr>
          <w:rFonts w:hint="eastAsia"/>
        </w:rPr>
        <w:t>　　　　　　3 、淡水鱼行业需求的地区差异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三、我国淡水鱼行业供需平衡分析</w:t>
      </w:r>
      <w:r>
        <w:rPr>
          <w:rFonts w:hint="eastAsia"/>
        </w:rPr>
        <w:br/>
      </w:r>
      <w:r>
        <w:rPr>
          <w:rFonts w:hint="eastAsia"/>
        </w:rPr>
        <w:t>　　第二节 淡水鱼居民消费需求市场分析</w:t>
      </w:r>
      <w:r>
        <w:rPr>
          <w:rFonts w:hint="eastAsia"/>
        </w:rPr>
        <w:br/>
      </w:r>
      <w:r>
        <w:rPr>
          <w:rFonts w:hint="eastAsia"/>
        </w:rPr>
        <w:t>　　　　一、我国居民淡水鱼日均消费水平分析</w:t>
      </w:r>
      <w:r>
        <w:rPr>
          <w:rFonts w:hint="eastAsia"/>
        </w:rPr>
        <w:br/>
      </w:r>
      <w:r>
        <w:rPr>
          <w:rFonts w:hint="eastAsia"/>
        </w:rPr>
        <w:t>　　　　二、淡水鱼市场消费覆盖率分析</w:t>
      </w:r>
      <w:r>
        <w:rPr>
          <w:rFonts w:hint="eastAsia"/>
        </w:rPr>
        <w:br/>
      </w:r>
      <w:r>
        <w:rPr>
          <w:rFonts w:hint="eastAsia"/>
        </w:rPr>
        <w:t>　　　　三、淡水鱼在加工产品市场需求分析</w:t>
      </w:r>
      <w:r>
        <w:rPr>
          <w:rFonts w:hint="eastAsia"/>
        </w:rPr>
        <w:br/>
      </w:r>
      <w:r>
        <w:rPr>
          <w:rFonts w:hint="eastAsia"/>
        </w:rPr>
        <w:t>　　第三节 淡水鱼市场应用及需求预测</w:t>
      </w:r>
      <w:r>
        <w:rPr>
          <w:rFonts w:hint="eastAsia"/>
        </w:rPr>
        <w:br/>
      </w:r>
      <w:r>
        <w:rPr>
          <w:rFonts w:hint="eastAsia"/>
        </w:rPr>
        <w:t>　　　　一、淡水鱼应用市场需求特征分析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二、淡水鱼应用市场产品需求结构分析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三、2025-2031年淡水鱼应用领域需求量预测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我国淡水鱼所属行业进出口形势分析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淡水鱼所属行业进出口市场分析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一、淡水鱼所属行业进出口综述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、中国淡水鱼进出口的特点分析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、中国淡水鱼进出口地区分布状况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、中国淡水鱼进出口的贸易方式及经营企业分析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、中国淡水鱼进出口政策与国际化经营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我国淡水鱼所属行业进口分析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三、淡水鱼进口产品结构分析</w:t>
      </w:r>
      <w:r>
        <w:rPr>
          <w:rFonts w:hint="eastAsia"/>
        </w:rPr>
        <w:br/>
      </w:r>
      <w:r>
        <w:rPr>
          <w:rFonts w:hint="eastAsia"/>
        </w:rPr>
        <w:t>　　第三节 我国淡水鱼所属行业出口分析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三、淡水鱼出口产品结构分析</w:t>
      </w:r>
      <w:r>
        <w:rPr>
          <w:rFonts w:hint="eastAsia"/>
        </w:rPr>
        <w:br/>
      </w:r>
      <w:r>
        <w:rPr>
          <w:rFonts w:hint="eastAsia"/>
        </w:rPr>
        <w:t>　　第四节 我国淡水鱼所属行业进出口趋势分析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我国淡水鱼细分品种市场分析</w:t>
      </w:r>
      <w:r>
        <w:rPr>
          <w:rFonts w:hint="eastAsia"/>
        </w:rPr>
        <w:br/>
      </w:r>
      <w:r>
        <w:rPr>
          <w:rFonts w:hint="eastAsia"/>
        </w:rPr>
        <w:t>　　第一节 中国淡水鱼养殖行业产品细分市场结构分析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草鱼市场分析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鲤鱼市场分析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鲫鱼市场分析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青鱼市场分析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第六节 鳙鱼市场分析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第七节 鲢鱼市场分析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第八节 鲂鱼市场分析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我国淡水鱼养殖行业产业结构分析</w:t>
      </w:r>
      <w:r>
        <w:rPr>
          <w:rFonts w:hint="eastAsia"/>
        </w:rPr>
        <w:br/>
      </w:r>
      <w:r>
        <w:rPr>
          <w:rFonts w:hint="eastAsia"/>
        </w:rPr>
        <w:t>　　第一节 淡水鱼养殖产业链结构分析</w:t>
      </w:r>
      <w:r>
        <w:rPr>
          <w:rFonts w:hint="eastAsia"/>
        </w:rPr>
        <w:br/>
      </w:r>
      <w:r>
        <w:rPr>
          <w:rFonts w:hint="eastAsia"/>
        </w:rPr>
        <w:t>　　　　一、淡水鱼养殖行业产业链构成</w:t>
      </w:r>
      <w:r>
        <w:rPr>
          <w:rFonts w:hint="eastAsia"/>
        </w:rPr>
        <w:br/>
      </w:r>
      <w:r>
        <w:rPr>
          <w:rFonts w:hint="eastAsia"/>
        </w:rPr>
        <w:t>　　　　二、淡水鱼养殖行业产业链结构模型分析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淡水鱼上游行业发展分析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淡水鱼加工行业发展分析</w:t>
      </w:r>
      <w:r>
        <w:rPr>
          <w:rFonts w:hint="eastAsia"/>
        </w:rPr>
        <w:br/>
      </w:r>
      <w:r>
        <w:rPr>
          <w:rFonts w:hint="eastAsia"/>
        </w:rPr>
        <w:t>　　　　一、淡水鱼加工工艺介绍</w:t>
      </w:r>
      <w:r>
        <w:rPr>
          <w:rFonts w:hint="eastAsia"/>
        </w:rPr>
        <w:br/>
      </w:r>
      <w:r>
        <w:rPr>
          <w:rFonts w:hint="eastAsia"/>
        </w:rPr>
        <w:t>　　　　二、淡水鱼加工市场规模分析</w:t>
      </w:r>
      <w:r>
        <w:rPr>
          <w:rFonts w:hint="eastAsia"/>
        </w:rPr>
        <w:br/>
      </w:r>
      <w:r>
        <w:rPr>
          <w:rFonts w:hint="eastAsia"/>
        </w:rPr>
        <w:t>　　　　三、淡水鱼加工市场发展现状分析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四、淡水鱼加工产品种类及结构</w:t>
      </w:r>
      <w:r>
        <w:rPr>
          <w:rFonts w:hint="eastAsia"/>
        </w:rPr>
        <w:br/>
      </w:r>
      <w:r>
        <w:rPr>
          <w:rFonts w:hint="eastAsia"/>
        </w:rPr>
        <w:t>　　　　五、淡水鱼加工行业重点企业产量分析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六、淡水鱼加工行业发展前景分析</w:t>
      </w:r>
      <w:r>
        <w:rPr>
          <w:rFonts w:hint="eastAsia"/>
        </w:rPr>
        <w:br/>
      </w:r>
      <w:r>
        <w:rPr>
          <w:rFonts w:hint="eastAsia"/>
        </w:rPr>
        <w:t>　　第四节 淡水鱼应用行业发展分析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、淡水鱼相关的食品种类及市场结构分析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、淡水鱼在餐饮市场价格分析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、淡水鱼在相关食品研发中的作用分析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二、饲料行业应用情况分析</w:t>
      </w:r>
      <w:r>
        <w:rPr>
          <w:rFonts w:hint="eastAsia"/>
        </w:rPr>
        <w:br/>
      </w:r>
      <w:r>
        <w:rPr>
          <w:rFonts w:hint="eastAsia"/>
        </w:rPr>
        <w:t>　　　　　　1 、饲料行业发展分析</w:t>
      </w:r>
      <w:r>
        <w:rPr>
          <w:rFonts w:hint="eastAsia"/>
        </w:rPr>
        <w:br/>
      </w:r>
      <w:r>
        <w:rPr>
          <w:rFonts w:hint="eastAsia"/>
        </w:rPr>
        <w:t>　　　　　　2 、淡水鱼在饲料市场价格分析</w:t>
      </w:r>
      <w:r>
        <w:rPr>
          <w:rFonts w:hint="eastAsia"/>
        </w:rPr>
        <w:br/>
      </w:r>
      <w:r>
        <w:rPr>
          <w:rFonts w:hint="eastAsia"/>
        </w:rPr>
        <w:t>　　　　　　3 、淡水鱼在饲料中的应用规模分析</w:t>
      </w:r>
      <w:r>
        <w:rPr>
          <w:rFonts w:hint="eastAsia"/>
        </w:rPr>
        <w:br/>
      </w:r>
      <w:r>
        <w:rPr>
          <w:rFonts w:hint="eastAsia"/>
        </w:rPr>
        <w:t>　　　　　　4 、淡水鱼在饲料行业的市场前景分析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淡水鱼养殖行业区域市场分析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中国淡水鱼养殖重点区域市场分析预测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淡水鱼养殖区域市场分析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、华东地区淡水鱼养殖企业数量分析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、华东地区淡水鱼养殖规模及主要种类分析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、华东地区淡水鱼养殖产业发展前景及趋势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、华中地区淡水鱼养殖企业数量分析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、华中地区淡水鱼养殖规模及主要种类分析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、华中地区淡水鱼养殖产业发展前景及趋势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、华南地区淡水鱼养殖企业数量分析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、华南地区淡水鱼养殖规模及主要种类分析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、华南地区淡水鱼养殖产业发展前景及趋势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、西南地区淡水鱼养殖企业数量分析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、西南地区淡水鱼养殖规模及主要种类分析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、西南地区淡水鱼养殖产业发展前景及趋势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、东北地区淡水鱼养殖企业数量分析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、东北地区淡水鱼养殖规模及主要种类分析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、东北地区淡水鱼养殖产业发展前景及趋势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、华北地区淡水鱼养殖企业数量分析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、华北地区淡水鱼养殖规模及主要种类分析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、华北地区淡水鱼养殖产业发展前景及趋势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、西北地区养殖淡水鱼资源优势分析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、西北地区淡水鱼养殖种类分析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、西北地区淡水鱼养殖规模分析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、西北地区淡水鱼主要消费市场分析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、西北地区淡水鱼主要客户结构分析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、西北地区淡水鱼养殖产业发展前景及趋势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2025-2031年淡水鱼养殖行业竞争形势及策略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一、淡水鱼养殖行业竞争结构分析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二、淡水鱼养殖行业集中度分析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三、淡水鱼养殖行业SWOT分析</w:t>
      </w:r>
      <w:r>
        <w:rPr>
          <w:rFonts w:hint="eastAsia"/>
        </w:rPr>
        <w:br/>
      </w:r>
      <w:r>
        <w:rPr>
          <w:rFonts w:hint="eastAsia"/>
        </w:rPr>
        <w:t>　　　　　　1 、淡水鱼养殖行业优势分析</w:t>
      </w:r>
      <w:r>
        <w:rPr>
          <w:rFonts w:hint="eastAsia"/>
        </w:rPr>
        <w:br/>
      </w:r>
      <w:r>
        <w:rPr>
          <w:rFonts w:hint="eastAsia"/>
        </w:rPr>
        <w:t>　　　　　　2 、淡水鱼养殖行业劣势分析</w:t>
      </w:r>
      <w:r>
        <w:rPr>
          <w:rFonts w:hint="eastAsia"/>
        </w:rPr>
        <w:br/>
      </w:r>
      <w:r>
        <w:rPr>
          <w:rFonts w:hint="eastAsia"/>
        </w:rPr>
        <w:t>　　　　　　3 、淡水鱼养殖行业机会分析</w:t>
      </w:r>
      <w:r>
        <w:rPr>
          <w:rFonts w:hint="eastAsia"/>
        </w:rPr>
        <w:br/>
      </w:r>
      <w:r>
        <w:rPr>
          <w:rFonts w:hint="eastAsia"/>
        </w:rPr>
        <w:t>　　　　　　4 、淡水鱼养殖行业威胁分析</w:t>
      </w:r>
      <w:r>
        <w:rPr>
          <w:rFonts w:hint="eastAsia"/>
        </w:rPr>
        <w:br/>
      </w:r>
      <w:r>
        <w:rPr>
          <w:rFonts w:hint="eastAsia"/>
        </w:rPr>
        <w:t>　　第二节 中国淡水鱼养殖行业竞争格局综述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一、淡水鱼养殖行业竞争概况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、淡水鱼养殖业未来竞争格局和特点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二、中国淡水鱼养殖行业竞争力分析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、我国淡水鱼养殖行业竞争力剖析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、我国淡水鱼养殖企业市场竞争的优势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、国内淡水鱼养殖企业竞争能力提升途径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武汉市梁子湖水产集团有限公司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武汉高龙水产食品有限公司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广东何氏水产有限公司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德兴市福泉山农业开发有限公司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温州丰宇淡水鱼养殖有限公司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吉林省兴洋淡水鱼养殖有限责任公司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江西仙女湖渔业有限公司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2025-2031年淡水鱼养殖行业投资发展前景</w:t>
      </w:r>
      <w:r>
        <w:rPr>
          <w:rFonts w:hint="eastAsia"/>
        </w:rPr>
        <w:br/>
      </w:r>
      <w:r>
        <w:rPr>
          <w:rFonts w:hint="eastAsia"/>
        </w:rPr>
        <w:t>　　第一节 淡水鱼养殖行业投资特性分析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一、淡水鱼养殖行业进入壁垒分析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二、淡水鱼养殖行业盈利因素分析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三、淡水鱼养殖行业盈利模式分析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2025-2031年淡水鱼养殖行业发展的影响因素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　　　　3 、水质污染</w:t>
      </w:r>
      <w:r>
        <w:rPr>
          <w:rFonts w:hint="eastAsia"/>
        </w:rPr>
        <w:br/>
      </w:r>
      <w:r>
        <w:rPr>
          <w:rFonts w:hint="eastAsia"/>
        </w:rPr>
        <w:t>　　第三节 2025-2031年淡水鱼养殖行业投资价值评估分析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2025-2031年淡水鱼养殖行业发展趋势及前景预测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一、2025-2031年淡水鱼养殖行业发展趋势分析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二、2025-2031年淡水鱼养殖行业发展前景预测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、2025-2031年淡水鱼养殖行业市场规模预测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、2025-2031年淡水鱼产量预测</w:t>
      </w:r>
      <w:r>
        <w:rPr>
          <w:rFonts w:hint="eastAsia"/>
        </w:rPr>
        <w:br/>
      </w:r>
      <w:r>
        <w:rPr>
          <w:rFonts w:hint="eastAsia"/>
        </w:rPr>
        <w:t>　　　　　　3 、2025-2031年淡水鱼相关产品结构预测</w:t>
      </w:r>
      <w:r>
        <w:rPr>
          <w:rFonts w:hint="eastAsia"/>
        </w:rPr>
        <w:br/>
      </w:r>
      <w:r>
        <w:rPr>
          <w:rFonts w:hint="eastAsia"/>
        </w:rPr>
        <w:t>　　第五节 淡水鱼养殖行业投资机会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淡水鱼养殖行业投资发展战略及建议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淡水鱼养殖行业发展战略研究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对我国淡水鱼养殖品牌的战略思考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一、淡水鱼养殖品牌的重要性</w:t>
      </w:r>
      <w:r>
        <w:rPr>
          <w:rFonts w:hint="eastAsia"/>
        </w:rPr>
        <w:br/>
      </w:r>
      <w:r>
        <w:rPr>
          <w:rFonts w:hint="eastAsia"/>
        </w:rPr>
        <w:t>　　　　二、淡水鱼养殖实施品牌战略的意义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三、淡水鱼养殖企业品牌的现状分析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四、我国淡水鱼养殖企业的品牌战略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五、淡水鱼养殖品牌战略管理的策略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淡水鱼养殖经营策略分析</w:t>
      </w:r>
      <w:r>
        <w:rPr>
          <w:rFonts w:hint="eastAsia"/>
        </w:rPr>
        <w:br/>
      </w:r>
      <w:r>
        <w:rPr>
          <w:rFonts w:hint="eastAsia"/>
        </w:rPr>
        <w:t>　　　　一、淡水鱼养殖市场细分策略</w:t>
      </w:r>
      <w:r>
        <w:rPr>
          <w:rFonts w:hint="eastAsia"/>
        </w:rPr>
        <w:br/>
      </w:r>
      <w:r>
        <w:rPr>
          <w:rFonts w:hint="eastAsia"/>
        </w:rPr>
        <w:t>　　　　二、淡水鱼养殖市场创新策略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四、淡水鱼养殖新产品差异化战略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我国淡水鱼养殖行业销售渠道模式分析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中:智林:研究结论及发展建议</w:t>
      </w:r>
      <w:r>
        <w:rPr>
          <w:rFonts w:hint="eastAsia"/>
        </w:rPr>
        <w:br/>
      </w:r>
      <w:r>
        <w:rPr>
          <w:rFonts w:hint="eastAsia"/>
        </w:rPr>
        <w:t>　　　　一、淡水鱼养殖行业研究结论及建议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二、淡水鱼养殖子行业研究结论及建议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三、淡水鱼养殖行业发展建议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淡水鱼养殖行业现状</w:t>
      </w:r>
      <w:r>
        <w:rPr>
          <w:rFonts w:hint="eastAsia"/>
        </w:rPr>
        <w:br/>
      </w:r>
      <w:r>
        <w:rPr>
          <w:rFonts w:hint="eastAsia"/>
        </w:rPr>
        <w:t>　　图表 淡水鱼养殖行业产业链调研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2020-2025年淡水鱼养殖行业市场容量统计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2020-2025年中国淡水鱼养殖行业市场规模情况</w:t>
      </w:r>
      <w:r>
        <w:rPr>
          <w:rFonts w:hint="eastAsia"/>
        </w:rPr>
        <w:br/>
      </w:r>
      <w:r>
        <w:rPr>
          <w:rFonts w:hint="eastAsia"/>
        </w:rPr>
        <w:t>　　图表 淡水鱼养殖行业动态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2020-2025年中国淡水鱼养殖行业经营效益分析</w:t>
      </w:r>
      <w:r>
        <w:rPr>
          <w:rFonts w:hint="eastAsia"/>
        </w:rPr>
        <w:br/>
      </w:r>
      <w:r>
        <w:rPr>
          <w:rFonts w:hint="eastAsia"/>
        </w:rPr>
        <w:t>　　图表 淡水鱼养殖行业竞争对手分析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**地区淡水鱼养殖市场调研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**地区淡水鱼养殖市场规模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**地区淡水鱼养殖市场调研</w:t>
      </w:r>
      <w:r>
        <w:rPr>
          <w:rFonts w:hint="eastAsia"/>
        </w:rPr>
        <w:br/>
      </w:r>
      <w:r>
        <w:rPr>
          <w:rFonts w:hint="eastAsia"/>
        </w:rPr>
        <w:t>　　图表 **地区淡水鱼养殖行业市场需求分析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992e04af4328" w:history="1">
        <w:r>
          <w:rPr>
            <w:rStyle w:val="Hyperlink"/>
          </w:rPr>
          <w:t>2025-2031年中国淡水鱼养殖行业发展研究与前景趋势报告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6992e04af4328" w:history="1">
        <w:r>
          <w:rPr>
            <w:rStyle w:val="Hyperlink"/>
          </w:rPr>
          <w:t>https://www.20087.com/9/35/DanShuiYuYangZhiHangYeXianZhuangJiQianJing.html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斑鱼是海水鱼还是淡水鱼、淡水鱼养殖排名前十、养殖什么鱼利润高、淡水鱼养殖基地在哪里、最贵十种淡水养殖鱼、淡水鱼养殖密度每亩、养殖什么淡水鱼最贵、淡水鱼养殖温度多少合适、高利润淡水鱼养殖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c9a466544304" w:history="1">
      <w:r>
        <w:rPr>
          <w:rStyle w:val="Hyperlink"/>
        </w:rPr>
        <w:t>2025-2031年中国淡水鱼养殖行业发展研究与前景趋势报告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nShuiYuYangZhiHangYeXianZhuangJiQianJing.html" TargetMode="External" Id="R9296992e04a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nShuiYuYangZhiHangYeXianZhuangJiQianJing.html" TargetMode="External" Id="R9b71c9a46654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2024-12-22T05:42:00Z</dcterms:created>
  <dcterms:modified xsi:type="dcterms:W3CDTF">2024-12-22T06:42:00Z</dcterms:modified>
  <dc:subject>2025-2031年中国淡水鱼养殖行业发展研究与前景趋势报告</dc:subject>
  <dc:title>2025-2031年中国淡水鱼养殖行业发展研究与前景趋势报告</dc:title>
  <cp:keywords>2025-2031年中国淡水鱼养殖行业发展研究与前景趋势报告</cp:keywords>
  <dc:description>2025-2031年中国淡水鱼养殖行业发展研究与前景趋势报告</dc:description>
</cp:coreProperties>
</file>