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51e8db9a14ce9" w:history="1">
              <w:r>
                <w:rPr>
                  <w:rStyle w:val="Hyperlink"/>
                </w:rPr>
                <w:t>中国白灵菇行业现状调研与市场前景预测报告（2025-2031年）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51e8db9a14ce9" w:history="1">
              <w:r>
                <w:rPr>
                  <w:rStyle w:val="Hyperlink"/>
                </w:rPr>
                <w:t>中国白灵菇行业现状调研与市场前景预测报告（2025-2031年）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51e8db9a14ce9" w:history="1">
                <w:r>
                  <w:rPr>
                    <w:rStyle w:val="Hyperlink"/>
                  </w:rPr>
                  <w:t>https://www.20087.com/9/55/BaiLingGuFaZhanQianJing.html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灵菇，学名白灵侧耳，是一种珍贵的食用菌，因其口感鲜美且营养丰富而广受消费者喜爱。近年来，随着全球对健康饮食的追求和对珍稀食材的关注，白灵菇的市场需求持续增长。同时，行业内的技术创新和产业升级也在推动白灵菇的发展，如优化栽培技术、提高产量和品质等。</w:t>
      </w:r>
      <w:r>
        <w:rPr>
          <w:rFonts w:hint="eastAsia"/>
        </w:rPr>
        <w:br/>
      </w:r>
      <w:r>
        <w:rPr>
          <w:rFonts w:hint="eastAsia"/>
        </w:rPr>
        <w:t>　　未来，白灵菇市场有望保持稳定增长。一方面，随着全球消费者对健康、养生饮食需求的不断提升，对白灵菇等珍稀食材的需求将继续增加。另一方面，随着农业科技的进步和农产品加工技术的提升，白灵菇的产量和品质将得到进一步提高，满足更多消费者的需求。在此背景下，白灵菇企业应加强品牌建设、市场拓展和产品创新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51e8db9a14ce9" w:history="1">
        <w:r>
          <w:rPr>
            <w:rStyle w:val="Hyperlink"/>
          </w:rPr>
          <w:t>中国白灵菇行业现状调研与市场前景预测报告（2025-2031年）</w:t>
        </w:r>
      </w:hyperlink>
      <w:r>
        <w:rPr>
          <w:rFonts w:hint="eastAsia"/>
        </w:rPr>
        <w:t>》基于多年白灵菇行业研究积累，结合当前市场发展现状，依托国家权威数据资源和长期市场监测数据库，对白灵菇行业进行了全面调研与分析。报告详细阐述了白灵菇市场规模、市场前景、发展趋势、技术现状及未来方向，重点分析了行业内主要企业的竞争格局，并通过SWOT分析揭示了白灵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c51e8db9a14ce9" w:history="1">
        <w:r>
          <w:rPr>
            <w:rStyle w:val="Hyperlink"/>
          </w:rPr>
          <w:t>中国白灵菇行业现状调研与市场前景预测报告（2025-2031年）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》为投资者提供了准确的市场现状解读，帮助预判行业前景，挖掘投资价值，同时从投资策略和营销策略等角度提出实用建议，助力投资者在白灵菇行业中把握机遇、规避风险。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白灵菇行业界定及应用</w:t>
      </w:r>
      <w:r>
        <w:rPr>
          <w:rFonts w:hint="eastAsia"/>
        </w:rPr>
        <w:br/>
      </w:r>
      <w:r>
        <w:rPr>
          <w:rFonts w:hint="eastAsia"/>
        </w:rPr>
        <w:t>　　第一节 白灵菇行业定义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白灵菇主要应用领域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2024-2025年全球白灵菇行业发展状况分析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2024-2025年全球白灵菇行业运行概况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2019-2024年全球白灵菇行业市场规模分析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全球主要地区白灵菇行业运行情况分析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2025-2031年全球白灵菇行业发展趋势预测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2024-2025年中国白灵菇发展环境分析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白灵菇行业相关政策、标准</w:t>
      </w:r>
      <w:r>
        <w:rPr>
          <w:rFonts w:hint="eastAsia"/>
        </w:rPr>
        <w:br/>
      </w:r>
      <w:r>
        <w:rPr>
          <w:rFonts w:hint="eastAsia"/>
        </w:rPr>
        <w:t>　　第三节 白灵菇行业相关发展规划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2024-2025年中国白灵菇行业现状调研分析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中国白灵菇行业发展现状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一、2024-2025年白灵菇行业品牌发展现状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二、2024-2025年白灵菇行业需求市场现状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三、2024-2025年白灵菇市场需求层次分析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四、2024-2025年中国白灵菇市场走向分析</w:t>
      </w:r>
      <w:r>
        <w:rPr>
          <w:rFonts w:hint="eastAsia"/>
        </w:rPr>
        <w:br/>
      </w:r>
      <w:r>
        <w:rPr>
          <w:rFonts w:hint="eastAsia"/>
        </w:rPr>
        <w:t>　　第二节 中国白灵菇产品技术分析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一、2024-2025年白灵菇产品技术变化特点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二、2024-2025年白灵菇产品市场的新技术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三、2024-2025年白灵菇产品市场现状分析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中国白灵菇行业存在的问题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一、2024-2025年白灵菇产品市场存在的主要问题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二、2024-2025年国内白灵菇产品市场的三大瓶颈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三、2024-2025年白灵菇产品市场遭遇的规模难题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对中国白灵菇市场的分析及思考</w:t>
      </w:r>
      <w:r>
        <w:rPr>
          <w:rFonts w:hint="eastAsia"/>
        </w:rPr>
        <w:br/>
      </w:r>
      <w:r>
        <w:rPr>
          <w:rFonts w:hint="eastAsia"/>
        </w:rPr>
        <w:t>　　　　一、白灵菇市场特点</w:t>
      </w:r>
      <w:r>
        <w:rPr>
          <w:rFonts w:hint="eastAsia"/>
        </w:rPr>
        <w:br/>
      </w:r>
      <w:r>
        <w:rPr>
          <w:rFonts w:hint="eastAsia"/>
        </w:rPr>
        <w:t>　　　　二、白灵菇市场分析</w:t>
      </w:r>
      <w:r>
        <w:rPr>
          <w:rFonts w:hint="eastAsia"/>
        </w:rPr>
        <w:br/>
      </w:r>
      <w:r>
        <w:rPr>
          <w:rFonts w:hint="eastAsia"/>
        </w:rPr>
        <w:t>　　　　三、白灵菇市场变化的方向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四、中国白灵菇行业发展的新思路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五、对中国白灵菇行业发展的思考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中国白灵菇行业市场供需现状调研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2024-2025年中国白灵菇市场现状分析</w:t>
      </w:r>
      <w:r>
        <w:rPr>
          <w:rFonts w:hint="eastAsia"/>
        </w:rPr>
        <w:br/>
      </w:r>
      <w:r>
        <w:rPr>
          <w:rFonts w:hint="eastAsia"/>
        </w:rPr>
        <w:t>　　第二节 中国白灵菇行业产量情况分析及预测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一、白灵菇总体产能规模</w:t>
      </w:r>
      <w:r>
        <w:rPr>
          <w:rFonts w:hint="eastAsia"/>
        </w:rPr>
        <w:br/>
      </w:r>
      <w:r>
        <w:rPr>
          <w:rFonts w:hint="eastAsia"/>
        </w:rPr>
        <w:t>　　　　二、白灵菇生产区域分布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三、2019-2024年中国白灵菇产量统计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四、2025-2031年中国白灵菇产量预测</w:t>
      </w:r>
      <w:r>
        <w:rPr>
          <w:rFonts w:hint="eastAsia"/>
        </w:rPr>
        <w:br/>
      </w:r>
      <w:r>
        <w:rPr>
          <w:rFonts w:hint="eastAsia"/>
        </w:rPr>
        <w:t>　　第三节 中国白灵菇市场需求分析及预测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一、中国白灵菇市场需求特点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二、2019-2024年中国白灵菇市场需求量统计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三、2025-2031年中国白灵菇市场需求量预测</w:t>
      </w:r>
      <w:r>
        <w:rPr>
          <w:rFonts w:hint="eastAsia"/>
        </w:rPr>
        <w:br/>
      </w:r>
      <w:r>
        <w:rPr>
          <w:rFonts w:hint="eastAsia"/>
        </w:rPr>
        <w:t>　　第四节 中国白灵菇价格趋势分析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一、2019-2024年中国白灵菇市场价格趋势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二、2025-2031年中国白灵菇市场价格走势预测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中国白灵菇进出口分析</w:t>
      </w:r>
      <w:r>
        <w:rPr>
          <w:rFonts w:hint="eastAsia"/>
        </w:rPr>
        <w:br/>
      </w:r>
      <w:r>
        <w:rPr>
          <w:rFonts w:hint="eastAsia"/>
        </w:rPr>
        <w:t>　　第一节 白灵菇进口情况分析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白灵菇出口情况分析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影响白灵菇进出口因素分析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中国白灵菇行业主要指标监测分析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2019-2024年中国白灵菇行业规模情况分析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2019-2024年中国白灵菇行业财务能力分析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2024-2025年白灵菇行业细分产品调研</w:t>
      </w:r>
      <w:r>
        <w:rPr>
          <w:rFonts w:hint="eastAsia"/>
        </w:rPr>
        <w:br/>
      </w:r>
      <w:r>
        <w:rPr>
          <w:rFonts w:hint="eastAsia"/>
        </w:rPr>
        <w:t>　　第一节 白灵菇细分产品结构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2024-2025年白灵菇行业上下游发展情况分析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白灵菇行业上游产业发展分析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白灵菇行业下游产业发展分析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中国白灵菇行业重点地区发展分析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2024-2025年白灵菇行业重点区域市场结构调研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**地区白灵菇市场容量分析</w:t>
      </w:r>
      <w:r>
        <w:rPr>
          <w:rFonts w:hint="eastAsia"/>
        </w:rPr>
        <w:br/>
      </w:r>
      <w:r>
        <w:rPr>
          <w:rFonts w:hint="eastAsia"/>
        </w:rPr>
        <w:t>　　第三节 **地区白灵菇市场容量分析</w:t>
      </w:r>
      <w:r>
        <w:rPr>
          <w:rFonts w:hint="eastAsia"/>
        </w:rPr>
        <w:br/>
      </w:r>
      <w:r>
        <w:rPr>
          <w:rFonts w:hint="eastAsia"/>
        </w:rPr>
        <w:t>　　第四节 **地区白灵菇市场容量分析</w:t>
      </w:r>
      <w:r>
        <w:rPr>
          <w:rFonts w:hint="eastAsia"/>
        </w:rPr>
        <w:br/>
      </w:r>
      <w:r>
        <w:rPr>
          <w:rFonts w:hint="eastAsia"/>
        </w:rPr>
        <w:t>　　第五节 **地区白灵菇市场容量分析</w:t>
      </w:r>
      <w:r>
        <w:rPr>
          <w:rFonts w:hint="eastAsia"/>
        </w:rPr>
        <w:br/>
      </w:r>
      <w:r>
        <w:rPr>
          <w:rFonts w:hint="eastAsia"/>
        </w:rPr>
        <w:t>　　第六节 **地区白灵菇市场容量分析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白灵菇行业重点企业竞争力分析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三、企业白灵菇经营状况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三、企业白灵菇经营状况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三、企业白灵菇经营状况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三、企业白灵菇经营状况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三、企业白灵菇经营状况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三、企业白灵菇经营状况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2024-2025年白灵菇行业企业经营策略研究分析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白灵菇企业多样化经营策略分析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一、白灵菇企业多样化经营情况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二、现行白灵菇行业多样化经营的方向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大型白灵菇企业集团未来发展策略分析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对中小白灵菇企业生产经营的建议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2024-2025年白灵菇行业前景及投资风险预警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2025年白灵菇市场前景分析</w:t>
      </w:r>
      <w:r>
        <w:rPr>
          <w:rFonts w:hint="eastAsia"/>
        </w:rPr>
        <w:br/>
      </w:r>
      <w:r>
        <w:rPr>
          <w:rFonts w:hint="eastAsia"/>
        </w:rPr>
        <w:t>　　第二节 2025年白灵菇行业发展趋势预测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影响白灵菇行业发展的主要因素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一、2025年影响白灵菇行业运行的有利因素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二、2025年影响白灵菇行业运行的稳定因素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三、2025年影响白灵菇行业运行的不利因素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四、2025年中国白灵菇行业发展面临的挑战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五、2025年中国白灵菇行业发展面临的机遇</w:t>
      </w:r>
      <w:r>
        <w:rPr>
          <w:rFonts w:hint="eastAsia"/>
        </w:rPr>
        <w:br/>
      </w:r>
      <w:r>
        <w:rPr>
          <w:rFonts w:hint="eastAsia"/>
        </w:rPr>
        <w:t>　　第四节 白灵菇行业投资风险预警</w:t>
      </w:r>
      <w:r>
        <w:rPr>
          <w:rFonts w:hint="eastAsia"/>
        </w:rPr>
        <w:br/>
      </w:r>
      <w:r>
        <w:rPr>
          <w:rFonts w:hint="eastAsia"/>
        </w:rPr>
        <w:t>　　　　一、白灵菇行业市场风险预测</w:t>
      </w:r>
      <w:r>
        <w:rPr>
          <w:rFonts w:hint="eastAsia"/>
        </w:rPr>
        <w:br/>
      </w:r>
      <w:r>
        <w:rPr>
          <w:rFonts w:hint="eastAsia"/>
        </w:rPr>
        <w:t>　　　　二、白灵菇行业政策风险预测</w:t>
      </w:r>
      <w:r>
        <w:rPr>
          <w:rFonts w:hint="eastAsia"/>
        </w:rPr>
        <w:br/>
      </w:r>
      <w:r>
        <w:rPr>
          <w:rFonts w:hint="eastAsia"/>
        </w:rPr>
        <w:t>　　　　三、白灵菇行业经营风险预测</w:t>
      </w:r>
      <w:r>
        <w:rPr>
          <w:rFonts w:hint="eastAsia"/>
        </w:rPr>
        <w:br/>
      </w:r>
      <w:r>
        <w:rPr>
          <w:rFonts w:hint="eastAsia"/>
        </w:rPr>
        <w:t>　　　　四、白灵菇行业技术风险预测</w:t>
      </w:r>
      <w:r>
        <w:rPr>
          <w:rFonts w:hint="eastAsia"/>
        </w:rPr>
        <w:br/>
      </w:r>
      <w:r>
        <w:rPr>
          <w:rFonts w:hint="eastAsia"/>
        </w:rPr>
        <w:t>　　　　五、白灵菇行业竞争风险预测</w:t>
      </w:r>
      <w:r>
        <w:rPr>
          <w:rFonts w:hint="eastAsia"/>
        </w:rPr>
        <w:br/>
      </w:r>
      <w:r>
        <w:rPr>
          <w:rFonts w:hint="eastAsia"/>
        </w:rPr>
        <w:t>　　　　六、白灵菇行业其他风险预测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2025-2031年白灵菇投资建议</w:t>
      </w:r>
      <w:r>
        <w:rPr>
          <w:rFonts w:hint="eastAsia"/>
        </w:rPr>
        <w:br/>
      </w:r>
      <w:r>
        <w:rPr>
          <w:rFonts w:hint="eastAsia"/>
        </w:rPr>
        <w:t>　　第一节 2024-2025年白灵菇行业投资环境分析</w:t>
      </w:r>
      <w:r>
        <w:rPr>
          <w:rFonts w:hint="eastAsia"/>
        </w:rPr>
        <w:br/>
      </w:r>
      <w:r>
        <w:rPr>
          <w:rFonts w:hint="eastAsia"/>
        </w:rPr>
        <w:t>　　第二节 白灵菇行业投资进入壁垒分析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白灵菇行业历程</w:t>
      </w:r>
      <w:r>
        <w:rPr>
          <w:rFonts w:hint="eastAsia"/>
        </w:rPr>
        <w:br/>
      </w:r>
      <w:r>
        <w:rPr>
          <w:rFonts w:hint="eastAsia"/>
        </w:rPr>
        <w:t>　　图表 白灵菇行业生命周期</w:t>
      </w:r>
      <w:r>
        <w:rPr>
          <w:rFonts w:hint="eastAsia"/>
        </w:rPr>
        <w:br/>
      </w:r>
      <w:r>
        <w:rPr>
          <w:rFonts w:hint="eastAsia"/>
        </w:rPr>
        <w:t>　　图表 白灵菇行业产业链分析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2019-2024年中国白灵菇行业市场规模及增长情况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2019-2024年白灵菇行业市场容量分析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2019-2024年中国白灵菇行业产能统计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2019-2024年中国白灵菇行业产量及增长趋势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2019-2024年中国白灵菇市场需求量及增速统计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2025年中国白灵菇行业需求领域分布格局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2019-2024年中国白灵菇行业销售收入分析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2019-2024年中国白灵菇行业盈利情况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2019-2024年中国白灵菇行业利润总额统计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2019-2024年中国白灵菇进口数量分析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2019-2024年中国白灵菇进口金额分析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2019-2024年中国白灵菇出口数量分析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2019-2024年中国白灵菇出口金额分析</w:t>
      </w:r>
      <w:r>
        <w:rPr>
          <w:rFonts w:hint="eastAsia"/>
        </w:rPr>
        <w:br/>
      </w:r>
      <w:r>
        <w:rPr>
          <w:rFonts w:hint="eastAsia"/>
        </w:rPr>
        <w:t>　　图表 2025年中国白灵菇进口国家及地区分析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2025年中国白灵菇出口国家及地区分析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2019-2024年中国白灵菇行业企业数量情况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2019-2024年中国白灵菇行业企业平均规模情况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**地区白灵菇市场规模及增长情况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**地区白灵菇行业市场需求情况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**地区白灵菇市场规模及增长情况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**地区白灵菇行业市场需求情况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**地区白灵菇市场规模及增长情况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**地区白灵菇行业市场需求情况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**地区白灵菇市场规模及增长情况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**地区白灵菇行业市场需求情况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白灵菇重点企业（一）基本信息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白灵菇重点企业（一）经营情况分析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白灵菇重点企业（一）主要经济指标情况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白灵菇重点企业（一）盈利能力情况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白灵菇重点企业（一）偿债能力情况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白灵菇重点企业（一）运营能力情况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白灵菇重点企业（一）成长能力情况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白灵菇重点企业（二）基本信息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白灵菇重点企业（二）经营情况分析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白灵菇重点企业（二）主要经济指标情况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白灵菇重点企业（二）盈利能力情况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白灵菇重点企业（二）偿债能力情况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白灵菇重点企业（二）运营能力情况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白灵菇重点企业（二）成长能力情况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白灵菇重点企业（三）基本信息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白灵菇重点企业（三）经营情况分析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白灵菇重点企业（三）主要经济指标情况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白灵菇重点企业（三）盈利能力情况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白灵菇重点企业（三）偿债能力情况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白灵菇重点企业（三）运营能力情况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白灵菇重点企业（三）成长能力情况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2025-2031年中国白灵菇行业产能预测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2025-2031年中国白灵菇行业产量预测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2025-2031年中国白灵菇市场需求量预测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2025-2031年中国白灵菇行业供需平衡预测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2025-2031年中国白灵菇行业市场容量预测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2025-2031年中国白灵菇行业市场规模预测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2025年中国白灵菇市场前景分析</w:t>
      </w:r>
      <w:r>
        <w:rPr>
          <w:rFonts w:hint="eastAsia"/>
        </w:rPr>
        <w:br/>
      </w:r>
      <w:r>
        <w:rPr>
          <w:rFonts w:hint="eastAsia"/>
        </w:rPr>
        <w:t>　　图表 2025年中国白灵菇发展趋势预测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51e8db9a14ce9" w:history="1">
        <w:r>
          <w:rPr>
            <w:rStyle w:val="Hyperlink"/>
          </w:rPr>
          <w:t>中国白灵菇行业现状调研与市场前景预测报告（2025-2031年）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51e8db9a14ce9" w:history="1">
        <w:r>
          <w:rPr>
            <w:rStyle w:val="Hyperlink"/>
          </w:rPr>
          <w:t>https://www.20087.com/9/55/BaiLingGuFaZhanQianJing.html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热点：白灵菇的做法大全、白灵菇价格多少钱一斤?、白灵菇和白玉菇一样吗、白灵菇的家常做法、白灵菇图片、白灵菇干货怎么吃、白灵菇的图片大全大图、白灵菇图片大全简介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815bb7faf4b28" w:history="1">
      <w:r>
        <w:rPr>
          <w:rStyle w:val="Hyperlink"/>
        </w:rPr>
        <w:t>中国白灵菇行业现状调研与市场前景预测报告（2025-2031年）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BaiLingGuFaZhanQianJing.html" TargetMode="External" Id="R30c51e8db9a1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BaiLingGuFaZhanQianJing.html" TargetMode="External" Id="R88a815bb7faf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2024-12-02T00:53:00Z</dcterms:created>
  <dcterms:modified xsi:type="dcterms:W3CDTF">2024-12-02T01:53:00Z</dcterms:modified>
  <dc:subject>中国白灵菇行业现状调研与市场前景预测报告（2025-2031年）</dc:subject>
  <dc:title>中国白灵菇行业现状调研与市场前景预测报告（2025-2031年）</dc:title>
  <cp:keywords>中国白灵菇行业现状调研与市场前景预测报告（2025-2031年）</cp:keywords>
  <dc:description>中国白灵菇行业现状调研与市场前景预测报告（2025-2031年）</dc:description>
</cp:coreProperties>
</file>