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818ea75bb477f" w:history="1">
              <w:r>
                <w:rPr>
                  <w:rStyle w:val="Hyperlink"/>
                </w:rPr>
                <w:t>中国四氢芳樟醇行业调研与市场前景报告（2025-2031年）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818ea75bb477f" w:history="1">
              <w:r>
                <w:rPr>
                  <w:rStyle w:val="Hyperlink"/>
                </w:rPr>
                <w:t>中国四氢芳樟醇行业调研与市场前景报告（2025-2031年）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818ea75bb477f" w:history="1">
                <w:r>
                  <w:rPr>
                    <w:rStyle w:val="Hyperlink"/>
                  </w:rPr>
                  <w:t>https://www.20087.com/9/35/SiQingFangZhangChunShiChangQianJingFenXi.html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芳樟醇是一种重要的有机化合物，在香料、医药、化妆品等行业有着广泛的应用。近年来，随着技术的进步和市场需求的增长，四氢芳樟醇行业取得了显著的发展。目前，四氢芳樟醇不仅在纯度和稳定性上有所提升，还在生产工艺和环保性能方面进行了优化。随着新材料和新技术的应用，四氢芳樟醇的生产效率得到有效提高，同时降低了环境污染。此外，随着消费者对天然和健康产品需求的增加，四氢芳樟醇因其天然来源而受到更多关注。</w:t>
      </w:r>
      <w:r>
        <w:rPr>
          <w:rFonts w:hint="eastAsia"/>
        </w:rPr>
        <w:br/>
      </w:r>
      <w:r>
        <w:rPr>
          <w:rFonts w:hint="eastAsia"/>
        </w:rPr>
        <w:t>　　未来，四氢芳樟醇行业将朝着更加环保化、高效化和多功能化的方向发展。一方面，随着对环保要求的提高，四氢芳樟醇的生产将更加注重采用清洁生产工艺，减少生产过程中的污染物排放。另一方面，随着对高品质产品的需求增加，四氢芳樟醇将更加注重提高产品的纯度和稳定性，以满足不同应用领域的需求。此外，随着技术创新和市场需求的变化，四氢芳樟醇将更加注重开发新的应用领域，如在医药中间体和生物活性物质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818ea75bb477f" w:history="1">
        <w:r>
          <w:rPr>
            <w:rStyle w:val="Hyperlink"/>
          </w:rPr>
          <w:t>中国四氢芳樟醇行业调研与市场前景报告（2025-2031年）</w:t>
        </w:r>
      </w:hyperlink>
      <w:r>
        <w:rPr>
          <w:rFonts w:hint="eastAsia"/>
        </w:rPr>
        <w:t>》通过详实的数据分析，全面解析了四氢芳樟醇行业的市场规模、需求动态及价格趋势，深入探讨了四氢芳樟醇产业链上下游的协同关系与竞争格局变化。报告对四氢芳樟醇细分市场进行精准划分，结合重点企业研究，揭示了品牌影响力与市场集中度的现状，为行业参与者提供了清晰的竞争态势洞察。同时，报告结合宏观经济环境、技术发展路径及消费者需求演变，科学预测了四氢芳樟醇行业的未来发展方向，并针对潜在风险提出了切实可行的应对策略。报告为四氢芳樟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四氢芳樟醇市场概述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按照不同分类，四氢芳樟醇主要可以分为如下几个类别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不同分类四氢芳樟醇增长趋势2020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从不同应用，四氢芳樟醇主要包括如下几个方面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中国四氢芳樟醇发展现状及未来趋势（2020-2031）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中国市场四氢芳樟醇销售规模及增长率（2020-2031）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中国市场四氢芳樟醇销量及增长率（2020-2031）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中国市场主要四氢芳樟醇厂商分析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中国市场主要厂商四氢芳樟醇销量、收入及市场份额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中国市场主要厂商四氢芳樟醇销量（2020-2025）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中国市场主要厂商四氢芳樟醇收入（2020-2025）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2025年中国市场主要厂商四氢芳樟醇收入排名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中国市场主要厂商四氢芳樟醇价格（2020-2025）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中国市场主要厂商四氢芳樟醇产地分布及商业化日期</w:t>
      </w:r>
      <w:r>
        <w:rPr>
          <w:rFonts w:hint="eastAsia"/>
        </w:rPr>
        <w:br/>
      </w:r>
      <w:r>
        <w:rPr>
          <w:rFonts w:hint="eastAsia"/>
        </w:rPr>
        <w:t>　　2.3 四氢芳樟醇行业集中度、竞争程度分析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四氢芳樟醇行业集中度分析：中国Top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中国市场四氢芳樟醇第一梯队、第二梯队和第三梯队厂商（品牌）及市场份额（2024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中国主要地区四氢芳樟醇分析</w:t>
      </w:r>
      <w:r>
        <w:rPr>
          <w:rFonts w:hint="eastAsia"/>
        </w:rPr>
        <w:br/>
      </w:r>
      <w:r>
        <w:rPr>
          <w:rFonts w:hint="eastAsia"/>
        </w:rPr>
        <w:t>　　3.1 中国主要地区四氢芳樟醇市场规模分析：2020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中国主要地区四氢芳樟醇销量及市场份额（2020-2025）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中国主要地区四氢芳樟醇销量及市场份额预测（2025-2031）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中国主要地区四氢芳樟醇销售规模及市场份额（2020-2025）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中国主要地区四氢芳樟醇销售规模及市场份额预测（2025-2031）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华东地区四氢芳樟醇销量、销售规模及增长率（2020-2031）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华南地区四氢芳樟醇销量、销售规模及增长率（2020-2031）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华中地区四氢芳樟醇销量、销售规模及增长率（2020-2031）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华北地区四氢芳樟醇销量、销售规模及增长率（2020-2031）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西南地区四氢芳樟醇销量、销售规模及增长率（2020-2031）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东北及西北地区四氢芳樟醇销量、销售规模及增长率（2020-2031）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中国市场四氢芳樟醇主要企业分析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重点企业（1）基本信息、四氢芳樟醇生产基地、总部、竞争对手及市场地位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重点企业（1）四氢芳樟醇产品规格、参数及市场应用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重点企业（1）在中国市场四氢芳樟醇销量、收入、价格及毛利率（2020-2025）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重点企业（2）基本信息、四氢芳樟醇生产基地、总部、竞争对手及市场地位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重点企业（2）四氢芳樟醇产品规格、参数及市场应用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重点企业（2）在中国市场四氢芳樟醇销量、收入、价格及毛利率（2020-2025）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重点企业（3）基本信息、四氢芳樟醇生产基地、总部、竞争对手及市场地位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重点企业（3）四氢芳樟醇产品规格、参数及市场应用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重点企业（3）在中国市场四氢芳樟醇销量、收入、价格及毛利率（2020-2025）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重点企业（4）基本信息、四氢芳樟醇生产基地、总部、竞争对手及市场地位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重点企业（4）四氢芳樟醇产品规格、参数及市场应用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重点企业（4）在中国市场四氢芳樟醇销量、收入、价格及毛利率（2020-2025）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重点企业（5）基本信息、四氢芳樟醇生产基地、总部、竞争对手及市场地位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重点企业（5）四氢芳樟醇产品规格、参数及市场应用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重点企业（5）在中国市场四氢芳樟醇销量、收入、价格及毛利率（2020-2025）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重点企业（6）基本信息、四氢芳樟醇生产基地、总部、竞争对手及市场地位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重点企业（6）四氢芳樟醇产品规格、参数及市场应用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重点企业（6）在中国市场四氢芳樟醇销量、收入、价格及毛利率（2020-2025）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重点企业（7）基本信息、四氢芳樟醇生产基地、总部、竞争对手及市场地位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重点企业（7）四氢芳樟醇产品规格、参数及市场应用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重点企业（7）在中国市场四氢芳樟醇销量、收入、价格及毛利率（2020-2025）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重点企业（8）基本信息、四氢芳樟醇生产基地、总部、竞争对手及市场地位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重点企业（8）四氢芳樟醇产品规格、参数及市场应用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重点企业（8）在中国市场四氢芳樟醇销量、收入、价格及毛利率（2020-2025）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重点企业（9）基本信息、四氢芳樟醇生产基地、总部、竞争对手及市场地位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重点企业（9）四氢芳樟醇产品规格、参数及市场应用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重点企业（9）在中国市场四氢芳樟醇销量、收入、价格及毛利率（2020-2025）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重点企业（10）基本信息、四氢芳樟醇生产基地、总部、竞争对手及市场地位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重点企业（10）四氢芳樟醇产品规格、参数及市场应用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重点企业（10）在中国市场四氢芳樟醇销量、收入、价格及毛利率（2020-2025）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不同分类四氢芳樟醇分析</w:t>
      </w:r>
      <w:r>
        <w:rPr>
          <w:rFonts w:hint="eastAsia"/>
        </w:rPr>
        <w:br/>
      </w:r>
      <w:r>
        <w:rPr>
          <w:rFonts w:hint="eastAsia"/>
        </w:rPr>
        <w:t>　　5.1 中国市场不同分类四氢芳樟醇销量（2020-2031）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中国市场不同分类四氢芳樟醇销量及市场份额（2020-2025）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中国市场不同分类四氢芳樟醇销量预测（2025-2031）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中国市场不同分类四氢芳樟醇规模（2020-2031）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中国市场不同分类四氢芳樟醇规模及市场份额（2020-2025）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中国市场不同分类四氢芳樟醇规模预测（2025-2031）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中国市场不同分类四氢芳樟醇价格走势（2020-2031）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不同应用四氢芳樟醇分析</w:t>
      </w:r>
      <w:r>
        <w:rPr>
          <w:rFonts w:hint="eastAsia"/>
        </w:rPr>
        <w:br/>
      </w:r>
      <w:r>
        <w:rPr>
          <w:rFonts w:hint="eastAsia"/>
        </w:rPr>
        <w:t>　　6.1 中国市场不同应用四氢芳樟醇销量（2020-2031）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中国市场不同应用四氢芳樟醇销量及市场份额（2020-2025）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中国市场不同应用四氢芳樟醇销量预测（2025-2031）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中国市场不同应用四氢芳樟醇规模（2020-2031）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中国市场不同应用四氢芳樟醇规模及市场份额（2020-2025）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中国市场不同应用四氢芳樟醇规模预测（2025-2031）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中国市场不同应用四氢芳樟醇价格走势（2020-2031）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四氢芳樟醇行业技术发展趋势</w:t>
      </w:r>
      <w:r>
        <w:rPr>
          <w:rFonts w:hint="eastAsia"/>
        </w:rPr>
        <w:br/>
      </w:r>
      <w:r>
        <w:rPr>
          <w:rFonts w:hint="eastAsia"/>
        </w:rPr>
        <w:t>　　7.2 四氢芳樟醇行业主要的增长驱动因素</w:t>
      </w:r>
      <w:r>
        <w:rPr>
          <w:rFonts w:hint="eastAsia"/>
        </w:rPr>
        <w:br/>
      </w:r>
      <w:r>
        <w:rPr>
          <w:rFonts w:hint="eastAsia"/>
        </w:rPr>
        <w:t>　　7.3 四氢芳樟醇中国企业SWOT分析</w:t>
      </w:r>
      <w:r>
        <w:rPr>
          <w:rFonts w:hint="eastAsia"/>
        </w:rPr>
        <w:br/>
      </w:r>
      <w:r>
        <w:rPr>
          <w:rFonts w:hint="eastAsia"/>
        </w:rPr>
        <w:t>　　7.4 中国四氢芳樟醇行业政策环境分析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政策环境对四氢芳樟醇行业的影响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四氢芳樟醇行业产业链简介</w:t>
      </w:r>
      <w:r>
        <w:rPr>
          <w:rFonts w:hint="eastAsia"/>
        </w:rPr>
        <w:br/>
      </w:r>
      <w:r>
        <w:rPr>
          <w:rFonts w:hint="eastAsia"/>
        </w:rPr>
        <w:t>　　8.3 四氢芳樟醇行业供应链分析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上下游行业对四氢芳樟醇行业的影响</w:t>
      </w:r>
      <w:r>
        <w:rPr>
          <w:rFonts w:hint="eastAsia"/>
        </w:rPr>
        <w:br/>
      </w:r>
      <w:r>
        <w:rPr>
          <w:rFonts w:hint="eastAsia"/>
        </w:rPr>
        <w:t>　　8.4 四氢芳樟醇行业采购模式</w:t>
      </w:r>
      <w:r>
        <w:rPr>
          <w:rFonts w:hint="eastAsia"/>
        </w:rPr>
        <w:br/>
      </w:r>
      <w:r>
        <w:rPr>
          <w:rFonts w:hint="eastAsia"/>
        </w:rPr>
        <w:t>　　8.5 四氢芳樟醇行业生产模式</w:t>
      </w:r>
      <w:r>
        <w:rPr>
          <w:rFonts w:hint="eastAsia"/>
        </w:rPr>
        <w:br/>
      </w:r>
      <w:r>
        <w:rPr>
          <w:rFonts w:hint="eastAsia"/>
        </w:rPr>
        <w:t>　　8.6 四氢芳樟醇行业销售模式及销售渠道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中国本土四氢芳樟醇产能、产量分析</w:t>
      </w:r>
      <w:r>
        <w:rPr>
          <w:rFonts w:hint="eastAsia"/>
        </w:rPr>
        <w:br/>
      </w:r>
      <w:r>
        <w:rPr>
          <w:rFonts w:hint="eastAsia"/>
        </w:rPr>
        <w:t>　　9.1 中国四氢芳樟醇供需现状及预测（2020-2031）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中国四氢芳樟醇产能、产量、产能利用率及发展趋势（2020-2031）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中国四氢芳樟醇产量、市场需求量及发展趋势（2020-2031）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中国四氢芳樟醇进出口分析</w:t>
      </w:r>
      <w:r>
        <w:rPr>
          <w:rFonts w:hint="eastAsia"/>
        </w:rPr>
        <w:br/>
      </w:r>
      <w:r>
        <w:rPr>
          <w:rFonts w:hint="eastAsia"/>
        </w:rPr>
        <w:t>　　　　9.2.1 中国市场四氢芳樟醇主要进口来源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中国市场四氢芳樟醇主要出口目的地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中国本土生产商四氢芳樟醇产能分析（2020-2025）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中国本土生产商四氢芳樟醇产量分析（2020-2025）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按照不同分类，四氢芳樟醇主要可以分为如下几个类别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不同分类四氢芳樟醇市场规模2020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从不同应用，四氢芳樟醇主要包括如下几个方面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不同应用四氢芳樟醇市场规模2020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中国市场主要厂商四氢芳樟醇销量（2020-2025）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中国市场主要厂商四氢芳樟醇销量市场份额（2020-2025）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中国市场主要厂商四氢芳樟醇收入（2020-2025）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中国市场主要厂商四氢芳樟醇收入份额（2020-2025）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2025年中国主要生产商四氢芳樟醇收入排名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中国市场主要厂商四氢芳樟醇价格（2020-2025）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中国市场主要厂商四氢芳樟醇产地分布及商业化日期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中国主要地区四氢芳樟醇销售规模：2020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中国主要地区四氢芳樟醇销量（2020-2025）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中国主要地区四氢芳樟醇销量市场份额（2020-2025）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中国主要地区四氢芳樟醇销量（2025-2031）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中国主要地区四氢芳樟醇销量份额（2025-2031）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中国主要地区四氢芳樟醇销售规模（2020-2025）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中国主要地区四氢芳樟醇销售规模份额（2020-2025）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中国主要地区四氢芳樟醇销售规模（2025-2031）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中国主要地区四氢芳樟醇销售规模份额（2025-2031）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重点企业（1）四氢芳樟醇生产基地、总部、竞争对手及市场地位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重点企业（1）四氢芳樟醇产品规格、参数及市场应用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重点企业（1）四氢芳樟醇销量、收入、价格及毛利率（2020-2025）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重点企业（2）四氢芳樟醇生产基地、总部、竞争对手及市场地位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重点企业（2）四氢芳樟醇产品规格、参数及市场应用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重点企业（2）四氢芳樟醇销量、收入、价格及毛利率（2020-2025）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重点企业（3）四氢芳樟醇生产基地、总部、竞争对手及市场地位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重点企业（3）四氢芳樟醇产品规格、参数及市场应用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重点企业（3）四氢芳樟醇销量、收入、价格及毛利率（2020-2025）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四氢芳樟醇生产基地、总部、竞争对手及市场地位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重点企业（4）四氢芳樟醇产品规格、参数及市场应用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重点企业（4）四氢芳樟醇销量、收入、价格及毛利率（2020-2025）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四氢芳樟醇生产基地、总部、竞争对手及市场地位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重点企业（5）四氢芳樟醇产品规格、参数及市场应用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重点企业（5）四氢芳樟醇销量、收入、价格及毛利率（2020-2025）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四氢芳樟醇生产基地、总部、竞争对手及市场地位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重点企业（6）四氢芳樟醇产品规格、参数及市场应用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重点企业（6）四氢芳樟醇销量、收入、价格及毛利率（2020-2025）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四氢芳樟醇生产基地、总部、竞争对手及市场地位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重点企业（7）四氢芳樟醇产品规格、参数及市场应用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重点企业（7）四氢芳樟醇销量、收入、价格及毛利率（2020-2025）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四氢芳樟醇生产基地、总部、竞争对手及市场地位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重点企业（8）四氢芳樟醇产品规格、参数及市场应用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重点企业（8）四氢芳樟醇销量、收入、价格及毛利率（2020-2025）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四氢芳樟醇生产基地、总部、竞争对手及市场地位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重点企业（9）四氢芳樟醇产品规格、参数及市场应用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重点企业（9）四氢芳樟醇销量、收入、价格及毛利率（2020-2025）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四氢芳樟醇生产基地、总部、竞争对手及市场地位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重点企业（10）四氢芳樟醇产品规格、参数及市场应用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重点企业（10）四氢芳樟醇销量、收入、价格及毛利率（2020-2025）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中国市场不同分类四氢芳樟醇销量（2020-2025）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中国市场不同分类四氢芳樟醇销量市场份额（2020-2025）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中国市场不同分类四氢芳樟醇销量预测（2025-2031）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中国市场不同分类四氢芳樟醇销量市场份额预测（2025-2031）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中国市场不同分类四氢芳樟醇规模（2020-2025）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中国市场不同分类四氢芳樟醇规模市场份额（2020-2025）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中国市场不同分类四氢芳樟醇规模预测（2025-2031）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中国市场不同分类四氢芳樟醇规模市场份额预测（2025-2031）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中国市场不同分类四氢芳樟醇价格走势（2020-2031）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中国市场不同应用四氢芳樟醇销量（2020-2025）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中国市场不同应用四氢芳樟醇销量市场份额（2020-2025）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中国市场不同应用四氢芳樟醇销量预测（2025-2031）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中国市场不同应用四氢芳樟醇销量市场份额预测（2025-2031）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中国市场不同应用四氢芳樟醇规模（2020-2025）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中国市场不同应用四氢芳樟醇规模市场份额（2020-2025）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中国市场不同应用四氢芳樟醇规模预测（2025-2031）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中国市场不同应用四氢芳樟醇规模市场份额预测（2025-2031）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中国市场不同应用四氢芳樟醇价格走势（2020-2031）</w:t>
      </w:r>
      <w:r>
        <w:rPr>
          <w:rFonts w:hint="eastAsia"/>
        </w:rPr>
        <w:br/>
      </w:r>
      <w:r>
        <w:rPr>
          <w:rFonts w:hint="eastAsia"/>
        </w:rPr>
        <w:t>　　表： 四氢芳樟醇行业技术发展趋势</w:t>
      </w:r>
      <w:r>
        <w:rPr>
          <w:rFonts w:hint="eastAsia"/>
        </w:rPr>
        <w:br/>
      </w:r>
      <w:r>
        <w:rPr>
          <w:rFonts w:hint="eastAsia"/>
        </w:rPr>
        <w:t>　　表： 四氢芳樟醇行业主要的增长驱动因素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四氢芳樟醇行业供应链分析</w:t>
      </w:r>
      <w:r>
        <w:rPr>
          <w:rFonts w:hint="eastAsia"/>
        </w:rPr>
        <w:br/>
      </w:r>
      <w:r>
        <w:rPr>
          <w:rFonts w:hint="eastAsia"/>
        </w:rPr>
        <w:t>　　表： 四氢芳樟醇上游原料供应商</w:t>
      </w:r>
      <w:r>
        <w:rPr>
          <w:rFonts w:hint="eastAsia"/>
        </w:rPr>
        <w:br/>
      </w:r>
      <w:r>
        <w:rPr>
          <w:rFonts w:hint="eastAsia"/>
        </w:rPr>
        <w:t>　　表： 四氢芳樟醇行业下游客户分析</w:t>
      </w:r>
      <w:r>
        <w:rPr>
          <w:rFonts w:hint="eastAsia"/>
        </w:rPr>
        <w:br/>
      </w:r>
      <w:r>
        <w:rPr>
          <w:rFonts w:hint="eastAsia"/>
        </w:rPr>
        <w:t>　　表： 四氢芳樟醇行业主要下游客户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上下游行业对四氢芳樟醇行业的影响</w:t>
      </w:r>
      <w:r>
        <w:rPr>
          <w:rFonts w:hint="eastAsia"/>
        </w:rPr>
        <w:br/>
      </w:r>
      <w:r>
        <w:rPr>
          <w:rFonts w:hint="eastAsia"/>
        </w:rPr>
        <w:t>　　表： 四氢芳樟醇行业主要经销商</w:t>
      </w:r>
      <w:r>
        <w:rPr>
          <w:rFonts w:hint="eastAsia"/>
        </w:rPr>
        <w:br/>
      </w:r>
      <w:r>
        <w:rPr>
          <w:rFonts w:hint="eastAsia"/>
        </w:rPr>
        <w:t>　　表： 中国四氢芳樟醇产量、销量、进口量及出口量（2020-2025）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中国四氢芳樟醇产量、销量、进口量及出口量预测（2025-2031）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中国市场四氢芳樟醇主要进口来源</w:t>
      </w:r>
      <w:r>
        <w:rPr>
          <w:rFonts w:hint="eastAsia"/>
        </w:rPr>
        <w:br/>
      </w:r>
      <w:r>
        <w:rPr>
          <w:rFonts w:hint="eastAsia"/>
        </w:rPr>
        <w:t>　　表： 中国市场四氢芳樟醇主要出口目的地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中国本主要土生产商四氢芳樟醇产能（2020-2025）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中国本土主要生产商四氢芳樟醇产能份额（2020-2025）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中国本土主要生产商四氢芳樟醇产量（2020-2025）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中国本土主要生产商四氢芳樟醇产量份额（2020-2025）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四氢芳樟醇产品图片</w:t>
      </w:r>
      <w:r>
        <w:rPr>
          <w:rFonts w:hint="eastAsia"/>
        </w:rPr>
        <w:br/>
      </w:r>
      <w:r>
        <w:rPr>
          <w:rFonts w:hint="eastAsia"/>
        </w:rPr>
        <w:t>　　图： 中国不同分类四氢芳樟醇市场规模市场份额2024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中国不同分类四氢芳樟醇产品图片</w:t>
      </w:r>
      <w:r>
        <w:rPr>
          <w:rFonts w:hint="eastAsia"/>
        </w:rPr>
        <w:br/>
      </w:r>
      <w:r>
        <w:rPr>
          <w:rFonts w:hint="eastAsia"/>
        </w:rPr>
        <w:t>　　图： 中国不同应用四氢芳樟醇市场份额2024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中国不同应用四氢芳樟醇</w:t>
      </w:r>
      <w:r>
        <w:rPr>
          <w:rFonts w:hint="eastAsia"/>
        </w:rPr>
        <w:br/>
      </w:r>
      <w:r>
        <w:rPr>
          <w:rFonts w:hint="eastAsia"/>
        </w:rPr>
        <w:t>　　图： 中国四氢芳樟醇市场规模预测（2020-2031）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中国市场四氢芳樟醇市场规模,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中国市场四氢芳樟醇销售规模及增长率（2020-2031）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中国市场四氢芳樟醇销量及增长率（2020-2031）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2025年中国市场主要厂商四氢芳樟醇销量市场份额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2025年中国市场主要厂商四氢芳樟醇收入市场份额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2025年中国市场前五及前十大厂商商四氢芳樟醇市场份额</w:t>
      </w:r>
      <w:r>
        <w:rPr>
          <w:rFonts w:hint="eastAsia"/>
        </w:rPr>
        <w:br/>
      </w:r>
      <w:r>
        <w:rPr>
          <w:rFonts w:hint="eastAsia"/>
        </w:rPr>
        <w:t>　　图： 中国市场四氢芳樟醇第一梯队、第二梯队和第三梯队厂商（品牌）及市场份额（2024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中国主要地区四氢芳樟醇销量市场份额（2024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中国主要地区四氢芳樟醇销售规模份额（2024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华东地区四氢芳樟醇销量及增长率（2020-2031）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华东地区四氢芳樟醇销售规模及增长率（2020-2031）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华南地区四氢芳樟醇销量及增长率（2020-2031）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华南地区四氢芳樟醇销售规模及增长率（2020-2031）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华中地区四氢芳樟醇销量及增长率（2020-2031）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华中地区四氢芳樟醇销售规模及增长率（2020-2031）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华北地区四氢芳樟醇销量及增长率（2020-2031）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华北地区四氢芳樟醇销售规模及增长率（2020-2031）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西南地区四氢芳樟醇销量及增长率（2020-2031）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西南地区四氢芳樟醇销售规模及增长率（2020-2031）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东北及西北地区四氢芳樟醇销量及增长率（2020-2031）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东北及西北地区四氢芳樟醇销售规模及增长率（2020-2031）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四氢芳樟醇中国企业SWOT分析</w:t>
      </w:r>
      <w:r>
        <w:rPr>
          <w:rFonts w:hint="eastAsia"/>
        </w:rPr>
        <w:br/>
      </w:r>
      <w:r>
        <w:rPr>
          <w:rFonts w:hint="eastAsia"/>
        </w:rPr>
        <w:t>　　图： 四氢芳樟醇产业链</w:t>
      </w:r>
      <w:r>
        <w:rPr>
          <w:rFonts w:hint="eastAsia"/>
        </w:rPr>
        <w:br/>
      </w:r>
      <w:r>
        <w:rPr>
          <w:rFonts w:hint="eastAsia"/>
        </w:rPr>
        <w:t>　　图： 四氢芳樟醇行业采购模式分析</w:t>
      </w:r>
      <w:r>
        <w:rPr>
          <w:rFonts w:hint="eastAsia"/>
        </w:rPr>
        <w:br/>
      </w:r>
      <w:r>
        <w:rPr>
          <w:rFonts w:hint="eastAsia"/>
        </w:rPr>
        <w:t>　　图： 四氢芳樟醇行业销售模式分析</w:t>
      </w:r>
      <w:r>
        <w:rPr>
          <w:rFonts w:hint="eastAsia"/>
        </w:rPr>
        <w:br/>
      </w:r>
      <w:r>
        <w:rPr>
          <w:rFonts w:hint="eastAsia"/>
        </w:rPr>
        <w:t>　　图： 四氢芳樟醇行业销售模式分析</w:t>
      </w:r>
      <w:r>
        <w:rPr>
          <w:rFonts w:hint="eastAsia"/>
        </w:rPr>
        <w:br/>
      </w:r>
      <w:r>
        <w:rPr>
          <w:rFonts w:hint="eastAsia"/>
        </w:rPr>
        <w:t>　　图： 中国四氢芳樟醇产能、产量、产能利用率及发展趋势（2020-2031）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中国四氢芳樟醇产量、市场需求量及发展趋势（2020-2031）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818ea75bb477f" w:history="1">
        <w:r>
          <w:rPr>
            <w:rStyle w:val="Hyperlink"/>
          </w:rPr>
          <w:t>中国四氢芳樟醇行业调研与市场前景报告（2025-2031年）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818ea75bb477f" w:history="1">
        <w:r>
          <w:rPr>
            <w:rStyle w:val="Hyperlink"/>
          </w:rPr>
          <w:t>https://www.20087.com/9/35/SiQingFangZhangChunShiChangQianJingFenXi.html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热点：乙醇、四氢芳樟醇香气特征、芳樟醇氢过氧化物、四氢芳樟醇钾、乙酸芳樟醇被国家禁售了吗、四氢芳樟醇 福沙匹坦、T—Fini产品安全吗、四氢芳樟醇有没有毒、季戊四醇四丙烯酸酯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3e2a01a2e4845" w:history="1">
      <w:r>
        <w:rPr>
          <w:rStyle w:val="Hyperlink"/>
        </w:rPr>
        <w:t>中国四氢芳樟醇行业调研与市场前景报告（2025-2031年）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iQingFangZhangChunShiChangQianJingFenXi.html" TargetMode="External" Id="Rd67818ea75bb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iQingFangZhangChunShiChangQianJingFenXi.html" TargetMode="External" Id="R2dd3e2a01a2e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2024-12-23T23:16:00Z</dcterms:created>
  <dcterms:modified xsi:type="dcterms:W3CDTF">2024-12-24T00:16:00Z</dcterms:modified>
  <dc:subject>中国四氢芳樟醇行业调研与市场前景报告（2025-2031年）</dc:subject>
  <dc:title>中国四氢芳樟醇行业调研与市场前景报告（2025-2031年）</dc:title>
  <cp:keywords>中国四氢芳樟醇行业调研与市场前景报告（2025-2031年）</cp:keywords>
  <dc:description>中国四氢芳樟醇行业调研与市场前景报告（2025-2031年）</dc:description>
</cp:coreProperties>
</file>