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07713ad0c427b" w:history="1">
              <w:r>
                <w:rPr>
                  <w:rStyle w:val="Hyperlink"/>
                </w:rPr>
                <w:t>2025-2031年中国弹涂鱼养殖行业研究与市场前景报告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07713ad0c427b" w:history="1">
              <w:r>
                <w:rPr>
                  <w:rStyle w:val="Hyperlink"/>
                </w:rPr>
                <w:t>2025-2031年中国弹涂鱼养殖行业研究与市场前景报告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07713ad0c427b" w:history="1">
                <w:r>
                  <w:rPr>
                    <w:rStyle w:val="Hyperlink"/>
                  </w:rPr>
                  <w:t>https://www.20087.com/9/05/DanTuYuYangZhiDeXianZhuangYuQianJing.html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涂鱼是一种生活在潮间带泥滩上的鱼类，具有较强的陆地活动能力，因其肉质鲜美、营养价值高而受到一定市场欢迎，近年来逐渐被纳入水产养殖范畴。目前，弹涂鱼养殖主要集中在我国东南沿海地区，采用围塘、滩涂改造、半封闭水体等方式进行，养殖模式相对传统，技术水平参差不齐。随着海洋生态保护意识增强与野生资源减少，人工养殖成为保障市场供应的重要途径。然而，行业内仍面临苗种繁育困难、养殖周期长、病害频发、饲料配方不成熟等问题，限制了规模化与产业化发展。</w:t>
      </w:r>
      <w:r>
        <w:rPr>
          <w:rFonts w:hint="eastAsia"/>
        </w:rPr>
        <w:br/>
      </w:r>
      <w:r>
        <w:rPr>
          <w:rFonts w:hint="eastAsia"/>
        </w:rPr>
        <w:t>　　未来，弹涂鱼养殖将朝着科技化、集约化与生态友好型方向发展。一方面，随着水产育种技术的进步，科研机构将加快攻克弹涂鱼人工繁殖难题，建立稳定的种苗繁育体系，提升苗种成活率与遗传稳定性。另一方面，企业将探索工厂化循环水养殖、智能水质调控、生态混养等新模式，提高土地与水资源利用效率，降低环境污染风险。此外，结合市场需求与深加工开发，弹涂鱼或将拓展至即食食品、休闲零食、功能性保健品等高附加值领域，提升产业综合效益。整体来看，弹涂鱼养殖将在生态保护与科技创新的双重推动下，逐步迈向更高效、更环保、更具市场竞争力的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07713ad0c427b" w:history="1">
        <w:r>
          <w:rPr>
            <w:rStyle w:val="Hyperlink"/>
          </w:rPr>
          <w:t>2025-2031年中国弹涂鱼养殖行业研究与市场前景报告</w:t>
        </w:r>
      </w:hyperlink>
      <w:r>
        <w:rPr>
          <w:rFonts w:hint="eastAsia"/>
        </w:rPr>
        <w:t>》依托行业权威数据及长期市场监测信息，系统分析了弹涂鱼养殖行业的市场规模、供需关系、竞争格局及重点企业经营状况，并结合弹涂鱼养殖行业发展现状，科学预测了弹涂鱼养殖市场前景与技术发展方向。报告通过SWOT分析，揭示了弹涂鱼养殖行业机遇与潜在风险，为投资者提供了全面的现状分析与前景评估，助力挖掘投资价值并优化决策。同时，报告从投资、生产及营销等角度提出可行性建议，为弹涂鱼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弹涂鱼养殖行业概述</w:t>
      </w:r>
      <w:r>
        <w:rPr>
          <w:rFonts w:hint="eastAsia"/>
        </w:rPr>
        <w:br/>
      </w:r>
      <w:r>
        <w:rPr>
          <w:rFonts w:hint="eastAsia"/>
        </w:rPr>
        <w:t>　　第一节 弹涂鱼养殖定义与分类</w:t>
      </w:r>
      <w:r>
        <w:rPr>
          <w:rFonts w:hint="eastAsia"/>
        </w:rPr>
        <w:br/>
      </w:r>
      <w:r>
        <w:rPr>
          <w:rFonts w:hint="eastAsia"/>
        </w:rPr>
        <w:t>　　第二节 弹涂鱼养殖应用领域</w:t>
      </w:r>
      <w:r>
        <w:rPr>
          <w:rFonts w:hint="eastAsia"/>
        </w:rPr>
        <w:br/>
      </w:r>
      <w:r>
        <w:rPr>
          <w:rFonts w:hint="eastAsia"/>
        </w:rPr>
        <w:t>　　第三节 弹涂鱼养殖行业经济指标分析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一、弹涂鱼养殖行业赢利性评估</w:t>
      </w:r>
      <w:r>
        <w:rPr>
          <w:rFonts w:hint="eastAsia"/>
        </w:rPr>
        <w:br/>
      </w:r>
      <w:r>
        <w:rPr>
          <w:rFonts w:hint="eastAsia"/>
        </w:rPr>
        <w:t>　　　　二、弹涂鱼养殖行业成长速度分析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三、弹涂鱼养殖附加值提升空间探讨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四、弹涂鱼养殖行业进入壁垒分析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五、弹涂鱼养殖行业风险性评估</w:t>
      </w:r>
      <w:r>
        <w:rPr>
          <w:rFonts w:hint="eastAsia"/>
        </w:rPr>
        <w:br/>
      </w:r>
      <w:r>
        <w:rPr>
          <w:rFonts w:hint="eastAsia"/>
        </w:rPr>
        <w:t>　　　　六、弹涂鱼养殖行业周期性分析</w:t>
      </w:r>
      <w:r>
        <w:rPr>
          <w:rFonts w:hint="eastAsia"/>
        </w:rPr>
        <w:br/>
      </w:r>
      <w:r>
        <w:rPr>
          <w:rFonts w:hint="eastAsia"/>
        </w:rPr>
        <w:t>　　　　七、弹涂鱼养殖行业竞争程度指标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八、弹涂鱼养殖行业成熟度综合分析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弹涂鱼养殖产业链及经营模式分析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三、弹涂鱼养殖销售模式与渠道策略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全球弹涂鱼养殖市场发展分析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2024-2025年全球弹涂鱼养殖行业发展分析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一、全球弹涂鱼养殖行业市场规模与趋势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二、全球弹涂鱼养殖行业发展特点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三、全球弹涂鱼养殖行业竞争格局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主要国家与地区弹涂鱼养殖市场分析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2025-2031年全球弹涂鱼养殖行业发展趋势与前景预测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一、弹涂鱼养殖行业发展趋势</w:t>
      </w:r>
      <w:r>
        <w:rPr>
          <w:rFonts w:hint="eastAsia"/>
        </w:rPr>
        <w:br/>
      </w:r>
      <w:r>
        <w:rPr>
          <w:rFonts w:hint="eastAsia"/>
        </w:rPr>
        <w:t>　　　　二、弹涂鱼养殖行业发展潜力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中国弹涂鱼养殖行业市场分析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2024-2025年弹涂鱼养殖产能与投资动态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一、国内弹涂鱼养殖产能现状与利用效率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二、弹涂鱼养殖产能扩张与投资动态分析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2025-2031年弹涂鱼养殖行业产量统计与趋势预测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一、2019-2024年弹涂鱼养殖行业产量与增长趋势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1、2019-2024年弹涂鱼养殖产量及增长趋势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2、2019-2024年弹涂鱼养殖细分产品产量及份额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二、弹涂鱼养殖产量影响因素分析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三、2025-2031年弹涂鱼养殖产量预测</w:t>
      </w:r>
      <w:r>
        <w:rPr>
          <w:rFonts w:hint="eastAsia"/>
        </w:rPr>
        <w:br/>
      </w:r>
      <w:r>
        <w:rPr>
          <w:rFonts w:hint="eastAsia"/>
        </w:rPr>
        <w:t>　　第三节 2025-2031年弹涂鱼养殖市场需求与销售分析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一、2024-2025年弹涂鱼养殖行业需求现状</w:t>
      </w:r>
      <w:r>
        <w:rPr>
          <w:rFonts w:hint="eastAsia"/>
        </w:rPr>
        <w:br/>
      </w:r>
      <w:r>
        <w:rPr>
          <w:rFonts w:hint="eastAsia"/>
        </w:rPr>
        <w:t>　　　　二、弹涂鱼养殖客户群体与需求特点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三、2019-2024年弹涂鱼养殖行业销售规模分析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四、2025-2031年弹涂鱼养殖市场增长潜力与规模预测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2024-2025年弹涂鱼养殖行业技术发展现状及趋势分析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弹涂鱼养殖行业技术发展现状分析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国内外弹涂鱼养殖行业技术差距分析及差距形成的主要原因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弹涂鱼养殖行业技术发展方向、趋势预测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提升弹涂鱼养殖行业技术能力策略建议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中国弹涂鱼养殖细分市场分析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一、2024-2025年弹涂鱼养殖主要细分产品市场现状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弹涂鱼养殖价格机制与竞争策略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一、2019-2024年弹涂鱼养殖市场价格走势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弹涂鱼养殖定价策略与方法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2025-2031年弹涂鱼养殖价格竞争态势与趋势预测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中国弹涂鱼养殖行业重点区域市场研究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2024-2025年重点区域弹涂鱼养殖市场发展概况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二、2019-2024年弹涂鱼养殖市场需求规模情况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三、2025-2031年弹涂鱼养殖行业发展潜力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二、2019-2024年弹涂鱼养殖市场需求规模情况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三、2025-2031年弹涂鱼养殖行业发展潜力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二、2019-2024年弹涂鱼养殖市场需求规模情况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三、2025-2031年弹涂鱼养殖行业发展潜力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二、2019-2024年弹涂鱼养殖市场需求规模情况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三、2025-2031年弹涂鱼养殖行业发展潜力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二、2019-2024年弹涂鱼养殖市场需求规模情况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三、2025-2031年弹涂鱼养殖行业发展潜力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2019-2024年中国弹涂鱼养殖行业进出口情况分析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弹涂鱼养殖行业进口规模与来源分析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一、2019-2024年弹涂鱼养殖进口规模分析</w:t>
      </w:r>
      <w:r>
        <w:rPr>
          <w:rFonts w:hint="eastAsia"/>
        </w:rPr>
        <w:br/>
      </w:r>
      <w:r>
        <w:rPr>
          <w:rFonts w:hint="eastAsia"/>
        </w:rPr>
        <w:t>　　　　二、弹涂鱼养殖主要进口来源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弹涂鱼养殖行业出口规模与目的地分析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一、2019-2024年弹涂鱼养殖出口规模分析</w:t>
      </w:r>
      <w:r>
        <w:rPr>
          <w:rFonts w:hint="eastAsia"/>
        </w:rPr>
        <w:br/>
      </w:r>
      <w:r>
        <w:rPr>
          <w:rFonts w:hint="eastAsia"/>
        </w:rPr>
        <w:t>　　　　二、弹涂鱼养殖主要出口目的地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2019-2024年中国弹涂鱼养殖总体规模与财务指标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中国弹涂鱼养殖行业总体规模分析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一、弹涂鱼养殖企业数量与结构</w:t>
      </w:r>
      <w:r>
        <w:rPr>
          <w:rFonts w:hint="eastAsia"/>
        </w:rPr>
        <w:br/>
      </w:r>
      <w:r>
        <w:rPr>
          <w:rFonts w:hint="eastAsia"/>
        </w:rPr>
        <w:t>　　　　二、弹涂鱼养殖从业人员规模</w:t>
      </w:r>
      <w:r>
        <w:rPr>
          <w:rFonts w:hint="eastAsia"/>
        </w:rPr>
        <w:br/>
      </w:r>
      <w:r>
        <w:rPr>
          <w:rFonts w:hint="eastAsia"/>
        </w:rPr>
        <w:t>　　　　三、弹涂鱼养殖行业资产状况</w:t>
      </w:r>
      <w:r>
        <w:rPr>
          <w:rFonts w:hint="eastAsia"/>
        </w:rPr>
        <w:br/>
      </w:r>
      <w:r>
        <w:rPr>
          <w:rFonts w:hint="eastAsia"/>
        </w:rPr>
        <w:t>　　第二节 中国弹涂鱼养殖行业财务指标总体分析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弹涂鱼养殖行业重点企业经营状况分析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弹涂鱼养殖重点企业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弹涂鱼养殖领先企业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弹涂鱼养殖标杆企业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弹涂鱼养殖代表企业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弹涂鱼养殖龙头企业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弹涂鱼养殖重点企业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中国弹涂鱼养殖行业竞争格局分析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弹涂鱼养殖行业竞争格局总览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2024-2025年弹涂鱼养殖行业竞争力分析</w:t>
      </w:r>
      <w:r>
        <w:rPr>
          <w:rFonts w:hint="eastAsia"/>
        </w:rPr>
        <w:br/>
      </w:r>
      <w:r>
        <w:rPr>
          <w:rFonts w:hint="eastAsia"/>
        </w:rPr>
        <w:t>　　　　一、弹涂鱼养殖供应商议价能力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四、弹涂鱼养殖替代品威胁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2019-2024年弹涂鱼养殖行业企业并购活动分析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2024-2025年弹涂鱼养殖行业会展与招投标活动分析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一、弹涂鱼养殖行业会展活动及其市场影响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2025年中国弹涂鱼养殖企业发展策略分析</w:t>
      </w:r>
      <w:r>
        <w:rPr>
          <w:rFonts w:hint="eastAsia"/>
        </w:rPr>
        <w:br/>
      </w:r>
      <w:r>
        <w:rPr>
          <w:rFonts w:hint="eastAsia"/>
        </w:rPr>
        <w:t>　　第一节 弹涂鱼养殖市场策略分析</w:t>
      </w:r>
      <w:r>
        <w:rPr>
          <w:rFonts w:hint="eastAsia"/>
        </w:rPr>
        <w:br/>
      </w:r>
      <w:r>
        <w:rPr>
          <w:rFonts w:hint="eastAsia"/>
        </w:rPr>
        <w:t>　　　　一、弹涂鱼养殖市场定位与拓展策略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二、弹涂鱼养殖市场细分与目标客户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弹涂鱼养殖销售策略分析</w:t>
      </w:r>
      <w:r>
        <w:rPr>
          <w:rFonts w:hint="eastAsia"/>
        </w:rPr>
        <w:br/>
      </w:r>
      <w:r>
        <w:rPr>
          <w:rFonts w:hint="eastAsia"/>
        </w:rPr>
        <w:t>　　　　一、弹涂鱼养殖销售渠道与网络建设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提高弹涂鱼养殖企业竞争力建议</w:t>
      </w:r>
      <w:r>
        <w:rPr>
          <w:rFonts w:hint="eastAsia"/>
        </w:rPr>
        <w:br/>
      </w:r>
      <w:r>
        <w:rPr>
          <w:rFonts w:hint="eastAsia"/>
        </w:rPr>
        <w:t>　　　　一、弹涂鱼养殖技术创新与管理优化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弹涂鱼养殖品牌战略思考</w:t>
      </w:r>
      <w:r>
        <w:rPr>
          <w:rFonts w:hint="eastAsia"/>
        </w:rPr>
        <w:br/>
      </w:r>
      <w:r>
        <w:rPr>
          <w:rFonts w:hint="eastAsia"/>
        </w:rPr>
        <w:t>　　　　一、弹涂鱼养殖品牌建设与维护</w:t>
      </w:r>
      <w:r>
        <w:rPr>
          <w:rFonts w:hint="eastAsia"/>
        </w:rPr>
        <w:br/>
      </w:r>
      <w:r>
        <w:rPr>
          <w:rFonts w:hint="eastAsia"/>
        </w:rPr>
        <w:t>　　　　二、弹涂鱼养殖品牌影响力与市场竞争力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中国弹涂鱼养殖行业风险与对策</w:t>
      </w:r>
      <w:r>
        <w:rPr>
          <w:rFonts w:hint="eastAsia"/>
        </w:rPr>
        <w:br/>
      </w:r>
      <w:r>
        <w:rPr>
          <w:rFonts w:hint="eastAsia"/>
        </w:rPr>
        <w:t>　　第一节 弹涂鱼养殖行业SWOT分析</w:t>
      </w:r>
      <w:r>
        <w:rPr>
          <w:rFonts w:hint="eastAsia"/>
        </w:rPr>
        <w:br/>
      </w:r>
      <w:r>
        <w:rPr>
          <w:rFonts w:hint="eastAsia"/>
        </w:rPr>
        <w:t>　　　　一、弹涂鱼养殖行业优势分析</w:t>
      </w:r>
      <w:r>
        <w:rPr>
          <w:rFonts w:hint="eastAsia"/>
        </w:rPr>
        <w:br/>
      </w:r>
      <w:r>
        <w:rPr>
          <w:rFonts w:hint="eastAsia"/>
        </w:rPr>
        <w:t>　　　　二、弹涂鱼养殖行业劣势分析</w:t>
      </w:r>
      <w:r>
        <w:rPr>
          <w:rFonts w:hint="eastAsia"/>
        </w:rPr>
        <w:br/>
      </w:r>
      <w:r>
        <w:rPr>
          <w:rFonts w:hint="eastAsia"/>
        </w:rPr>
        <w:t>　　　　三、弹涂鱼养殖市场机会探索</w:t>
      </w:r>
      <w:r>
        <w:rPr>
          <w:rFonts w:hint="eastAsia"/>
        </w:rPr>
        <w:br/>
      </w:r>
      <w:r>
        <w:rPr>
          <w:rFonts w:hint="eastAsia"/>
        </w:rPr>
        <w:t>　　　　四、弹涂鱼养殖市场威胁评估</w:t>
      </w:r>
      <w:r>
        <w:rPr>
          <w:rFonts w:hint="eastAsia"/>
        </w:rPr>
        <w:br/>
      </w:r>
      <w:r>
        <w:rPr>
          <w:rFonts w:hint="eastAsia"/>
        </w:rPr>
        <w:t>　　第二节 弹涂鱼养殖行业风险及对策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2025-2031年中国弹涂鱼养殖行业前景与发展趋势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弹涂鱼养殖行业发展环境分析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2025-2031年弹涂鱼养殖行业发展趋势与方向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一、弹涂鱼养殖行业发展方向预测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二、弹涂鱼养殖发展趋势分析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2025-2031年弹涂鱼养殖行业发展潜力与机遇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一、弹涂鱼养殖市场发展潜力评估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二、弹涂鱼养殖新兴市场与机遇探索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弹涂鱼养殖行业研究结论与建议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中.智.林.－弹涂鱼养殖行业发展建议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弹涂鱼养殖行业历程</w:t>
      </w:r>
      <w:r>
        <w:rPr>
          <w:rFonts w:hint="eastAsia"/>
        </w:rPr>
        <w:br/>
      </w:r>
      <w:r>
        <w:rPr>
          <w:rFonts w:hint="eastAsia"/>
        </w:rPr>
        <w:t>　　图表 弹涂鱼养殖行业生命周期</w:t>
      </w:r>
      <w:r>
        <w:rPr>
          <w:rFonts w:hint="eastAsia"/>
        </w:rPr>
        <w:br/>
      </w:r>
      <w:r>
        <w:rPr>
          <w:rFonts w:hint="eastAsia"/>
        </w:rPr>
        <w:t>　　图表 弹涂鱼养殖行业产业链分析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2019-2024年弹涂鱼养殖行业市场容量分析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2019-2024年中国弹涂鱼养殖市场需求量及增速统计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2024年中国弹涂鱼养殖行业需求领域分布格局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2019-2024年中国弹涂鱼养殖进口数量分析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2019-2024年中国弹涂鱼养殖进口金额分析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2019-2024年中国弹涂鱼养殖出口数量分析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2019-2024年中国弹涂鱼养殖出口金额分析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2024年中国弹涂鱼养殖进口国家及地区分析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2024年中国弹涂鱼养殖出口国家及地区分析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2019-2024年中国弹涂鱼养殖行业企业平均规模情况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**地区弹涂鱼养殖市场规模及增长情况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**地区弹涂鱼养殖行业市场需求情况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**地区弹涂鱼养殖市场规模及增长情况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**地区弹涂鱼养殖行业市场需求情况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**地区弹涂鱼养殖市场规模及增长情况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**地区弹涂鱼养殖行业市场需求情况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**地区弹涂鱼养殖市场规模及增长情况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**地区弹涂鱼养殖行业市场需求情况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弹涂鱼养殖重点企业（一）基本信息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弹涂鱼养殖重点企业（一）经营情况分析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弹涂鱼养殖重点企业（一）主要经济指标情况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弹涂鱼养殖重点企业（二）经营情况分析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弹涂鱼养殖重点企业（二）主要经济指标情况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弹涂鱼养殖重点企业（三）经营情况分析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弹涂鱼养殖重点企业（三）主要经济指标情况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弹涂鱼养殖重点企业（三）成长能力情况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2025-2031年中国弹涂鱼养殖行业产能预测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2025-2031年中国弹涂鱼养殖行业产量预测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2025-2031年中国弹涂鱼养殖市场需求量预测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2025-2031年中国弹涂鱼养殖行业供需平衡预测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2025-2031年中国弹涂鱼养殖行业市场容量预测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2025-2031年中国弹涂鱼养殖行业市场规模预测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2025年中国弹涂鱼养殖市场前景分析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2025年中国弹涂鱼养殖发展趋势预测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07713ad0c427b" w:history="1">
        <w:r>
          <w:rPr>
            <w:rStyle w:val="Hyperlink"/>
          </w:rPr>
          <w:t>2025-2031年中国弹涂鱼养殖行业研究与市场前景报告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07713ad0c427b" w:history="1">
        <w:r>
          <w:rPr>
            <w:rStyle w:val="Hyperlink"/>
          </w:rPr>
          <w:t>https://www.20087.com/9/05/DanTuYuYangZhiDeXianZhuangYuQianJing.html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热点：弹涂鱼的毒性有多强、弹涂鱼养殖技术、弹涂鱼好养活吗、弹涂鱼养殖场饲料、观赏鱼养殖基地、弹涂鱼养殖攻略、十大最好养的海水鱼、弹涂鱼养殖视频教程、镜鱼又叫什么鱼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7cbaa41ab4a61" w:history="1">
      <w:r>
        <w:rPr>
          <w:rStyle w:val="Hyperlink"/>
        </w:rPr>
        <w:t>2025-2031年中国弹涂鱼养殖行业研究与市场前景报告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anTuYuYangZhiDeXianZhuangYuQianJing.html" TargetMode="External" Id="Raba07713ad0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anTuYuYangZhiDeXianZhuangYuQianJing.html" TargetMode="External" Id="R0d87cbaa41ab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2025-07-15T02:51:04Z</dcterms:created>
  <dcterms:modified xsi:type="dcterms:W3CDTF">2025-07-15T03:51:04Z</dcterms:modified>
  <dc:subject>2025-2031年中国弹涂鱼养殖行业研究与市场前景报告</dc:subject>
  <dc:title>2025-2031年中国弹涂鱼养殖行业研究与市场前景报告</dc:title>
  <cp:keywords>2025-2031年中国弹涂鱼养殖行业研究与市场前景报告</cp:keywords>
  <dc:description>2025-2031年中国弹涂鱼养殖行业研究与市场前景报告</dc:description>
</cp:coreProperties>
</file>