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5ca54e15d4db9" w:history="1">
              <w:r>
                <w:rPr>
                  <w:rStyle w:val="Hyperlink"/>
                </w:rPr>
                <w:t>2025-2031年全球与中国枫树市场调查研究及发展前景分析报告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5ca54e15d4db9" w:history="1">
              <w:r>
                <w:rPr>
                  <w:rStyle w:val="Hyperlink"/>
                </w:rPr>
                <w:t>2025-2031年全球与中国枫树市场调查研究及发展前景分析报告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5ca54e15d4db9" w:history="1">
                <w:r>
                  <w:rPr>
                    <w:rStyle w:val="Hyperlink"/>
                  </w:rPr>
                  <w:t>https://www.20087.com/9/95/FengShuShiChangXianZhuangHeQianJing.html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枫树是一类观赏价值较高的落叶乔木，因其秋季红叶景观而广泛用于园林绿化、道路美化、公园造景等用途，常见种类包括鸡爪槭、五裂枫、糖枫等。目前，我国多个城市将其作为彩叶树种引入，部分品种在景区、高校、市政广场等地广泛应用，具有良好的视觉效果与生态效益。随着城市绿化由“绿起来”向“美起来”转变，枫树在景观林业中的地位日益凸显。然而，行业内仍存在引种适应性差、栽培管理粗放、病虫害防治不足、育种周期长等问题，影响其推广应用效果。</w:t>
      </w:r>
      <w:r>
        <w:rPr>
          <w:rFonts w:hint="eastAsia"/>
        </w:rPr>
        <w:br/>
      </w:r>
      <w:r>
        <w:rPr>
          <w:rFonts w:hint="eastAsia"/>
        </w:rPr>
        <w:t>　　未来，枫树产业将在良种选育、生态应用与文旅融合方面加快拓展。一方面，科研机构将重点培育抗寒、抗旱、色彩稳定、生长快的优良品种，提升其在不同气候区的适应性与观赏表现力。另一方面，枫树林区将被纳入生态旅游、森林康养、摄影采风等特色项目，打造集观光、教育、文创于一体的“枫叶经济”。此外，随着碳汇林建设推进，枫树也将参与城市碳汇系统构建，发挥其固碳释氧、调节微气候、丰富生物多样性等多重生态功能，助力城乡人居环境改善与绿色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5ca54e15d4db9" w:history="1">
        <w:r>
          <w:rPr>
            <w:rStyle w:val="Hyperlink"/>
          </w:rPr>
          <w:t>2025-2031年全球与中国枫树市场调查研究及发展前景分析报告</w:t>
        </w:r>
      </w:hyperlink>
      <w:r>
        <w:rPr>
          <w:rFonts w:hint="eastAsia"/>
        </w:rPr>
        <w:t>》系统梳理了枫树行业的产业链结构，详细解读了枫树市场规模、需求变化及价格动态，并对枫树行业现状进行了全面分析。报告基于详实数据，科学预测了枫树市场前景与发展趋势，同时聚焦枫树重点企业的经营表现，剖析了行业竞争格局、市场集中度及品牌影响力。通过对枫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中国枫树概述</w:t>
      </w:r>
      <w:r>
        <w:rPr>
          <w:rFonts w:hint="eastAsia"/>
        </w:rPr>
        <w:br/>
      </w:r>
      <w:r>
        <w:rPr>
          <w:rFonts w:hint="eastAsia"/>
        </w:rPr>
        <w:t>　　第一节 枫树行业定义</w:t>
      </w:r>
      <w:r>
        <w:rPr>
          <w:rFonts w:hint="eastAsia"/>
        </w:rPr>
        <w:br/>
      </w:r>
      <w:r>
        <w:rPr>
          <w:rFonts w:hint="eastAsia"/>
        </w:rPr>
        <w:t>　　第二节 枫树行业发展特性</w:t>
      </w:r>
      <w:r>
        <w:rPr>
          <w:rFonts w:hint="eastAsia"/>
        </w:rPr>
        <w:br/>
      </w:r>
      <w:r>
        <w:rPr>
          <w:rFonts w:hint="eastAsia"/>
        </w:rPr>
        <w:t>　　第三节 枫树产业链分析</w:t>
      </w:r>
      <w:r>
        <w:rPr>
          <w:rFonts w:hint="eastAsia"/>
        </w:rPr>
        <w:br/>
      </w:r>
      <w:r>
        <w:rPr>
          <w:rFonts w:hint="eastAsia"/>
        </w:rPr>
        <w:t>　　第四节 枫树行业生命周期分析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中国枫树行业发展环境分析</w:t>
      </w:r>
      <w:r>
        <w:rPr>
          <w:rFonts w:hint="eastAsia"/>
        </w:rPr>
        <w:br/>
      </w:r>
      <w:r>
        <w:rPr>
          <w:rFonts w:hint="eastAsia"/>
        </w:rPr>
        <w:t>　　第一节 枫树行业经济环境分析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枫树行业相关政策、标准</w:t>
      </w:r>
      <w:r>
        <w:rPr>
          <w:rFonts w:hint="eastAsia"/>
        </w:rPr>
        <w:br/>
      </w:r>
      <w:r>
        <w:rPr>
          <w:rFonts w:hint="eastAsia"/>
        </w:rPr>
        <w:t>　　第三节 枫树行业相关发展规划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2024-2025年枫树行业技术发展现状及趋势分析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枫树行业技术发展现状分析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国内外枫树行业技术差异与原因</w:t>
      </w:r>
      <w:r>
        <w:rPr>
          <w:rFonts w:hint="eastAsia"/>
        </w:rPr>
        <w:br/>
      </w:r>
      <w:r>
        <w:rPr>
          <w:rFonts w:hint="eastAsia"/>
        </w:rPr>
        <w:t>　　第三节 枫树行业技术发展方向、趋势预测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提升枫树行业技术能力策略建议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全球主要枫树市场发展概况</w:t>
      </w:r>
      <w:r>
        <w:rPr>
          <w:rFonts w:hint="eastAsia"/>
        </w:rPr>
        <w:br/>
      </w:r>
      <w:r>
        <w:rPr>
          <w:rFonts w:hint="eastAsia"/>
        </w:rPr>
        <w:t>　　第一节 全球枫树市场发展分析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欧洲地区主要国家枫树市场概况</w:t>
      </w:r>
      <w:r>
        <w:rPr>
          <w:rFonts w:hint="eastAsia"/>
        </w:rPr>
        <w:br/>
      </w:r>
      <w:r>
        <w:rPr>
          <w:rFonts w:hint="eastAsia"/>
        </w:rPr>
        <w:t>　　第三节 北美地区枫树市场概况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亚洲地区主要国家枫树市场概况</w:t>
      </w:r>
      <w:r>
        <w:rPr>
          <w:rFonts w:hint="eastAsia"/>
        </w:rPr>
        <w:br/>
      </w:r>
      <w:r>
        <w:rPr>
          <w:rFonts w:hint="eastAsia"/>
        </w:rPr>
        <w:t>　　第五节 全球枫树市场发展预测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中国枫树发展现状</w:t>
      </w:r>
      <w:r>
        <w:rPr>
          <w:rFonts w:hint="eastAsia"/>
        </w:rPr>
        <w:br/>
      </w:r>
      <w:r>
        <w:rPr>
          <w:rFonts w:hint="eastAsia"/>
        </w:rPr>
        <w:t>　　第一节 中国枫树市场现状分析</w:t>
      </w:r>
      <w:r>
        <w:rPr>
          <w:rFonts w:hint="eastAsia"/>
        </w:rPr>
        <w:br/>
      </w:r>
      <w:r>
        <w:rPr>
          <w:rFonts w:hint="eastAsia"/>
        </w:rPr>
        <w:t>　　第二节 中国枫树行业产量情况分析及预测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一、枫树总体产能规模</w:t>
      </w:r>
      <w:r>
        <w:rPr>
          <w:rFonts w:hint="eastAsia"/>
        </w:rPr>
        <w:br/>
      </w:r>
      <w:r>
        <w:rPr>
          <w:rFonts w:hint="eastAsia"/>
        </w:rPr>
        <w:t>　　　　二、枫树生产区域分布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三、2019-2024年中国枫树行业产量统计分析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四、2025-2031年中国枫树行业产量预测分析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中国枫树市场需求分析及预测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一、中国枫树市场需求特点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二、2019-2024年中国枫树市场需求量统计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三、2025-2031年中国枫树市场需求量预测</w:t>
      </w:r>
      <w:r>
        <w:rPr>
          <w:rFonts w:hint="eastAsia"/>
        </w:rPr>
        <w:br/>
      </w:r>
      <w:r>
        <w:rPr>
          <w:rFonts w:hint="eastAsia"/>
        </w:rPr>
        <w:t>　　第四节 中国枫树价格趋势分析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一、2019-2024年中国枫树市场价格趋势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二、2025-2031年中国枫树市场价格走势预测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枫树市场特性分析</w:t>
      </w:r>
      <w:r>
        <w:rPr>
          <w:rFonts w:hint="eastAsia"/>
        </w:rPr>
        <w:br/>
      </w:r>
      <w:r>
        <w:rPr>
          <w:rFonts w:hint="eastAsia"/>
        </w:rPr>
        <w:t>　　第一节 枫树行业集中度分析</w:t>
      </w:r>
      <w:r>
        <w:rPr>
          <w:rFonts w:hint="eastAsia"/>
        </w:rPr>
        <w:br/>
      </w:r>
      <w:r>
        <w:rPr>
          <w:rFonts w:hint="eastAsia"/>
        </w:rPr>
        <w:t>　　第二节 枫树行业SWOT分析</w:t>
      </w:r>
      <w:r>
        <w:rPr>
          <w:rFonts w:hint="eastAsia"/>
        </w:rPr>
        <w:br/>
      </w:r>
      <w:r>
        <w:rPr>
          <w:rFonts w:hint="eastAsia"/>
        </w:rPr>
        <w:t>　　　　一、枫树行业优势</w:t>
      </w:r>
      <w:r>
        <w:rPr>
          <w:rFonts w:hint="eastAsia"/>
        </w:rPr>
        <w:br/>
      </w:r>
      <w:r>
        <w:rPr>
          <w:rFonts w:hint="eastAsia"/>
        </w:rPr>
        <w:t>　　　　二、枫树行业劣势</w:t>
      </w:r>
      <w:r>
        <w:rPr>
          <w:rFonts w:hint="eastAsia"/>
        </w:rPr>
        <w:br/>
      </w:r>
      <w:r>
        <w:rPr>
          <w:rFonts w:hint="eastAsia"/>
        </w:rPr>
        <w:t>　　　　三、枫树行业机会</w:t>
      </w:r>
      <w:r>
        <w:rPr>
          <w:rFonts w:hint="eastAsia"/>
        </w:rPr>
        <w:br/>
      </w:r>
      <w:r>
        <w:rPr>
          <w:rFonts w:hint="eastAsia"/>
        </w:rPr>
        <w:t>　　　　四、枫树行业风险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2019-2024年枫树行业经济运行状况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2019-2024年中国枫树行业盈利能力分析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2019-2024年中国枫树行业发展能力分析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2019-2024年枫树行业偿债能力分析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2019-2024年枫树制造企业数量分析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枫树行业上、下游市场分析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枫树行业上游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枫树行业下游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中国枫树行业重点地区发展分析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枫树行业重点区域市场结构调研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**地区枫树市场发展分析</w:t>
      </w:r>
      <w:r>
        <w:rPr>
          <w:rFonts w:hint="eastAsia"/>
        </w:rPr>
        <w:br/>
      </w:r>
      <w:r>
        <w:rPr>
          <w:rFonts w:hint="eastAsia"/>
        </w:rPr>
        <w:t>　　第三节 **地区枫树市场发展分析</w:t>
      </w:r>
      <w:r>
        <w:rPr>
          <w:rFonts w:hint="eastAsia"/>
        </w:rPr>
        <w:br/>
      </w:r>
      <w:r>
        <w:rPr>
          <w:rFonts w:hint="eastAsia"/>
        </w:rPr>
        <w:t>　　第四节 **地区枫树市场发展分析</w:t>
      </w:r>
      <w:r>
        <w:rPr>
          <w:rFonts w:hint="eastAsia"/>
        </w:rPr>
        <w:br/>
      </w:r>
      <w:r>
        <w:rPr>
          <w:rFonts w:hint="eastAsia"/>
        </w:rPr>
        <w:t>　　第五节 **地区枫树市场发展分析</w:t>
      </w:r>
      <w:r>
        <w:rPr>
          <w:rFonts w:hint="eastAsia"/>
        </w:rPr>
        <w:br/>
      </w:r>
      <w:r>
        <w:rPr>
          <w:rFonts w:hint="eastAsia"/>
        </w:rPr>
        <w:t>　　第六节 **地区枫树市场发展分析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2019-2024年中国枫树进出口分析</w:t>
      </w:r>
      <w:r>
        <w:rPr>
          <w:rFonts w:hint="eastAsia"/>
        </w:rPr>
        <w:br/>
      </w:r>
      <w:r>
        <w:rPr>
          <w:rFonts w:hint="eastAsia"/>
        </w:rPr>
        <w:t>　　第一节 枫树进口情况分析</w:t>
      </w:r>
      <w:r>
        <w:rPr>
          <w:rFonts w:hint="eastAsia"/>
        </w:rPr>
        <w:br/>
      </w:r>
      <w:r>
        <w:rPr>
          <w:rFonts w:hint="eastAsia"/>
        </w:rPr>
        <w:t>　　第二节 枫树出口情况分析</w:t>
      </w:r>
      <w:r>
        <w:rPr>
          <w:rFonts w:hint="eastAsia"/>
        </w:rPr>
        <w:br/>
      </w:r>
      <w:r>
        <w:rPr>
          <w:rFonts w:hint="eastAsia"/>
        </w:rPr>
        <w:t>　　第三节 影响枫树进出口因素分析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枫树行业重点企业竞争力分析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三、企业枫树经营状况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三、企业枫树经营状况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三、企业枫树经营状况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三、企业枫树经营状况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三、企业枫树经营状况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三、企业枫树经营状况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枫树行业企业经营策略研究分析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枫树企业多样化经营策略分析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一、枫树企业多样化经营情况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二、现行枫树行业多样化经营的方向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大型枫树企业集团未来发展策略分析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对中小枫树企业生产经营的建议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枫树行业投资风险预警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影响枫树行业发展的主要因素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一、2025影响枫树行业运行的有利因素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二、2025影响枫树行业运行的稳定因素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三、2025影响枫树行业运行的不利因素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四、2025我国枫树行业发展面临的挑战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五、2025我国枫树行业发展面临的机遇</w:t>
      </w:r>
      <w:r>
        <w:rPr>
          <w:rFonts w:hint="eastAsia"/>
        </w:rPr>
        <w:br/>
      </w:r>
      <w:r>
        <w:rPr>
          <w:rFonts w:hint="eastAsia"/>
        </w:rPr>
        <w:t>　　第二节 枫树行业投资风险预警</w:t>
      </w:r>
      <w:r>
        <w:rPr>
          <w:rFonts w:hint="eastAsia"/>
        </w:rPr>
        <w:br/>
      </w:r>
      <w:r>
        <w:rPr>
          <w:rFonts w:hint="eastAsia"/>
        </w:rPr>
        <w:t>　　　　一、枫树行业市场风险预测</w:t>
      </w:r>
      <w:r>
        <w:rPr>
          <w:rFonts w:hint="eastAsia"/>
        </w:rPr>
        <w:br/>
      </w:r>
      <w:r>
        <w:rPr>
          <w:rFonts w:hint="eastAsia"/>
        </w:rPr>
        <w:t>　　　　二、枫树行业政策风险预测</w:t>
      </w:r>
      <w:r>
        <w:rPr>
          <w:rFonts w:hint="eastAsia"/>
        </w:rPr>
        <w:br/>
      </w:r>
      <w:r>
        <w:rPr>
          <w:rFonts w:hint="eastAsia"/>
        </w:rPr>
        <w:t>　　　　三、枫树行业经营风险预测</w:t>
      </w:r>
      <w:r>
        <w:rPr>
          <w:rFonts w:hint="eastAsia"/>
        </w:rPr>
        <w:br/>
      </w:r>
      <w:r>
        <w:rPr>
          <w:rFonts w:hint="eastAsia"/>
        </w:rPr>
        <w:t>　　　　四、枫树行业技术风险预测</w:t>
      </w:r>
      <w:r>
        <w:rPr>
          <w:rFonts w:hint="eastAsia"/>
        </w:rPr>
        <w:br/>
      </w:r>
      <w:r>
        <w:rPr>
          <w:rFonts w:hint="eastAsia"/>
        </w:rPr>
        <w:t>　　　　五、枫树行业竞争风险预测</w:t>
      </w:r>
      <w:r>
        <w:rPr>
          <w:rFonts w:hint="eastAsia"/>
        </w:rPr>
        <w:br/>
      </w:r>
      <w:r>
        <w:rPr>
          <w:rFonts w:hint="eastAsia"/>
        </w:rPr>
        <w:t>　　　　六、枫树行业其他风险预测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枫树投资建议</w:t>
      </w:r>
      <w:r>
        <w:rPr>
          <w:rFonts w:hint="eastAsia"/>
        </w:rPr>
        <w:br/>
      </w:r>
      <w:r>
        <w:rPr>
          <w:rFonts w:hint="eastAsia"/>
        </w:rPr>
        <w:t>　　第一节 2025年枫树市场前景分析</w:t>
      </w:r>
      <w:r>
        <w:rPr>
          <w:rFonts w:hint="eastAsia"/>
        </w:rPr>
        <w:br/>
      </w:r>
      <w:r>
        <w:rPr>
          <w:rFonts w:hint="eastAsia"/>
        </w:rPr>
        <w:t>　　第二节 2025年枫树发展趋势预测</w:t>
      </w:r>
      <w:r>
        <w:rPr>
          <w:rFonts w:hint="eastAsia"/>
        </w:rPr>
        <w:br/>
      </w:r>
      <w:r>
        <w:rPr>
          <w:rFonts w:hint="eastAsia"/>
        </w:rPr>
        <w:t>　　第三节 枫树行业投资进入壁垒分析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枫树行业历程</w:t>
      </w:r>
      <w:r>
        <w:rPr>
          <w:rFonts w:hint="eastAsia"/>
        </w:rPr>
        <w:br/>
      </w:r>
      <w:r>
        <w:rPr>
          <w:rFonts w:hint="eastAsia"/>
        </w:rPr>
        <w:t>　　图表 枫树行业生命周期</w:t>
      </w:r>
      <w:r>
        <w:rPr>
          <w:rFonts w:hint="eastAsia"/>
        </w:rPr>
        <w:br/>
      </w:r>
      <w:r>
        <w:rPr>
          <w:rFonts w:hint="eastAsia"/>
        </w:rPr>
        <w:t>　　图表 枫树行业产业链分析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2019-2024年中国枫树行业市场规模及增长情况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2019-2024年枫树行业市场容量分析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2019-2024年中国枫树行业产能统计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2019-2024年中国枫树行业产量及增长趋势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2019-2024年中国枫树市场需求量及增速统计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2024年中国枫树行业需求领域分布格局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2019-2024年中国枫树行业销售收入分析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2019-2024年中国枫树行业盈利情况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2019-2024年中国枫树行业利润总额统计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2019-2024年中国枫树进口数量分析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2019-2024年中国枫树进口金额分析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2019-2024年中国枫树出口数量分析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2019-2024年中国枫树出口金额分析</w:t>
      </w:r>
      <w:r>
        <w:rPr>
          <w:rFonts w:hint="eastAsia"/>
        </w:rPr>
        <w:br/>
      </w:r>
      <w:r>
        <w:rPr>
          <w:rFonts w:hint="eastAsia"/>
        </w:rPr>
        <w:t>　　图表 2024年中国枫树进口国家及地区分析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2024年中国枫树出口国家及地区分析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2019-2024年中国枫树行业企业数量情况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2019-2024年中国枫树行业企业平均规模情况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**地区枫树市场规模及增长情况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**地区枫树行业市场需求情况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**地区枫树市场规模及增长情况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**地区枫树行业市场需求情况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**地区枫树市场规模及增长情况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**地区枫树行业市场需求情况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**地区枫树市场规模及增长情况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**地区枫树行业市场需求情况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枫树重点企业（一）基本信息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枫树重点企业（一）经营情况分析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枫树重点企业（一）主要经济指标情况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枫树重点企业（一）盈利能力情况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枫树重点企业（一）偿债能力情况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枫树重点企业（一）运营能力情况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枫树重点企业（一）成长能力情况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枫树重点企业（二）基本信息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枫树重点企业（二）经营情况分析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枫树重点企业（二）主要经济指标情况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枫树重点企业（二）盈利能力情况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枫树重点企业（二）偿债能力情况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枫树重点企业（二）运营能力情况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枫树重点企业（二）成长能力情况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枫树重点企业（三）基本信息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枫树重点企业（三）经营情况分析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枫树重点企业（三）主要经济指标情况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枫树重点企业（三）盈利能力情况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枫树重点企业（三）偿债能力情况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枫树重点企业（三）运营能力情况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枫树重点企业（三）成长能力情况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2025-2031年中国枫树行业产能预测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2025-2031年中国枫树行业产量预测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2025-2031年中国枫树市场需求量预测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2025-2031年中国枫树行业供需平衡预测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2025-2031年中国枫树行业市场容量预测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2025-2031年中国枫树行业市场规模预测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2025-2031年中国枫树市场前景分析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2025-2031年中国枫树行业发展趋势预测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5ca54e15d4db9" w:history="1">
        <w:r>
          <w:rPr>
            <w:rStyle w:val="Hyperlink"/>
          </w:rPr>
          <w:t>2025-2031年全球与中国枫树市场调查研究及发展前景分析报告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5ca54e15d4db9" w:history="1">
        <w:r>
          <w:rPr>
            <w:rStyle w:val="Hyperlink"/>
          </w:rPr>
          <w:t>https://www.20087.com/9/95/FengShuShiChangXianZhuangHeQianJing.html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热点：枫树的资料、枫树的寓意和象征意义、枫树的寓意和象征意义、枫树什么像什么仿写句子、枫树不进宅的原因、枫树的种类、枫树的作用与功效、枫树盆景、枫树有几种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b3fa9247244a8" w:history="1">
      <w:r>
        <w:rPr>
          <w:rStyle w:val="Hyperlink"/>
        </w:rPr>
        <w:t>2025-2031年全球与中国枫树市场调查研究及发展前景分析报告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engShuShiChangXianZhuangHeQianJing.html" TargetMode="External" Id="R2c85ca54e15d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engShuShiChangXianZhuangHeQianJing.html" TargetMode="External" Id="R610b3fa92472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2025-10-04T09:21:22Z</dcterms:created>
  <dcterms:modified xsi:type="dcterms:W3CDTF">2025-10-04T10:21:22Z</dcterms:modified>
  <dc:subject>2025-2031年全球与中国枫树市场调查研究及发展前景分析报告</dc:subject>
  <dc:title>2025-2031年全球与中国枫树市场调查研究及发展前景分析报告</dc:title>
  <cp:keywords>2025-2031年全球与中国枫树市场调查研究及发展前景分析报告</cp:keywords>
  <dc:description>2025-2031年全球与中国枫树市场调查研究及发展前景分析报告</dc:description>
</cp:coreProperties>
</file>