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0aacc390aa4777" w:history="1">
              <w:r>
                <w:rPr>
                  <w:rStyle w:val="Hyperlink"/>
                </w:rPr>
                <w:t>中国氨基磺酸镍行业发展现状分析与市场前景预测（2025-2031年）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0aacc390aa4777" w:history="1">
              <w:r>
                <w:rPr>
                  <w:rStyle w:val="Hyperlink"/>
                </w:rPr>
                <w:t>中国氨基磺酸镍行业发展现状分析与市场前景预测（2025-2031年）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5617159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0aacc390aa4777" w:history="1">
                <w:r>
                  <w:rPr>
                    <w:rStyle w:val="Hyperlink"/>
                  </w:rPr>
                  <w:t>https://www.20087.com/9/15/AnJiHuangSuanNieDeXianZhuangYuQianJing.html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基磺酸镍是一种重要的电镀添加剂，广泛应用于金属表面处理、印刷电路板(PCB)制造及防腐蚀涂层等领域。其主要优点在于良好的分散性和覆盖力，能够在不同基材上形成均匀且致密的镀层。近年来，随着电子产品向小型化和高性能方向发展，对高质量电镀溶液的需求不断增加。然而，氨基磺酸镍的生产工艺较为复杂，且面临环境保护的压力。</w:t>
      </w:r>
      <w:r>
        <w:rPr>
          <w:rFonts w:hint="eastAsia"/>
        </w:rPr>
        <w:br/>
      </w:r>
      <w:r>
        <w:rPr>
          <w:rFonts w:hint="eastAsia"/>
        </w:rPr>
        <w:t>　　未来，氨基磺酸镍的发展将更加注重环保性能和技术创新。一方面，通过采用绿色合成路线和可降解材料，可以显著减少生产过程中的污染物排放，并提高产品的生物降解性，符合严格的环保法规。另一方面，结合纳米技术和表面改性处理，开发具备自修复功能或特殊光学性能的新型电镀添加剂，不仅能提升镀层的质量，还能创造新的市场空间。此外，加强与上下游企业的合作，推动全产业链的技术升级和协同创新，将是未来发展的重要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0aacc390aa4777" w:history="1">
        <w:r>
          <w:rPr>
            <w:rStyle w:val="Hyperlink"/>
          </w:rPr>
          <w:t>中国氨基磺酸镍行业发展现状分析与市场前景预测（2025-2031年）</w:t>
        </w:r>
      </w:hyperlink>
      <w:r>
        <w:rPr>
          <w:rFonts w:hint="eastAsia"/>
        </w:rPr>
        <w:t>》基于国家权威机构及相关协会的详实数据，结合一手调研资料，全面分析了氨基磺酸镍行业的发展环境、市场规模及未来预测。报告详细解读了氨基磺酸镍重点地区的市场表现、供需状况及价格趋势，并对氨基磺酸镍进出口情况进行了前景预测。同时，报告深入探讨了氨基磺酸镍技术现状与未来发展方向，重点分析了领先企业的经营表现及市场竞争力。通过SWOT分析，报告揭示了氨基磺酸镍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氨基磺酸镍行业界定及应用领域</w:t>
      </w:r>
      <w:r>
        <w:rPr>
          <w:rFonts w:hint="eastAsia"/>
        </w:rPr>
        <w:br/>
      </w:r>
      <w:r>
        <w:rPr>
          <w:rFonts w:hint="eastAsia"/>
        </w:rPr>
        <w:t>　　第一节 氨基磺酸镍行业定义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氨基磺酸镍主要应用领域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2024-2025年氨基磺酸镍行业技术发展现状及趋势分析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氨基磺酸镍行业技术发展现状分析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国内外氨基磺酸镍行业技术差异与原因</w:t>
      </w:r>
      <w:r>
        <w:rPr>
          <w:rFonts w:hint="eastAsia"/>
        </w:rPr>
        <w:br/>
      </w:r>
      <w:r>
        <w:rPr>
          <w:rFonts w:hint="eastAsia"/>
        </w:rPr>
        <w:t>　　第三节 氨基磺酸镍行业技术发展方向、趋势预测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提升氨基磺酸镍行业技术能力策略建议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全球氨基磺酸镍行业市场调研分析</w:t>
      </w:r>
      <w:r>
        <w:rPr>
          <w:rFonts w:hint="eastAsia"/>
        </w:rPr>
        <w:br/>
      </w:r>
      <w:r>
        <w:rPr>
          <w:rFonts w:hint="eastAsia"/>
        </w:rPr>
        <w:t>　　第一节 全球氨基磺酸镍行业经济环境分析</w:t>
      </w:r>
      <w:r>
        <w:rPr>
          <w:rFonts w:hint="eastAsia"/>
        </w:rPr>
        <w:br/>
      </w:r>
      <w:r>
        <w:rPr>
          <w:rFonts w:hint="eastAsia"/>
        </w:rPr>
        <w:t>　　第二节 全球氨基磺酸镍市场总体情况分析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一、全球氨基磺酸镍行业的发展特点</w:t>
      </w:r>
      <w:r>
        <w:rPr>
          <w:rFonts w:hint="eastAsia"/>
        </w:rPr>
        <w:br/>
      </w:r>
      <w:r>
        <w:rPr>
          <w:rFonts w:hint="eastAsia"/>
        </w:rPr>
        <w:t>　　　　二、全球氨基磺酸镍市场结构</w:t>
      </w:r>
      <w:r>
        <w:rPr>
          <w:rFonts w:hint="eastAsia"/>
        </w:rPr>
        <w:br/>
      </w:r>
      <w:r>
        <w:rPr>
          <w:rFonts w:hint="eastAsia"/>
        </w:rPr>
        <w:t>　　　　三、全球氨基磺酸镍行业竞争格局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全球主要国家（地区）氨基磺酸镍市场分析</w:t>
      </w:r>
      <w:r>
        <w:rPr>
          <w:rFonts w:hint="eastAsia"/>
        </w:rPr>
        <w:br/>
      </w:r>
      <w:r>
        <w:rPr>
          <w:rFonts w:hint="eastAsia"/>
        </w:rPr>
        <w:t>　　第四节 2025-2031年全球氨基磺酸镍行业发展趋势预测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氨基磺酸镍行业发展环境分析</w:t>
      </w:r>
      <w:r>
        <w:rPr>
          <w:rFonts w:hint="eastAsia"/>
        </w:rPr>
        <w:br/>
      </w:r>
      <w:r>
        <w:rPr>
          <w:rFonts w:hint="eastAsia"/>
        </w:rPr>
        <w:t>　　第一节 氨基磺酸镍行业环境分析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氨基磺酸镍行业相关政策、法规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中国氨基磺酸镍行业供给、需求分析</w:t>
      </w:r>
      <w:r>
        <w:rPr>
          <w:rFonts w:hint="eastAsia"/>
        </w:rPr>
        <w:br/>
      </w:r>
      <w:r>
        <w:rPr>
          <w:rFonts w:hint="eastAsia"/>
        </w:rPr>
        <w:t>　　第一节 2024年中国氨基磺酸镍市场现状</w:t>
      </w:r>
      <w:r>
        <w:rPr>
          <w:rFonts w:hint="eastAsia"/>
        </w:rPr>
        <w:br/>
      </w:r>
      <w:r>
        <w:rPr>
          <w:rFonts w:hint="eastAsia"/>
        </w:rPr>
        <w:t>　　第二节 中国氨基磺酸镍行业产量情况分析及预测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一、氨基磺酸镍总体产能规模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、2019-2024年中国氨基磺酸镍行业产量统计分析</w:t>
      </w:r>
      <w:r>
        <w:rPr>
          <w:rFonts w:hint="eastAsia"/>
        </w:rPr>
        <w:br/>
      </w:r>
      <w:r>
        <w:rPr>
          <w:rFonts w:hint="eastAsia"/>
        </w:rPr>
        <w:t>　　　　三、氨基磺酸镍生产区域分布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四、2025-2031年中国氨基磺酸镍行业产量预测分析</w:t>
      </w:r>
      <w:r>
        <w:rPr>
          <w:rFonts w:hint="eastAsia"/>
        </w:rPr>
        <w:br/>
      </w:r>
      <w:r>
        <w:rPr>
          <w:rFonts w:hint="eastAsia"/>
        </w:rPr>
        <w:t>　　第三节 中国氨基磺酸镍市场需求分析及预测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一、中国氨基磺酸镍市场需求特点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二、2019-2024年中国氨基磺酸镍市场需求统计</w:t>
      </w:r>
      <w:r>
        <w:rPr>
          <w:rFonts w:hint="eastAsia"/>
        </w:rPr>
        <w:br/>
      </w:r>
      <w:r>
        <w:rPr>
          <w:rFonts w:hint="eastAsia"/>
        </w:rPr>
        <w:t>　　　　三、氨基磺酸镍市场饱和度</w:t>
      </w:r>
      <w:r>
        <w:rPr>
          <w:rFonts w:hint="eastAsia"/>
        </w:rPr>
        <w:br/>
      </w:r>
      <w:r>
        <w:rPr>
          <w:rFonts w:hint="eastAsia"/>
        </w:rPr>
        <w:t>　　　　四、影响氨基磺酸镍市场需求的因素</w:t>
      </w:r>
      <w:r>
        <w:rPr>
          <w:rFonts w:hint="eastAsia"/>
        </w:rPr>
        <w:br/>
      </w:r>
      <w:r>
        <w:rPr>
          <w:rFonts w:hint="eastAsia"/>
        </w:rPr>
        <w:t>　　　　五、氨基磺酸镍市场潜力分析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六、2025-2031年中国氨基磺酸镍市场需求预测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中国氨基磺酸镍行业进出口分析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一、2019-2024年氨基磺酸镍进口量及增速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三、2025-2031年氨基磺酸镍进口量及增速预测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一、2019-2024年氨基磺酸镍出口量及增速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三、2025-2031年氨基磺酸镍出口量及增速预测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中国氨基磺酸镍行业重点地区调研分析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一、中国氨基磺酸镍行业区域市场分布情况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二、**地区氨基磺酸镍行业市场需求规模情况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三、**地区氨基磺酸镍行业市场需求规模情况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四、**地区氨基磺酸镍行业市场需求规模情况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五、**地区氨基磺酸镍行业市场需求规模情况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六、**地区氨基磺酸镍行业市场需求规模情况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中国氨基磺酸镍细分行业调研</w:t>
      </w:r>
      <w:r>
        <w:rPr>
          <w:rFonts w:hint="eastAsia"/>
        </w:rPr>
        <w:br/>
      </w:r>
      <w:r>
        <w:rPr>
          <w:rFonts w:hint="eastAsia"/>
        </w:rPr>
        <w:t>　　第一节 主要氨基磺酸镍细分行业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氨基磺酸镍行业重点企业发展调研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中国氨基磺酸镍企业营销及发展建议</w:t>
      </w:r>
      <w:r>
        <w:rPr>
          <w:rFonts w:hint="eastAsia"/>
        </w:rPr>
        <w:br/>
      </w:r>
      <w:r>
        <w:rPr>
          <w:rFonts w:hint="eastAsia"/>
        </w:rPr>
        <w:t>　　第一节 氨基磺酸镍企业营销策略分析及建议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氨基磺酸镍企业营销策略分析</w:t>
      </w:r>
      <w:r>
        <w:rPr>
          <w:rFonts w:hint="eastAsia"/>
        </w:rPr>
        <w:br/>
      </w:r>
      <w:r>
        <w:rPr>
          <w:rFonts w:hint="eastAsia"/>
        </w:rPr>
        <w:t>　　　　一、氨基磺酸镍企业营销策略</w:t>
      </w:r>
      <w:r>
        <w:rPr>
          <w:rFonts w:hint="eastAsia"/>
        </w:rPr>
        <w:br/>
      </w:r>
      <w:r>
        <w:rPr>
          <w:rFonts w:hint="eastAsia"/>
        </w:rPr>
        <w:t>　　　　二、氨基磺酸镍企业经验借鉴</w:t>
      </w:r>
      <w:r>
        <w:rPr>
          <w:rFonts w:hint="eastAsia"/>
        </w:rPr>
        <w:br/>
      </w:r>
      <w:r>
        <w:rPr>
          <w:rFonts w:hint="eastAsia"/>
        </w:rPr>
        <w:t>　　第三节 氨基磺酸镍企业营销模式演化与创新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氨基磺酸镍企业经营发展分析及建议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一、氨基磺酸镍企业存在的问题</w:t>
      </w:r>
      <w:r>
        <w:rPr>
          <w:rFonts w:hint="eastAsia"/>
        </w:rPr>
        <w:br/>
      </w:r>
      <w:r>
        <w:rPr>
          <w:rFonts w:hint="eastAsia"/>
        </w:rPr>
        <w:t>　　　　二、氨基磺酸镍企业应对的策略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氨基磺酸镍行业发展趋势及投资风险预警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2025年氨基磺酸镍市场前景分析</w:t>
      </w:r>
      <w:r>
        <w:rPr>
          <w:rFonts w:hint="eastAsia"/>
        </w:rPr>
        <w:br/>
      </w:r>
      <w:r>
        <w:rPr>
          <w:rFonts w:hint="eastAsia"/>
        </w:rPr>
        <w:t>　　第二节 2025年氨基磺酸镍行业发展趋势预测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影响氨基磺酸镍行业发展的主要因素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一、2025年影响氨基磺酸镍行业运行的有利因素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二、2025年影响氨基磺酸镍行业运行的稳定因素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三、2025年影响氨基磺酸镍行业运行的不利因素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四、2025年我国氨基磺酸镍行业发展面临的挑战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五、2025年我国氨基磺酸镍行业发展面临的机遇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专家对氨基磺酸镍行业投资风险预警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一、2025-2031年氨基磺酸镍行业市场风险及控制策略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二、2025-2031年氨基磺酸镍行业政策风险及控制策略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三、2025-2031年氨基磺酸镍行业经营风险及控制策略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四、2025-2031年氨基磺酸镍同业竞争风险及控制策略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五、2025-2031年氨基磺酸镍行业其他风险及控制策略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氨基磺酸镍行业投资战略研究</w:t>
      </w:r>
      <w:r>
        <w:rPr>
          <w:rFonts w:hint="eastAsia"/>
        </w:rPr>
        <w:br/>
      </w:r>
      <w:r>
        <w:rPr>
          <w:rFonts w:hint="eastAsia"/>
        </w:rPr>
        <w:t>　　第一节 氨基磺酸镍行业发展战略研究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对我国氨基磺酸镍品牌的战略思考</w:t>
      </w:r>
      <w:r>
        <w:rPr>
          <w:rFonts w:hint="eastAsia"/>
        </w:rPr>
        <w:br/>
      </w:r>
      <w:r>
        <w:rPr>
          <w:rFonts w:hint="eastAsia"/>
        </w:rPr>
        <w:t>　　　　一、氨基磺酸镍品牌的重要性</w:t>
      </w:r>
      <w:r>
        <w:rPr>
          <w:rFonts w:hint="eastAsia"/>
        </w:rPr>
        <w:br/>
      </w:r>
      <w:r>
        <w:rPr>
          <w:rFonts w:hint="eastAsia"/>
        </w:rPr>
        <w:t>　　　　二、氨基磺酸镍实施品牌战略的意义</w:t>
      </w:r>
      <w:r>
        <w:rPr>
          <w:rFonts w:hint="eastAsia"/>
        </w:rPr>
        <w:br/>
      </w:r>
      <w:r>
        <w:rPr>
          <w:rFonts w:hint="eastAsia"/>
        </w:rPr>
        <w:t>　　　　三、氨基磺酸镍企业品牌的现状分析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四、我国氨基磺酸镍企业的品牌战略</w:t>
      </w:r>
      <w:r>
        <w:rPr>
          <w:rFonts w:hint="eastAsia"/>
        </w:rPr>
        <w:br/>
      </w:r>
      <w:r>
        <w:rPr>
          <w:rFonts w:hint="eastAsia"/>
        </w:rPr>
        <w:t>　　　　五、氨基磺酸镍品牌战略管理的策略</w:t>
      </w:r>
      <w:r>
        <w:rPr>
          <w:rFonts w:hint="eastAsia"/>
        </w:rPr>
        <w:br/>
      </w:r>
      <w:r>
        <w:rPr>
          <w:rFonts w:hint="eastAsia"/>
        </w:rPr>
        <w:t>　　第三节 氨基磺酸镍经营策略分析</w:t>
      </w:r>
      <w:r>
        <w:rPr>
          <w:rFonts w:hint="eastAsia"/>
        </w:rPr>
        <w:br/>
      </w:r>
      <w:r>
        <w:rPr>
          <w:rFonts w:hint="eastAsia"/>
        </w:rPr>
        <w:t>　　　　一、氨基磺酸镍市场细分策略</w:t>
      </w:r>
      <w:r>
        <w:rPr>
          <w:rFonts w:hint="eastAsia"/>
        </w:rPr>
        <w:br/>
      </w:r>
      <w:r>
        <w:rPr>
          <w:rFonts w:hint="eastAsia"/>
        </w:rPr>
        <w:t>　　　　二、氨基磺酸镍市场创新策略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四、氨基磺酸镍新产品差异化战略</w:t>
      </w:r>
      <w:r>
        <w:rPr>
          <w:rFonts w:hint="eastAsia"/>
        </w:rPr>
        <w:br/>
      </w:r>
      <w:r>
        <w:rPr>
          <w:rFonts w:hint="eastAsia"/>
        </w:rPr>
        <w:t>　　第四节 中智林 氨基磺酸镍行业投资战略研究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一、2025-2031年氨基磺酸镍行业投资战略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氨基磺酸镍行业历程</w:t>
      </w:r>
      <w:r>
        <w:rPr>
          <w:rFonts w:hint="eastAsia"/>
        </w:rPr>
        <w:br/>
      </w:r>
      <w:r>
        <w:rPr>
          <w:rFonts w:hint="eastAsia"/>
        </w:rPr>
        <w:t>　　图表 氨基磺酸镍行业生命周期</w:t>
      </w:r>
      <w:r>
        <w:rPr>
          <w:rFonts w:hint="eastAsia"/>
        </w:rPr>
        <w:br/>
      </w:r>
      <w:r>
        <w:rPr>
          <w:rFonts w:hint="eastAsia"/>
        </w:rPr>
        <w:t>　　图表 氨基磺酸镍行业产业链分析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2019-2024年中国氨基磺酸镍行业市场规模及增长情况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2019-2024年氨基磺酸镍行业市场容量分析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2019-2024年中国氨基磺酸镍行业产能统计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2019-2024年中国氨基磺酸镍行业产量及增长趋势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2019-2024年中国氨基磺酸镍市场需求量及增速统计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2024年中国氨基磺酸镍行业需求领域分布格局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2019-2024年中国氨基磺酸镍行业销售收入分析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2019-2024年中国氨基磺酸镍行业盈利情况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2019-2024年中国氨基磺酸镍行业利润总额统计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2019-2024年中国氨基磺酸镍进口数量分析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2019-2024年中国氨基磺酸镍进口金额分析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2019-2024年中国氨基磺酸镍出口数量分析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2019-2024年中国氨基磺酸镍出口金额分析</w:t>
      </w:r>
      <w:r>
        <w:rPr>
          <w:rFonts w:hint="eastAsia"/>
        </w:rPr>
        <w:br/>
      </w:r>
      <w:r>
        <w:rPr>
          <w:rFonts w:hint="eastAsia"/>
        </w:rPr>
        <w:t>　　图表 2024年中国氨基磺酸镍进口国家及地区分析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2024年中国氨基磺酸镍出口国家及地区分析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2019-2024年中国氨基磺酸镍行业企业数量情况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2019-2024年中国氨基磺酸镍行业企业平均规模情况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**地区氨基磺酸镍市场规模及增长情况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**地区氨基磺酸镍行业市场需求情况</w:t>
      </w:r>
      <w:r>
        <w:rPr>
          <w:rFonts w:hint="eastAsia"/>
        </w:rPr>
        <w:br/>
      </w:r>
      <w:r>
        <w:rPr>
          <w:rFonts w:hint="eastAsia"/>
        </w:rPr>
        <w:t>　　图表 **地区氨基磺酸镍市场规模及增长情况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**地区氨基磺酸镍行业市场需求情况</w:t>
      </w:r>
      <w:r>
        <w:rPr>
          <w:rFonts w:hint="eastAsia"/>
        </w:rPr>
        <w:br/>
      </w:r>
      <w:r>
        <w:rPr>
          <w:rFonts w:hint="eastAsia"/>
        </w:rPr>
        <w:t>　　图表 **地区氨基磺酸镍市场规模及增长情况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**地区氨基磺酸镍行业市场需求情况</w:t>
      </w:r>
      <w:r>
        <w:rPr>
          <w:rFonts w:hint="eastAsia"/>
        </w:rPr>
        <w:br/>
      </w:r>
      <w:r>
        <w:rPr>
          <w:rFonts w:hint="eastAsia"/>
        </w:rPr>
        <w:t>　　图表 **地区氨基磺酸镍市场规模及增长情况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**地区氨基磺酸镍行业市场需求情况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氨基磺酸镍重点企业（一）基本信息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氨基磺酸镍重点企业（一）经营情况分析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氨基磺酸镍重点企业（一）主要经济指标情况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氨基磺酸镍重点企业（一）盈利能力情况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氨基磺酸镍重点企业（一）偿债能力情况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氨基磺酸镍重点企业（一）运营能力情况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氨基磺酸镍重点企业（一）成长能力情况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氨基磺酸镍重点企业（二）基本信息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氨基磺酸镍重点企业（二）经营情况分析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氨基磺酸镍重点企业（二）主要经济指标情况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氨基磺酸镍重点企业（二）盈利能力情况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氨基磺酸镍重点企业（二）偿债能力情况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氨基磺酸镍重点企业（二）运营能力情况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氨基磺酸镍重点企业（二）成长能力情况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氨基磺酸镍重点企业（三）基本信息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氨基磺酸镍重点企业（三）经营情况分析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氨基磺酸镍重点企业（三）主要经济指标情况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氨基磺酸镍重点企业（三）盈利能力情况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氨基磺酸镍重点企业（三）偿债能力情况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氨基磺酸镍重点企业（三）运营能力情况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氨基磺酸镍重点企业（三）成长能力情况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2025-2031年中国氨基磺酸镍行业产能预测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2025-2031年中国氨基磺酸镍行业产量预测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2025-2031年中国氨基磺酸镍市场需求量预测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2025-2031年中国氨基磺酸镍行业供需平衡预测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2025-2031年中国氨基磺酸镍行业市场容量预测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2025-2031年中国氨基磺酸镍行业市场规模预测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2025-2031年中国氨基磺酸镍市场前景分析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2025-2031年中国氨基磺酸镍行业发展趋势预测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0aacc390aa4777" w:history="1">
        <w:r>
          <w:rPr>
            <w:rStyle w:val="Hyperlink"/>
          </w:rPr>
          <w:t>中国氨基磺酸镍行业发展现状分析与市场前景预测（2025-2031年）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5617159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0aacc390aa4777" w:history="1">
        <w:r>
          <w:rPr>
            <w:rStyle w:val="Hyperlink"/>
          </w:rPr>
          <w:t>https://www.20087.com/9/15/AnJiHuangSuanNieDeXianZhuangYuQianJing.html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热点：硫酸镍铵、氨基磺酸镍溶液、氨基磺酸镍电镀镍工艺、氨基磺酸镍中镍含量、氨基磺酸镍的镍含量、氨基磺酸镍价格、硫酸镍和硫酸镍铵的区别、氨基磺酸镍溶液对人体危害、高纯硫酸镍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e0a06dad464333" w:history="1">
      <w:r>
        <w:rPr>
          <w:rStyle w:val="Hyperlink"/>
        </w:rPr>
        <w:t>中国氨基磺酸镍行业发展现状分析与市场前景预测（2025-2031年）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AnJiHuangSuanNieDeXianZhuangYuQianJing.html" TargetMode="External" Id="Ree0aacc390aa47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AnJiHuangSuanNieDeXianZhuangYuQianJing.html" TargetMode="External" Id="R73e0a06dad4643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2025-09-20T07:31:08Z</dcterms:created>
  <dcterms:modified xsi:type="dcterms:W3CDTF">2025-09-20T08:31:08Z</dcterms:modified>
  <dc:subject>中国氨基磺酸镍行业发展现状分析与市场前景预测（2025-2031年）</dc:subject>
  <dc:title>中国氨基磺酸镍行业发展现状分析与市场前景预测（2025-2031年）</dc:title>
  <cp:keywords>中国氨基磺酸镍行业发展现状分析与市场前景预测（2025-2031年）</cp:keywords>
  <dc:description>中国氨基磺酸镍行业发展现状分析与市场前景预测（2025-2031年）</dc:description>
</cp:coreProperties>
</file>