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3f7120ad934845" w:history="1">
              <w:r>
                <w:rPr>
                  <w:rStyle w:val="Hyperlink"/>
                </w:rPr>
                <w:t>2026-2032年中国狗口腔护理产品行业现状分析与发展前景研究报告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3f7120ad934845" w:history="1">
              <w:r>
                <w:rPr>
                  <w:rStyle w:val="Hyperlink"/>
                </w:rPr>
                <w:t>2026-2032年中国狗口腔护理产品行业现状分析与发展前景研究报告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3f7120ad934845" w:history="1">
                <w:r>
                  <w:rPr>
                    <w:rStyle w:val="Hyperlink"/>
                  </w:rPr>
                  <w:t>https://www.20087.com/9/75/GouKouQiangHuLiChanPinShiChangQianJing.html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狗口腔护理产品是用于预防犬只牙周疾病、维持口腔健康的宠物专用消费品，涵盖洁牙骨/零食、牙膏牙刷、漱口水/饮水添加剂、口腔喷剂及湿巾等品类。目前，牙周病在成年犬中发病率极高，口腔健康与心脏、肝脏及肾脏等系统性疾病的相关性认知深化，推动口腔护理从美容附属品类升级为预防医学刚需。市场呈现"被动护理主导"特征——洁牙骨与零食因无需主人主动操作而占据最大份额，饮水添加剂凭借"零干预"便利性成为增速最快的细分品类。酶制剂、海藻提取物及益生菌等功能性成分成为配方创新主线，VOHC（兽医口腔健康委员会）认证构成专业背书门槛。北美市场成熟度最高，亚太地区因养宠精细化与电商渗透加速呈现最快增速。</w:t>
      </w:r>
      <w:r>
        <w:rPr>
          <w:rFonts w:hint="eastAsia"/>
        </w:rPr>
        <w:br/>
      </w:r>
      <w:r>
        <w:rPr>
          <w:rFonts w:hint="eastAsia"/>
        </w:rPr>
        <w:t>　　未来，狗口腔护理产品将向临床验证驱动、剂型创新与全周期管理方向深化。市场调研网指出，酶解生物膜、抗菌肽及口腔益生菌等新型活性成分的研发投入将持续加大，产品功效需通过临床试验与第三方认证建立可信度。智能口腔护理设备（如AI口腔扫描仪、超声波牙刷）与手机App联动的居家监测方案将逐步从概念走向落地，实现牙垢积累与牙龈状态的可视化追踪。针对小型犬、老年犬及特定品种的定制化配方将丰富产品矩阵。在渠道端，兽医推荐与订阅制电商的结合将提升用户粘性与复购率。整体而言，狗口腔护理将从"清洁附属品"向"预防医学核心品类"升级，专业背书与使用便利性将成为品牌差异化竞争的双引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3f7120ad934845" w:history="1">
        <w:r>
          <w:rPr>
            <w:rStyle w:val="Hyperlink"/>
          </w:rPr>
          <w:t>2026-2032年中国狗口腔护理产品行业现状分析与发展前景研究报告</w:t>
        </w:r>
      </w:hyperlink>
      <w:r>
        <w:rPr>
          <w:rFonts w:hint="eastAsia"/>
        </w:rPr>
        <w:t>》，2025年狗口腔护理产品行业市场规模达 亿元，预计2032年市场规模将达 亿元，期间年均复合增长率（CAGR）达 %。报告系统梳理了狗口腔护理产品行业的产业链结构，详细解读了狗口腔护理产品市场规模、需求变化及价格动态，并对狗口腔护理产品行业现状进行了全面分析。报告基于详实数据，科学预测了狗口腔护理产品市场前景与发展趋势，同时聚焦狗口腔护理产品重点企业的经营表现，剖析了行业竞争格局、市场集中度及品牌影响力。通过对狗口腔护理产品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狗口腔护理产品市场概述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按照不同产品类型，狗口腔护理产品主要可以分为如下几个类别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中国不同产品类型狗口腔护理产品增长趋势2021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牙刷</w:t>
      </w:r>
      <w:r>
        <w:rPr>
          <w:rFonts w:hint="eastAsia"/>
        </w:rPr>
        <w:br/>
      </w:r>
      <w:r>
        <w:rPr>
          <w:rFonts w:hint="eastAsia"/>
        </w:rPr>
        <w:t>　　　　1.2.3 胶</w:t>
      </w:r>
      <w:r>
        <w:rPr>
          <w:rFonts w:hint="eastAsia"/>
        </w:rPr>
        <w:br/>
      </w:r>
      <w:r>
        <w:rPr>
          <w:rFonts w:hint="eastAsia"/>
        </w:rPr>
        <w:t>　　　　1.2.4 湿巾</w:t>
      </w:r>
      <w:r>
        <w:rPr>
          <w:rFonts w:hint="eastAsia"/>
        </w:rPr>
        <w:br/>
      </w:r>
      <w:r>
        <w:rPr>
          <w:rFonts w:hint="eastAsia"/>
        </w:rPr>
        <w:t>　　　　1.2.5 可咀嚼</w:t>
      </w:r>
      <w:r>
        <w:rPr>
          <w:rFonts w:hint="eastAsia"/>
        </w:rPr>
        <w:br/>
      </w:r>
      <w:r>
        <w:rPr>
          <w:rFonts w:hint="eastAsia"/>
        </w:rPr>
        <w:t>　　　　1.2.6 液体</w:t>
      </w:r>
      <w:r>
        <w:rPr>
          <w:rFonts w:hint="eastAsia"/>
        </w:rPr>
        <w:br/>
      </w:r>
      <w:r>
        <w:rPr>
          <w:rFonts w:hint="eastAsia"/>
        </w:rPr>
        <w:t>　　1.3 从不同应用，狗口腔护理产品主要包括如下几个方面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中国不同应用狗口腔护理产品增长趋势2021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</w:t>
      </w:r>
      <w:r>
        <w:rPr>
          <w:rFonts w:hint="eastAsia"/>
        </w:rPr>
        <w:br/>
      </w:r>
      <w:r>
        <w:rPr>
          <w:rFonts w:hint="eastAsia"/>
        </w:rPr>
        <w:t>　　　　1.3.3 线上购物</w:t>
      </w:r>
      <w:r>
        <w:rPr>
          <w:rFonts w:hint="eastAsia"/>
        </w:rPr>
        <w:br/>
      </w:r>
      <w:r>
        <w:rPr>
          <w:rFonts w:hint="eastAsia"/>
        </w:rPr>
        <w:t>　　　　1.3.4 零售商店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中国狗口腔护理产品发展现状及未来趋势（2021-2032）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中国市场狗口腔护理产品收入及增长率（2021-2032）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中国市场狗口腔护理产品销量及增长率（2021-2032）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中国市场主要狗口腔护理产品厂商分析</w:t>
      </w:r>
      <w:r>
        <w:rPr>
          <w:rFonts w:hint="eastAsia"/>
        </w:rPr>
        <w:br/>
      </w:r>
      <w:r>
        <w:rPr>
          <w:rFonts w:hint="eastAsia"/>
        </w:rPr>
        <w:t>　　2.1 中国市场主要厂商狗口腔护理产品销量及市场占有率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中国市场主要厂商狗口腔护理产品销量（2021-2026）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中国市场主要厂商狗口腔护理产品销量市场份额（2021-2026）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中国市场主要厂商狗口腔护理产品收入及市场占有率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中国市场主要厂商狗口腔护理产品收入（2021-2026）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中国市场主要厂商狗口腔护理产品收入市场份额（2021-2026）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2025年中国市场主要厂商狗口腔护理产品收入排名</w:t>
      </w:r>
      <w:r>
        <w:rPr>
          <w:rFonts w:hint="eastAsia"/>
        </w:rPr>
        <w:br/>
      </w:r>
      <w:r>
        <w:rPr>
          <w:rFonts w:hint="eastAsia"/>
        </w:rPr>
        <w:t>　　2.3 中国市场主要厂商狗口腔护理产品价格（2021-2026）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中国市场主要厂商狗口腔护理产品总部及产地分布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中国市场主要厂商成立时间及狗口腔护理产品商业化日期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中国市场主要厂商狗口腔护理产品产品类型及应用</w:t>
      </w:r>
      <w:r>
        <w:rPr>
          <w:rFonts w:hint="eastAsia"/>
        </w:rPr>
        <w:br/>
      </w:r>
      <w:r>
        <w:rPr>
          <w:rFonts w:hint="eastAsia"/>
        </w:rPr>
        <w:t>　　2.7 狗口腔护理产品行业集中度、竞争程度分析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狗口腔护理产品行业集中度分析：2025年中国Top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中国市场狗口腔护理产品第一梯队、第二梯队和第三梯队厂商（品牌）及2025年市场份额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重点企业（1）在中国市场狗口腔护理产品销量、收入、价格及毛利率（2021-2026）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重点企业（2）在中国市场狗口腔护理产品销量、收入、价格及毛利率（2021-2026）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重点企业（3）在中国市场狗口腔护理产品销量、收入、价格及毛利率（2021-2026）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重点企业（4）在中国市场狗口腔护理产品销量、收入、价格及毛利率（2021-2026）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重点企业（5）在中国市场狗口腔护理产品销量、收入、价格及毛利率（2021-2026）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重点企业（6）在中国市场狗口腔护理产品销量、收入、价格及毛利率（2021-2026）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重点企业（7）在中国市场狗口腔护理产品销量、收入、价格及毛利率（2021-2026）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重点企业（8）在中国市场狗口腔护理产品销量、收入、价格及毛利率（2021-2026）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重点企业（9）在中国市场狗口腔护理产品销量、收入、价格及毛利率（2021-2026）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重点企业（10）在中国市场狗口腔护理产品销量、收入、价格及毛利率（2021-2026）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重点企业（11）在中国市场狗口腔护理产品销量、收入、价格及毛利率（2021-2026）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重点企业（12）在中国市场狗口腔护理产品销量、收入、价格及毛利率（2021-2026）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不同产品类型狗口腔护理产品分析</w:t>
      </w:r>
      <w:r>
        <w:rPr>
          <w:rFonts w:hint="eastAsia"/>
        </w:rPr>
        <w:br/>
      </w:r>
      <w:r>
        <w:rPr>
          <w:rFonts w:hint="eastAsia"/>
        </w:rPr>
        <w:t>　　4.1 中国市场不同产品类型狗口腔护理产品销量（2021-2032）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中国市场不同产品类型狗口腔护理产品销量及市场份额（2021-2026）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中国市场不同产品类型狗口腔护理产品销量预测（2027-2032）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中国市场不同产品类型狗口腔护理产品规模（2021-2032）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中国市场不同产品类型狗口腔护理产品规模及市场份额（2021-2026）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中国市场不同产品类型狗口腔护理产品规模预测（2027-2032）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中国市场不同产品类型狗口腔护理产品价格走势（2021-2032）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不同应用狗口腔护理产品分析</w:t>
      </w:r>
      <w:r>
        <w:rPr>
          <w:rFonts w:hint="eastAsia"/>
        </w:rPr>
        <w:br/>
      </w:r>
      <w:r>
        <w:rPr>
          <w:rFonts w:hint="eastAsia"/>
        </w:rPr>
        <w:t>　　5.1 中国市场不同应用狗口腔护理产品销量（2021-2032）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中国市场不同应用狗口腔护理产品销量及市场份额（2021-2026）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中国市场不同应用狗口腔护理产品销量预测（2027-2032）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中国市场不同应用狗口腔护理产品规模（2021-2032）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中国市场不同应用狗口腔护理产品规模及市场份额（2021-2026）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中国市场不同应用狗口腔护理产品规模预测（2027-2032）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中国市场不同应用狗口腔护理产品价格走势（2021-2032）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狗口腔护理产品行业发展分析---发展趋势</w:t>
      </w:r>
      <w:r>
        <w:rPr>
          <w:rFonts w:hint="eastAsia"/>
        </w:rPr>
        <w:br/>
      </w:r>
      <w:r>
        <w:rPr>
          <w:rFonts w:hint="eastAsia"/>
        </w:rPr>
        <w:t>　　6.2 狗口腔护理产品行业发展分析---厂商壁垒</w:t>
      </w:r>
      <w:r>
        <w:rPr>
          <w:rFonts w:hint="eastAsia"/>
        </w:rPr>
        <w:br/>
      </w:r>
      <w:r>
        <w:rPr>
          <w:rFonts w:hint="eastAsia"/>
        </w:rPr>
        <w:t>　　6.3 狗口腔护理产品行业发展分析---驱动因素</w:t>
      </w:r>
      <w:r>
        <w:rPr>
          <w:rFonts w:hint="eastAsia"/>
        </w:rPr>
        <w:br/>
      </w:r>
      <w:r>
        <w:rPr>
          <w:rFonts w:hint="eastAsia"/>
        </w:rPr>
        <w:t>　　6.4 狗口腔护理产品行业发展分析---制约因素</w:t>
      </w:r>
      <w:r>
        <w:rPr>
          <w:rFonts w:hint="eastAsia"/>
        </w:rPr>
        <w:br/>
      </w:r>
      <w:r>
        <w:rPr>
          <w:rFonts w:hint="eastAsia"/>
        </w:rPr>
        <w:t>　　6.5 狗口腔护理产品中国企业SWOT分析</w:t>
      </w:r>
      <w:r>
        <w:rPr>
          <w:rFonts w:hint="eastAsia"/>
        </w:rPr>
        <w:br/>
      </w:r>
      <w:r>
        <w:rPr>
          <w:rFonts w:hint="eastAsia"/>
        </w:rPr>
        <w:t>　　6.6 狗口腔护理产品行业发展分析---行业政策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狗口腔护理产品行业产业链简介</w:t>
      </w:r>
      <w:r>
        <w:rPr>
          <w:rFonts w:hint="eastAsia"/>
        </w:rPr>
        <w:br/>
      </w:r>
      <w:r>
        <w:rPr>
          <w:rFonts w:hint="eastAsia"/>
        </w:rPr>
        <w:t>　　7.2 狗口腔护理产品产业链分析-上游</w:t>
      </w:r>
      <w:r>
        <w:rPr>
          <w:rFonts w:hint="eastAsia"/>
        </w:rPr>
        <w:br/>
      </w:r>
      <w:r>
        <w:rPr>
          <w:rFonts w:hint="eastAsia"/>
        </w:rPr>
        <w:t>　　7.3 狗口腔护理产品产业链分析-中游</w:t>
      </w:r>
      <w:r>
        <w:rPr>
          <w:rFonts w:hint="eastAsia"/>
        </w:rPr>
        <w:br/>
      </w:r>
      <w:r>
        <w:rPr>
          <w:rFonts w:hint="eastAsia"/>
        </w:rPr>
        <w:t>　　7.4 狗口腔护理产品产业链分析-下游</w:t>
      </w:r>
      <w:r>
        <w:rPr>
          <w:rFonts w:hint="eastAsia"/>
        </w:rPr>
        <w:br/>
      </w:r>
      <w:r>
        <w:rPr>
          <w:rFonts w:hint="eastAsia"/>
        </w:rPr>
        <w:t>　　7.5 狗口腔护理产品行业采购模式</w:t>
      </w:r>
      <w:r>
        <w:rPr>
          <w:rFonts w:hint="eastAsia"/>
        </w:rPr>
        <w:br/>
      </w:r>
      <w:r>
        <w:rPr>
          <w:rFonts w:hint="eastAsia"/>
        </w:rPr>
        <w:t>　　7.6 狗口腔护理产品行业生产模式</w:t>
      </w:r>
      <w:r>
        <w:rPr>
          <w:rFonts w:hint="eastAsia"/>
        </w:rPr>
        <w:br/>
      </w:r>
      <w:r>
        <w:rPr>
          <w:rFonts w:hint="eastAsia"/>
        </w:rPr>
        <w:t>　　7.7 狗口腔护理产品行业销售模式及销售渠道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中国本土狗口腔护理产品产能、产量分析</w:t>
      </w:r>
      <w:r>
        <w:rPr>
          <w:rFonts w:hint="eastAsia"/>
        </w:rPr>
        <w:br/>
      </w:r>
      <w:r>
        <w:rPr>
          <w:rFonts w:hint="eastAsia"/>
        </w:rPr>
        <w:t>　　8.1 中国狗口腔护理产品供需现状及预测（2021-2032）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中国狗口腔护理产品产能、产量、产能利用率及发展趋势（2021-2032）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中国狗口腔护理产品产量、市场需求量及发展趋势（2021-2032）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中国狗口腔护理产品进出口分析</w:t>
      </w:r>
      <w:r>
        <w:rPr>
          <w:rFonts w:hint="eastAsia"/>
        </w:rPr>
        <w:br/>
      </w:r>
      <w:r>
        <w:rPr>
          <w:rFonts w:hint="eastAsia"/>
        </w:rPr>
        <w:t>　　　　8.2.1 中国市场狗口腔护理产品主要进口来源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中国市场狗口腔护理产品主要出口目的地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[中:智林:]附录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a3f7120ad934845" w:history="1">
        <w:r>
          <w:rPr>
            <w:rStyle w:val="Hyperlink"/>
          </w:rPr>
          <w:t>2026-2032年中国狗口腔护理产品行业现状分析与发展前景研究报告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不同产品类型狗口腔护理产品市场规模2021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不同应用狗口腔护理产品市场规模2021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中国市场主要厂商狗口腔护理产品销量（2021-2026）&amp;（千件）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中国市场主要厂商狗口腔护理产品销量市场份额（2021-2026）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中国市场主要厂商狗口腔护理产品收入（2021-2026）&amp;（万元）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中国市场主要厂商狗口腔护理产品收入份额（2021-2026）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2025年中国主要生产商狗口腔护理产品收入排名（万元）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中国市场主要厂商狗口腔护理产品价格（2021-2026）&amp;（元/件）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中国市场主要厂商狗口腔护理产品总部及产地分布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中国市场主要厂商成立时间及狗口腔护理产品商业化日期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中国市场主要厂商狗口腔护理产品产品类型及应用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2025年中国市场狗口腔护理产品主要厂商市场地位（第一梯队、第二梯队和第三梯队）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狗口腔护理产品市场投资、并购等现状分析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中国市场不同产品类型狗口腔护理产品销量（2021-2026）&amp;（千件）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中国市场不同产品类型狗口腔护理产品销量市场份额（2021-2026）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中国市场不同产品类型狗口腔护理产品销量预测（2027-2032）&amp;（千件）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中国市场不同产品类型狗口腔护理产品销量市场份额预测（2027-2032）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中国市场不同产品类型狗口腔护理产品规模（2021-2026）&amp;（万元）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中国市场不同产品类型狗口腔护理产品规模市场份额（2021-2026）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中国市场不同产品类型狗口腔护理产品规模预测（2027-2032）&amp;（万元）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中国市场不同产品类型狗口腔护理产品规模市场份额预测（2027-2032）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中国市场不同应用狗口腔护理产品销量（2021-2026）&amp;（千件）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83： 中国市场不同应用狗口腔护理产品销量市场份额（2021-2026）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中国市场不同应用狗口腔护理产品销量预测（2027-2032）&amp;（千件）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中国市场不同应用狗口腔护理产品销量市场份额预测（2027-2032）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中国市场不同应用狗口腔护理产品规模（2021-2026）&amp;（万元）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中国市场不同应用狗口腔护理产品规模市场份额（2021-2026）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中国市场不同应用狗口腔护理产品规模预测（2027-2032）&amp;（万元）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中国市场不同应用狗口腔护理产品规模市场份额预测（2027-2032）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狗口腔护理产品行业发展分析---发展趋势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狗口腔护理产品行业发展分析---厂商壁垒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狗口腔护理产品行业发展分析---驱动因素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狗口腔护理产品行业发展分析---制约因素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狗口腔护理产品行业相关重点政策一览</w:t>
      </w:r>
      <w:r>
        <w:rPr>
          <w:rFonts w:hint="eastAsia"/>
        </w:rPr>
        <w:br/>
      </w:r>
      <w:r>
        <w:rPr>
          <w:rFonts w:hint="eastAsia"/>
        </w:rPr>
        <w:t>　　表 95： 狗口腔护理产品行业供应链分析</w:t>
      </w:r>
      <w:r>
        <w:rPr>
          <w:rFonts w:hint="eastAsia"/>
        </w:rPr>
        <w:br/>
      </w:r>
      <w:r>
        <w:rPr>
          <w:rFonts w:hint="eastAsia"/>
        </w:rPr>
        <w:t>　　表 96： 狗口腔护理产品上游原料供应商</w:t>
      </w:r>
      <w:r>
        <w:rPr>
          <w:rFonts w:hint="eastAsia"/>
        </w:rPr>
        <w:br/>
      </w:r>
      <w:r>
        <w:rPr>
          <w:rFonts w:hint="eastAsia"/>
        </w:rPr>
        <w:t>　　表 97： 狗口腔护理产品行业主要下游客户</w:t>
      </w:r>
      <w:r>
        <w:rPr>
          <w:rFonts w:hint="eastAsia"/>
        </w:rPr>
        <w:br/>
      </w:r>
      <w:r>
        <w:rPr>
          <w:rFonts w:hint="eastAsia"/>
        </w:rPr>
        <w:t>　　表 98： 狗口腔护理产品典型经销商</w:t>
      </w:r>
      <w:r>
        <w:rPr>
          <w:rFonts w:hint="eastAsia"/>
        </w:rPr>
        <w:br/>
      </w:r>
      <w:r>
        <w:rPr>
          <w:rFonts w:hint="eastAsia"/>
        </w:rPr>
        <w:t>　　表 99： 中国狗口腔护理产品产量、销量、进口量及出口量（2021-2026）&amp;（千件）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中国狗口腔护理产品产量、销量、进口量及出口量预测（2027-2032）&amp;（千件）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中国市场狗口腔护理产品主要进口来源</w:t>
      </w:r>
      <w:r>
        <w:rPr>
          <w:rFonts w:hint="eastAsia"/>
        </w:rPr>
        <w:br/>
      </w:r>
      <w:r>
        <w:rPr>
          <w:rFonts w:hint="eastAsia"/>
        </w:rPr>
        <w:t>　　表 102： 中国市场狗口腔护理产品主要出口目的地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狗口腔护理产品产品图片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中国不同产品类型狗口腔护理产品市场规模市场份额2025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牙刷产品图片</w:t>
      </w:r>
      <w:r>
        <w:rPr>
          <w:rFonts w:hint="eastAsia"/>
        </w:rPr>
        <w:br/>
      </w:r>
      <w:r>
        <w:rPr>
          <w:rFonts w:hint="eastAsia"/>
        </w:rPr>
        <w:t>　　图 4： 胶产品图片</w:t>
      </w:r>
      <w:r>
        <w:rPr>
          <w:rFonts w:hint="eastAsia"/>
        </w:rPr>
        <w:br/>
      </w:r>
      <w:r>
        <w:rPr>
          <w:rFonts w:hint="eastAsia"/>
        </w:rPr>
        <w:t>　　图 5： 湿巾产品图片</w:t>
      </w:r>
      <w:r>
        <w:rPr>
          <w:rFonts w:hint="eastAsia"/>
        </w:rPr>
        <w:br/>
      </w:r>
      <w:r>
        <w:rPr>
          <w:rFonts w:hint="eastAsia"/>
        </w:rPr>
        <w:t>　　图 6： 可咀嚼产品图片</w:t>
      </w:r>
      <w:r>
        <w:rPr>
          <w:rFonts w:hint="eastAsia"/>
        </w:rPr>
        <w:br/>
      </w:r>
      <w:r>
        <w:rPr>
          <w:rFonts w:hint="eastAsia"/>
        </w:rPr>
        <w:t>　　图 7： 液体产品图片</w:t>
      </w:r>
      <w:r>
        <w:rPr>
          <w:rFonts w:hint="eastAsia"/>
        </w:rPr>
        <w:br/>
      </w:r>
      <w:r>
        <w:rPr>
          <w:rFonts w:hint="eastAsia"/>
        </w:rPr>
        <w:t>　　图 8： 中国不同应用狗口腔护理产品市场份额2025 &amp; 2032</w:t>
      </w:r>
      <w:r>
        <w:rPr>
          <w:rFonts w:hint="eastAsia"/>
        </w:rPr>
        <w:br/>
      </w:r>
      <w:r>
        <w:rPr>
          <w:rFonts w:hint="eastAsia"/>
        </w:rPr>
        <w:t>　　图 9： 超市</w:t>
      </w:r>
      <w:r>
        <w:rPr>
          <w:rFonts w:hint="eastAsia"/>
        </w:rPr>
        <w:br/>
      </w:r>
      <w:r>
        <w:rPr>
          <w:rFonts w:hint="eastAsia"/>
        </w:rPr>
        <w:t>　　图 10： 线上购物</w:t>
      </w:r>
      <w:r>
        <w:rPr>
          <w:rFonts w:hint="eastAsia"/>
        </w:rPr>
        <w:br/>
      </w:r>
      <w:r>
        <w:rPr>
          <w:rFonts w:hint="eastAsia"/>
        </w:rPr>
        <w:t>　　图 11： 零售商店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中国市场狗口腔护理产品市场规模，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中国市场狗口腔护理产品收入及增长率（2021-2032）&amp;（万元）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中国市场狗口腔护理产品销量及增长率（2021-2032）&amp;（千件）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2025年中国市场主要厂商狗口腔护理产品销量市场份额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2025年中国市场主要厂商狗口腔护理产品收入市场份额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2025年中国市场前五大厂商狗口腔护理产品市场份额</w:t>
      </w:r>
      <w:r>
        <w:rPr>
          <w:rFonts w:hint="eastAsia"/>
        </w:rPr>
        <w:br/>
      </w:r>
      <w:r>
        <w:rPr>
          <w:rFonts w:hint="eastAsia"/>
        </w:rPr>
        <w:t>　　图 19： 2025年中国市场狗口腔护理产品第一梯队、第二梯队和第三梯队厂商（品牌）及市场份额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中国市场不同产品类型狗口腔护理产品价格走势（2021-2032）&amp;（元/件）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中国市场不同应用狗口腔护理产品价格走势（2021-2032）&amp;（元/件）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狗口腔护理产品中国企业SWOT分析</w:t>
      </w:r>
      <w:r>
        <w:rPr>
          <w:rFonts w:hint="eastAsia"/>
        </w:rPr>
        <w:br/>
      </w:r>
      <w:r>
        <w:rPr>
          <w:rFonts w:hint="eastAsia"/>
        </w:rPr>
        <w:t>　　图 23： 狗口腔护理产品产业链</w:t>
      </w:r>
      <w:r>
        <w:rPr>
          <w:rFonts w:hint="eastAsia"/>
        </w:rPr>
        <w:br/>
      </w:r>
      <w:r>
        <w:rPr>
          <w:rFonts w:hint="eastAsia"/>
        </w:rPr>
        <w:t>　　图 24： 狗口腔护理产品行业采购模式分析</w:t>
      </w:r>
      <w:r>
        <w:rPr>
          <w:rFonts w:hint="eastAsia"/>
        </w:rPr>
        <w:br/>
      </w:r>
      <w:r>
        <w:rPr>
          <w:rFonts w:hint="eastAsia"/>
        </w:rPr>
        <w:t>　　图 25： 狗口腔护理产品行业生产模式分析</w:t>
      </w:r>
      <w:r>
        <w:rPr>
          <w:rFonts w:hint="eastAsia"/>
        </w:rPr>
        <w:br/>
      </w:r>
      <w:r>
        <w:rPr>
          <w:rFonts w:hint="eastAsia"/>
        </w:rPr>
        <w:t>　　图 26： 狗口腔护理产品行业销售模式分析</w:t>
      </w:r>
      <w:r>
        <w:rPr>
          <w:rFonts w:hint="eastAsia"/>
        </w:rPr>
        <w:br/>
      </w:r>
      <w:r>
        <w:rPr>
          <w:rFonts w:hint="eastAsia"/>
        </w:rPr>
        <w:t>　　图 27： 中国狗口腔护理产品产能、产量、产能利用率及发展趋势（2021-2032）&amp;（千件）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中国狗口腔护理产品产量、市场需求量及发展趋势（2021-2032）&amp;（千件）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不同产品类型狗口腔护理产品市场规模2021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不同应用狗口腔护理产品市场规模2021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中国市场主要厂商狗口腔护理产品销量（2021-2026）&amp;（千件）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中国市场主要厂商狗口腔护理产品销量市场份额（2021-2026）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中国市场主要厂商狗口腔护理产品收入（2021-2026）&amp;（万元）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中国市场主要厂商狗口腔护理产品收入份额（2021-2026）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2025年中国主要生产商狗口腔护理产品收入排名（万元）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中国市场主要厂商狗口腔护理产品价格（2021-2026）&amp;（元/件）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中国市场主要厂商狗口腔护理产品总部及产地分布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中国市场主要厂商成立时间及狗口腔护理产品商业化日期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中国市场主要厂商狗口腔护理产品产品类型及应用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2025年中国市场狗口腔护理产品主要厂商市场地位（第一梯队、第二梯队和第三梯队）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狗口腔护理产品市场投资、并购等现状分析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狗口腔护理产品生产基地、总部、竞争对手及市场地位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狗口腔护理产品产品规格、参数及市场应用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狗口腔护理产品销量（千件）、收入（万元）、价格（元/件）及毛利率（2021-2026）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中国市场不同产品类型狗口腔护理产品销量（2021-2026）&amp;（千件）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中国市场不同产品类型狗口腔护理产品销量市场份额（2021-2026）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中国市场不同产品类型狗口腔护理产品销量预测（2027-2032）&amp;（千件）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中国市场不同产品类型狗口腔护理产品销量市场份额预测（2027-2032）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中国市场不同产品类型狗口腔护理产品规模（2021-2026）&amp;（万元）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中国市场不同产品类型狗口腔护理产品规模市场份额（2021-2026）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中国市场不同产品类型狗口腔护理产品规模预测（2027-2032）&amp;（万元）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中国市场不同产品类型狗口腔护理产品规模市场份额预测（2027-2032）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中国市场不同应用狗口腔护理产品销量（2021-2026）&amp;（千件）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83： 中国市场不同应用狗口腔护理产品销量市场份额（2021-2026）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中国市场不同应用狗口腔护理产品销量预测（2027-2032）&amp;（千件）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中国市场不同应用狗口腔护理产品销量市场份额预测（2027-2032）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中国市场不同应用狗口腔护理产品规模（2021-2026）&amp;（万元）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中国市场不同应用狗口腔护理产品规模市场份额（2021-2026）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中国市场不同应用狗口腔护理产品规模预测（2027-2032）&amp;（万元）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中国市场不同应用狗口腔护理产品规模市场份额预测（2027-2032）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狗口腔护理产品行业发展分析---发展趋势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狗口腔护理产品行业发展分析---厂商壁垒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狗口腔护理产品行业发展分析---驱动因素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狗口腔护理产品行业发展分析---制约因素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狗口腔护理产品行业相关重点政策一览</w:t>
      </w:r>
      <w:r>
        <w:rPr>
          <w:rFonts w:hint="eastAsia"/>
        </w:rPr>
        <w:br/>
      </w:r>
      <w:r>
        <w:rPr>
          <w:rFonts w:hint="eastAsia"/>
        </w:rPr>
        <w:t>　　表 95： 狗口腔护理产品行业供应链分析</w:t>
      </w:r>
      <w:r>
        <w:rPr>
          <w:rFonts w:hint="eastAsia"/>
        </w:rPr>
        <w:br/>
      </w:r>
      <w:r>
        <w:rPr>
          <w:rFonts w:hint="eastAsia"/>
        </w:rPr>
        <w:t>　　表 96： 狗口腔护理产品上游原料供应商</w:t>
      </w:r>
      <w:r>
        <w:rPr>
          <w:rFonts w:hint="eastAsia"/>
        </w:rPr>
        <w:br/>
      </w:r>
      <w:r>
        <w:rPr>
          <w:rFonts w:hint="eastAsia"/>
        </w:rPr>
        <w:t>　　表 97： 狗口腔护理产品行业主要下游客户</w:t>
      </w:r>
      <w:r>
        <w:rPr>
          <w:rFonts w:hint="eastAsia"/>
        </w:rPr>
        <w:br/>
      </w:r>
      <w:r>
        <w:rPr>
          <w:rFonts w:hint="eastAsia"/>
        </w:rPr>
        <w:t>　　表 98： 狗口腔护理产品典型经销商</w:t>
      </w:r>
      <w:r>
        <w:rPr>
          <w:rFonts w:hint="eastAsia"/>
        </w:rPr>
        <w:br/>
      </w:r>
      <w:r>
        <w:rPr>
          <w:rFonts w:hint="eastAsia"/>
        </w:rPr>
        <w:t>　　表 99： 中国狗口腔护理产品产量、销量、进口量及出口量（2021-2026）&amp;（千件）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中国狗口腔护理产品产量、销量、进口量及出口量预测（2027-2032）&amp;（千件）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中国市场狗口腔护理产品主要进口来源</w:t>
      </w:r>
      <w:r>
        <w:rPr>
          <w:rFonts w:hint="eastAsia"/>
        </w:rPr>
        <w:br/>
      </w:r>
      <w:r>
        <w:rPr>
          <w:rFonts w:hint="eastAsia"/>
        </w:rPr>
        <w:t>　　表 102： 中国市场狗口腔护理产品主要出口目的地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狗口腔护理产品产品图片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中国不同产品类型狗口腔护理产品市场规模市场份额2025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牙刷产品图片</w:t>
      </w:r>
      <w:r>
        <w:rPr>
          <w:rFonts w:hint="eastAsia"/>
        </w:rPr>
        <w:br/>
      </w:r>
      <w:r>
        <w:rPr>
          <w:rFonts w:hint="eastAsia"/>
        </w:rPr>
        <w:t>　　图 4： 胶产品图片</w:t>
      </w:r>
      <w:r>
        <w:rPr>
          <w:rFonts w:hint="eastAsia"/>
        </w:rPr>
        <w:br/>
      </w:r>
      <w:r>
        <w:rPr>
          <w:rFonts w:hint="eastAsia"/>
        </w:rPr>
        <w:t>　　图 5： 湿巾产品图片</w:t>
      </w:r>
      <w:r>
        <w:rPr>
          <w:rFonts w:hint="eastAsia"/>
        </w:rPr>
        <w:br/>
      </w:r>
      <w:r>
        <w:rPr>
          <w:rFonts w:hint="eastAsia"/>
        </w:rPr>
        <w:t>　　图 6： 可咀嚼产品图片</w:t>
      </w:r>
      <w:r>
        <w:rPr>
          <w:rFonts w:hint="eastAsia"/>
        </w:rPr>
        <w:br/>
      </w:r>
      <w:r>
        <w:rPr>
          <w:rFonts w:hint="eastAsia"/>
        </w:rPr>
        <w:t>　　图 7： 液体产品图片</w:t>
      </w:r>
      <w:r>
        <w:rPr>
          <w:rFonts w:hint="eastAsia"/>
        </w:rPr>
        <w:br/>
      </w:r>
      <w:r>
        <w:rPr>
          <w:rFonts w:hint="eastAsia"/>
        </w:rPr>
        <w:t>　　图 8： 中国不同应用狗口腔护理产品市场份额2025 &amp; 2032</w:t>
      </w:r>
      <w:r>
        <w:rPr>
          <w:rFonts w:hint="eastAsia"/>
        </w:rPr>
        <w:br/>
      </w:r>
      <w:r>
        <w:rPr>
          <w:rFonts w:hint="eastAsia"/>
        </w:rPr>
        <w:t>　　图 9： 超市</w:t>
      </w:r>
      <w:r>
        <w:rPr>
          <w:rFonts w:hint="eastAsia"/>
        </w:rPr>
        <w:br/>
      </w:r>
      <w:r>
        <w:rPr>
          <w:rFonts w:hint="eastAsia"/>
        </w:rPr>
        <w:t>　　图 10： 线上购物</w:t>
      </w:r>
      <w:r>
        <w:rPr>
          <w:rFonts w:hint="eastAsia"/>
        </w:rPr>
        <w:br/>
      </w:r>
      <w:r>
        <w:rPr>
          <w:rFonts w:hint="eastAsia"/>
        </w:rPr>
        <w:t>　　图 11： 零售商店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中国市场狗口腔护理产品市场规模，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中国市场狗口腔护理产品收入及增长率（2021-2032）&amp;（万元）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中国市场狗口腔护理产品销量及增长率（2021-2032）&amp;（千件）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2025年中国市场主要厂商狗口腔护理产品销量市场份额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2025年中国市场主要厂商狗口腔护理产品收入市场份额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2025年中国市场前五大厂商狗口腔护理产品市场份额</w:t>
      </w:r>
      <w:r>
        <w:rPr>
          <w:rFonts w:hint="eastAsia"/>
        </w:rPr>
        <w:br/>
      </w:r>
      <w:r>
        <w:rPr>
          <w:rFonts w:hint="eastAsia"/>
        </w:rPr>
        <w:t>　　图 19： 2025年中国市场狗口腔护理产品第一梯队、第二梯队和第三梯队厂商（品牌）及市场份额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中国市场不同产品类型狗口腔护理产品价格走势（2021-2032）&amp;（元/件）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中国市场不同应用狗口腔护理产品价格走势（2021-2032）&amp;（元/件）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狗口腔护理产品中国企业SWOT分析</w:t>
      </w:r>
      <w:r>
        <w:rPr>
          <w:rFonts w:hint="eastAsia"/>
        </w:rPr>
        <w:br/>
      </w:r>
      <w:r>
        <w:rPr>
          <w:rFonts w:hint="eastAsia"/>
        </w:rPr>
        <w:t>　　图 23： 狗口腔护理产品产业链</w:t>
      </w:r>
      <w:r>
        <w:rPr>
          <w:rFonts w:hint="eastAsia"/>
        </w:rPr>
        <w:br/>
      </w:r>
      <w:r>
        <w:rPr>
          <w:rFonts w:hint="eastAsia"/>
        </w:rPr>
        <w:t>　　图 24： 狗口腔护理产品行业采购模式分析</w:t>
      </w:r>
      <w:r>
        <w:rPr>
          <w:rFonts w:hint="eastAsia"/>
        </w:rPr>
        <w:br/>
      </w:r>
      <w:r>
        <w:rPr>
          <w:rFonts w:hint="eastAsia"/>
        </w:rPr>
        <w:t>　　图 25： 狗口腔护理产品行业生产模式分析</w:t>
      </w:r>
      <w:r>
        <w:rPr>
          <w:rFonts w:hint="eastAsia"/>
        </w:rPr>
        <w:br/>
      </w:r>
      <w:r>
        <w:rPr>
          <w:rFonts w:hint="eastAsia"/>
        </w:rPr>
        <w:t>　　图 26： 狗口腔护理产品行业销售模式分析</w:t>
      </w:r>
      <w:r>
        <w:rPr>
          <w:rFonts w:hint="eastAsia"/>
        </w:rPr>
        <w:br/>
      </w:r>
      <w:r>
        <w:rPr>
          <w:rFonts w:hint="eastAsia"/>
        </w:rPr>
        <w:t>　　图 27： 中国狗口腔护理产品产能、产量、产能利用率及发展趋势（2021-2032）&amp;（千件）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中国狗口腔护理产品产量、市场需求量及发展趋势（2021-2032）&amp;（千件）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3f7120ad934845" w:history="1">
        <w:r>
          <w:rPr>
            <w:rStyle w:val="Hyperlink"/>
          </w:rPr>
          <w:t>2026-2032年中国狗口腔护理产品行业现状分析与发展前景研究报告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3f7120ad934845" w:history="1">
        <w:r>
          <w:rPr>
            <w:rStyle w:val="Hyperlink"/>
          </w:rPr>
          <w:t>https://www.20087.com/9/75/GouKouQiangHuLiChanPinShiChangQianJing.html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热点：狗口腔护理产品推荐、狗狗口腔喷剂哪个牌子好、狗狗口腔喷剂十大排名、狗狗口腔喷雾哪种好、狗狗口腔喷雾正确使用频率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0f758afd1b47ab" w:history="1">
      <w:r>
        <w:rPr>
          <w:rStyle w:val="Hyperlink"/>
        </w:rPr>
        <w:t>2026-2032年中国狗口腔护理产品行业现状分析与发展前景研究报告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GouKouQiangHuLiChanPinShiChangQianJing.html" TargetMode="External" Id="R7a3f7120ad9348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GouKouQiangHuLiChanPinShiChangQianJing.html" TargetMode="External" Id="Ra90f758afd1b47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2026-09-24T03:04:07Z</dcterms:created>
  <dcterms:modified xsi:type="dcterms:W3CDTF">2026-09-24T04:04:07Z</dcterms:modified>
  <dc:subject>2026-2032年中国狗口腔护理产品行业现状分析与发展前景研究报告</dc:subject>
  <dc:title>2026-2032年中国狗口腔护理产品行业现状分析与发展前景研究报告</dc:title>
  <cp:keywords>2026-2032年中国狗口腔护理产品行业现状分析与发展前景研究报告</cp:keywords>
  <dc:description>2026-2032年中国狗口腔护理产品行业现状分析与发展前景研究报告</dc:description>
</cp:coreProperties>
</file>