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be9db8f6435a" w:history="1">
              <w:r>
                <w:rPr>
                  <w:rStyle w:val="Hyperlink"/>
                </w:rPr>
                <w:t>2023-2029年中国缓释肥料市场调查研究与前景趋势报告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be9db8f6435a" w:history="1">
              <w:r>
                <w:rPr>
                  <w:rStyle w:val="Hyperlink"/>
                </w:rPr>
                <w:t>2023-2029年中国缓释肥料市场调查研究与前景趋势报告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4be9db8f6435a" w:history="1">
                <w:r>
                  <w:rPr>
                    <w:rStyle w:val="Hyperlink"/>
                  </w:rPr>
                  <w:t>https://www.20087.com/9/35/HuanShiFeiLiaoHangYeQuShi.html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料与缓效肥料类似，是一种通过特殊工艺处理，使肥料养分能够逐渐释放的新型肥料。随着农业可持续发展需求的增长和技术的进步，缓释肥料的应用范围和市场接受度都在不断扩大。目前，缓释肥料多采用物理包膜或化学改性技术，能够提供长期稳定的养分供给。此外，一些高端产品还通过添加生物刺激素，增强了肥料的生物活性，促进了作物根系发育。</w:t>
      </w:r>
      <w:r>
        <w:rPr>
          <w:rFonts w:hint="eastAsia"/>
        </w:rPr>
        <w:br/>
      </w:r>
      <w:r>
        <w:rPr>
          <w:rFonts w:hint="eastAsia"/>
        </w:rPr>
        <w:t>　　未来，缓释肥料的发展将更加注重高效性和多功能性。一方面，通过引入纳米技术和缓释材料，未来的缓释肥料将能够实现更加精准的养分释放，减少养分流失，提高作物产量。另一方面，随着基因编辑技术的应用，缓释肥料将能够与特定作物基因型匹配，提供定制化解决方案。此外，通过优化配方，提高肥料的综合效果，如增加微量元素供给，增强作物抗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be9db8f6435a" w:history="1">
        <w:r>
          <w:rPr>
            <w:rStyle w:val="Hyperlink"/>
          </w:rPr>
          <w:t>2023-2029年中国缓释肥料市场调查研究与前景趋势报告</w:t>
        </w:r>
      </w:hyperlink>
      <w:r>
        <w:rPr>
          <w:rFonts w:hint="eastAsia"/>
        </w:rPr>
        <w:t>》依据国家统计局、发改委及缓释肥料相关协会等的数据资料，深入研究了缓释肥料行业的现状，包括缓释肥料市场需求、市场规模及产业链状况。缓释肥料报告分析了缓释肥料的价格波动、各细分市场的动态，以及重点企业的经营状况。同时，报告对缓释肥料市场前景及发展趋势进行了科学预测，揭示了潜在的市场需求和投资机会，也指出了缓释肥料行业内可能的风险。此外，缓释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缓释肥料市场概述</w:t>
      </w:r>
      <w:r>
        <w:rPr>
          <w:rFonts w:hint="eastAsia"/>
        </w:rPr>
        <w:br/>
      </w:r>
      <w:r>
        <w:rPr>
          <w:rFonts w:hint="eastAsia"/>
        </w:rPr>
        <w:t>　　第一节 缓释肥料产品定义及统计范围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按照不同产品类型，缓释肥料主要可以分为如下几个类别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一、不同产品类型缓释肥料增长趋势2022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从不同应用，缓释肥料主要包括如下几个方面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全球与中国缓释肥料发展现状对比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一、2018-2029年全球缓释肥料发展现状及未来趋势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二、2018-2029年中国缓释肥料生产发展现状及未来趋势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2018-2029年全球缓释肥料供需现状及预测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一、2018-2029年全球缓释肥料产能、产量、产能利用率及发展趋势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二、2018-2029年全球缓释肥料产量、表观消费量及发展趋势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2018-2029年中国缓释肥料供需现状及预测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一、2018-2029年中国缓释肥料产能、产量、产能利用率及发展趋势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二、2018-2029年中国缓释肥料产量、表观消费量及发展趋势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三、2018-2029年中国缓释肥料产量、市场需求量及发展趋势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新冠肺炎（COVID-19）对缓释肥料行业影响分析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一、COVID-19对缓释肥料行业主要的影响分析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二、COVID-19对缓释肥料行业2022年增长评估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三、COVID-19疫情下，缓释肥料潜在市场机会、挑战及风险分析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2018-2022年全球缓释肥料主要厂商列表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一、2018-2022年全球缓释肥料主要厂商产量列表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二、2018-2022年全球缓释肥料主要厂商产值列表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三、2022年全球主要生产商缓释肥料收入排名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四、2018-2022年全球缓释肥料主要厂商产品价格列表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Covid-19影响：中国市场缓释肥料主要厂商分析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一、2018-2022年中国缓释肥料主要厂商产量列表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二、2018-2022年中国缓释肥料主要厂商产值列表</w:t>
      </w:r>
      <w:r>
        <w:rPr>
          <w:rFonts w:hint="eastAsia"/>
        </w:rPr>
        <w:br/>
      </w:r>
      <w:r>
        <w:rPr>
          <w:rFonts w:hint="eastAsia"/>
        </w:rPr>
        <w:t>　　第三节 缓释肥料厂商产地分布及商业化日期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缓释肥料行业集中度、竞争程度分析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一、缓释肥料行业集中度分析：全球Top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二、全球缓释肥料第一梯队、第二梯队和第三梯队生产商（品牌）及市场份额（2019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缓释肥料全球领先企业SWOT分析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全球主要缓释肥料企业采访及观点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Covid-19对全球缓释肥料主要生产地区影响分析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全球主要地区缓释肥料市场规模分析：2018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一、2018-2029年全球主要地区缓释肥料产量及市场份额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二、2018-2029年全球主要地区缓释肥料产量及市场份额预测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三、2018-2029年全球主要地区缓释肥料产值及市场份额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四、2018-2029年全球主要地区缓释肥料产值及市场份额预测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2018-2029年北美市场缓释肥料产量、产值及增长率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2018-2029年欧洲市场缓释肥料产量、产值及增长率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2018-2029年中国市场缓释肥料产量、产值及增长率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2018-2029年日本市场缓释肥料产量、产值及增长率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2018-2029年东南亚市场缓释肥料产量、产值及增长率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2018-2029年印度市场缓释肥料产量、产值及增长率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Covid-19对全球缓释肥料消费主要地区影响分析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全球主要地区缓释肥料消费展望2018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2018-2022年全球主要地区缓释肥料消费量及增长率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2023-2029年全球主要地区缓释肥料消费量预测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全球缓释肥料重点厂商概况分析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一、重点企业（八）基本信息、缓释肥料生产基地、销售区域、竞争对手及市场地位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三、2018-2022年重点企业（八）缓释肥料产能、产量、产值、价格及毛利率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Covid-19对不同类型缓释肥料产品的影响分析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2018-2029年全球不同类型缓释肥料产量</w:t>
      </w:r>
      <w:r>
        <w:rPr>
          <w:rFonts w:hint="eastAsia"/>
        </w:rPr>
        <w:br/>
      </w:r>
      <w:r>
        <w:rPr>
          <w:rFonts w:hint="eastAsia"/>
        </w:rPr>
        <w:t>　　　　一、2018-2022年全球缓释肥料不同类型缓释肥料产量及市场份额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二、2023-2029年全球不同类型缓释肥料产量预测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2018-2029年全球不同类型缓释肥料产值</w:t>
      </w:r>
      <w:r>
        <w:rPr>
          <w:rFonts w:hint="eastAsia"/>
        </w:rPr>
        <w:br/>
      </w:r>
      <w:r>
        <w:rPr>
          <w:rFonts w:hint="eastAsia"/>
        </w:rPr>
        <w:t>　　　　一、2018-2022年全球缓释肥料不同类型缓释肥料产值及市场份额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二、2023-2029年全球不同类型缓释肥料产值预测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2018-2029年全球不同类型缓释肥料价格走势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2018-2022年不同价格区间缓释肥料市场份额对比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2018-2029年中国不同类型缓释肥料产量</w:t>
      </w:r>
      <w:r>
        <w:rPr>
          <w:rFonts w:hint="eastAsia"/>
        </w:rPr>
        <w:br/>
      </w:r>
      <w:r>
        <w:rPr>
          <w:rFonts w:hint="eastAsia"/>
        </w:rPr>
        <w:t>　　　　一、2018-2022年中国缓释肥料不同类型缓释肥料产量及市场份额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二、2023-2029年中国不同类型缓释肥料产量预测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2018-2029年中国不同类型缓释肥料产值</w:t>
      </w:r>
      <w:r>
        <w:rPr>
          <w:rFonts w:hint="eastAsia"/>
        </w:rPr>
        <w:br/>
      </w:r>
      <w:r>
        <w:rPr>
          <w:rFonts w:hint="eastAsia"/>
        </w:rPr>
        <w:t>　　　　一、2018-2022年中国缓释肥料不同类型缓释肥料产值及市场份额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二、2023-2029年中国不同类型缓释肥料产值预测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Covid-19对缓释肥料上游原料及下游主要应用影响分析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缓释肥料产业链分析</w:t>
      </w:r>
      <w:r>
        <w:rPr>
          <w:rFonts w:hint="eastAsia"/>
        </w:rPr>
        <w:br/>
      </w:r>
      <w:r>
        <w:rPr>
          <w:rFonts w:hint="eastAsia"/>
        </w:rPr>
        <w:t>　　第二节 缓释肥料产业上游供应分析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2018-2029年全球不同应用缓释肥料消费量、市场份额及增长率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一、2018-2022年全球不同应用缓释肥料消费量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二、2023-2029年全球不同应用缓释肥料消费量预测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2018-2029年中国不同应用缓释肥料消费量、市场份额及增长率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一、2018-2022年中国不同应用缓释肥料消费量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二、2023-2029年中国不同应用缓释肥料消费量预测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Covid-19对中国缓释肥料产量、消费量、进出口分析及未来趋势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2018-2029年中国缓释肥料产量、消费量、进出口分析及未来趋势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中国缓释肥料进出口贸易趋势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中国缓释肥料主要进口来源</w:t>
      </w:r>
      <w:r>
        <w:rPr>
          <w:rFonts w:hint="eastAsia"/>
        </w:rPr>
        <w:br/>
      </w:r>
      <w:r>
        <w:rPr>
          <w:rFonts w:hint="eastAsia"/>
        </w:rPr>
        <w:t>　　第四节 中国缓释肥料主要出口目的地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中国缓释肥料行业未来发展的有利因素、不利因素分析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中国缓释肥料主要地区分布</w:t>
      </w:r>
      <w:r>
        <w:rPr>
          <w:rFonts w:hint="eastAsia"/>
        </w:rPr>
        <w:br/>
      </w:r>
      <w:r>
        <w:rPr>
          <w:rFonts w:hint="eastAsia"/>
        </w:rPr>
        <w:t>　　第一节 中国缓释肥料生产地区分布</w:t>
      </w:r>
      <w:r>
        <w:rPr>
          <w:rFonts w:hint="eastAsia"/>
        </w:rPr>
        <w:br/>
      </w:r>
      <w:r>
        <w:rPr>
          <w:rFonts w:hint="eastAsia"/>
        </w:rPr>
        <w:t>　　第二节 中国缓释肥料消费地区分布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缓释肥料技术及相关行业技术发展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未来缓释肥料行业、产品及技术发展趋势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缓释肥料行业及市场环境发展趋势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缓释肥料产品及技术发展趋势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缓释肥料产品价格走势</w:t>
      </w:r>
      <w:r>
        <w:rPr>
          <w:rFonts w:hint="eastAsia"/>
        </w:rPr>
        <w:br/>
      </w:r>
      <w:r>
        <w:rPr>
          <w:rFonts w:hint="eastAsia"/>
        </w:rPr>
        <w:t>　　第四节 未来缓释肥料市场消费形态、消费者偏好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缓释肥料销售渠道分析及建议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国内市场缓释肥料销售渠道</w:t>
      </w:r>
      <w:r>
        <w:rPr>
          <w:rFonts w:hint="eastAsia"/>
        </w:rPr>
        <w:br/>
      </w:r>
      <w:r>
        <w:rPr>
          <w:rFonts w:hint="eastAsia"/>
        </w:rPr>
        <w:t>　　第二节 企业海外缓释肥料销售渠道</w:t>
      </w:r>
      <w:r>
        <w:rPr>
          <w:rFonts w:hint="eastAsia"/>
        </w:rPr>
        <w:br/>
      </w:r>
      <w:r>
        <w:rPr>
          <w:rFonts w:hint="eastAsia"/>
        </w:rPr>
        <w:t>　　第三节 缓释肥料销售/营销策略建议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缓释肥料行业研究成果及结论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按照不同产品类型，缓释肥料主要可以分为如下几个类别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不同种类缓释肥料增长趋势2022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从不同应用，缓释肥料主要包括如下几个方面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不同应用缓释肥料消费量（千件）增长趋势2022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缓释肥料中国及欧美日等地区政策分析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COVID-19对缓释肥料行业主要的影响方面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两种情景下，COVID-19对缓释肥料行业2022年增速评估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COVID-19疫情下，缓释肥料潜在市场机会、挑战及风险分析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2018-2022年全球缓释肥料主要厂商产量列表（千件）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2018-2022年全球缓释肥料主要厂商产量市场份额列表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2018-2022年全球缓释肥料主要厂商产值列表</w:t>
      </w:r>
      <w:r>
        <w:rPr>
          <w:rFonts w:hint="eastAsia"/>
        </w:rPr>
        <w:br/>
      </w:r>
      <w:r>
        <w:rPr>
          <w:rFonts w:hint="eastAsia"/>
        </w:rPr>
        <w:t>　　表 全球缓释肥料主要厂商产值市场份额列表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2022年全球主要生产商缓释肥料收入排名</w:t>
      </w:r>
      <w:r>
        <w:rPr>
          <w:rFonts w:hint="eastAsia"/>
        </w:rPr>
        <w:br/>
      </w:r>
      <w:r>
        <w:rPr>
          <w:rFonts w:hint="eastAsia"/>
        </w:rPr>
        <w:t>　　表 2018-2022年全球缓释肥料主要厂商产品价格列表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2018-2022年中国市场缓释肥料主要厂商产品产量列表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2018-2022年中国缓释肥料主要厂商产量市场份额列表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2018-2022年中国缓释肥料主要厂商产值列表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2018-2022年中国缓释肥料主要厂商产值市场份额列表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全球主要厂商缓释肥料厂商产地分布及商业化日期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全球主要缓释肥料企业采访及观点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全球主要地区缓释肥料产值：2018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2018-2022年全球主要地区缓释肥料产量市场份额列表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2023-2029年全球主要地区缓释肥料产量列表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2023-2029年全球主要地区缓释肥料产量份额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2018-2022年全球主要地区缓释肥料产值列表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2018-2022年全球主要地区缓释肥料产值份额列表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2018-2022年全球主要地区缓释肥料消费量列表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2018-2022年全球主要地区缓释肥料消费量市场份额列表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重点企业（八）缓释肥料产品规格、参数及市场应用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2018-2022年重点企业（八）缓释肥料产能（千件）、产量（千件）、产值、价格及毛利率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重点企业（八）缓释肥料产品规格及价格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2018-2022年全球不同产品类型缓释肥料产量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2018-2022年全球不同产品类型缓释肥料产量市场份额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全球不同产品类型缓释肥料产量预测（2023-2029）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2018-2022年全球不同产品类型缓释肥料产量市场份额预测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2018-2022年全球不同类型缓释肥料产值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2018-2022年全球不同类型缓释肥料产值市场份额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全球不同类型缓释肥料产值预测（2023-2029）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全球不同类型缓释肥料产值市场预测份额（2023-2029）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2018-2022年全球不同价格区间缓释肥料市场份额对比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2018-2022年中国不同产品类型缓释肥料产量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2018-2022年中国不同产品类型缓释肥料产量市场份额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中国不同产品类型缓释肥料产量预测（2023-2029）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中国不同产品类型缓释肥料产量市场份额预测（2023-2029）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2018-2022年中国不同产品类型缓释肥料产值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2018-2022年中国不同产品类型缓释肥料产值市场份额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中国不同产品类型缓释肥料产值预测（2023-2029）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中国不同产品类型缓释肥料产值市场份额预测（2023-2029）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缓释肥料上游原料供应商及联系方式列表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2018-2022年全球不同应用缓释肥料消费量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2018-2022年全球不同应用缓释肥料消费量市场份额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全球不同应用缓释肥料消费量预测（2023-2029）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全球不同应用缓释肥料消费量市场份额预测（2023-2029）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2018-2022年中国不同应用缓释肥料消费量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2018-2022年中国不同应用缓释肥料消费量市场份额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中国不同应用缓释肥料消费量预测（2023-2029）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中国不同应用缓释肥料消费量市场份额预测（2023-2029）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2018-2022年中国缓释肥料产量、消费量、进出口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中国缓释肥料产量、消费量、进出口预测（2023-2029）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中国市场缓释肥料进出口贸易趋势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中国市场缓释肥料主要进口来源</w:t>
      </w:r>
      <w:r>
        <w:rPr>
          <w:rFonts w:hint="eastAsia"/>
        </w:rPr>
        <w:br/>
      </w:r>
      <w:r>
        <w:rPr>
          <w:rFonts w:hint="eastAsia"/>
        </w:rPr>
        <w:t>　　表 中国市场缓释肥料主要出口目的地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中国缓释肥料生产地区分布</w:t>
      </w:r>
      <w:r>
        <w:rPr>
          <w:rFonts w:hint="eastAsia"/>
        </w:rPr>
        <w:br/>
      </w:r>
      <w:r>
        <w:rPr>
          <w:rFonts w:hint="eastAsia"/>
        </w:rPr>
        <w:t>　　表 中国缓释肥料消费地区分布</w:t>
      </w:r>
      <w:r>
        <w:rPr>
          <w:rFonts w:hint="eastAsia"/>
        </w:rPr>
        <w:br/>
      </w:r>
      <w:r>
        <w:rPr>
          <w:rFonts w:hint="eastAsia"/>
        </w:rPr>
        <w:t>　　表 缓释肥料行业及市场环境发展趋势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缓释肥料产品及技术发展趋势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国内当前及未来缓释肥料主要销售模式及销售渠道趋势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欧美日等地区当前及未来缓释肥料主要销售模式及销售渠道趋势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缓释肥料产品市场定位及目标消费者分析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缓释肥料产品图片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2022年全球不同产品类型缓释肥料产量市场份额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全球产品类型缓释肥料消费量市场份额2022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2018-2029年全球缓释肥料产值及增长率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2018-2029年中国缓释肥料产量及发展趋势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2018-2029年中国缓释肥料产值及未来发展趋势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2018-2029年全球缓释肥料产能、产量、产能利用率及发展趋势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2018-2029年全球缓释肥料产量、市场需求量及发展趋势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2018-2029年中国缓释肥料产能、产量、产能利用率及发展趋势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2018-2029年中国缓释肥料产量、市场需求量及发展趋势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全球缓释肥料主要厂商2022年产量市场份额列表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全球缓释肥料主要厂商2022年产值市场份额列表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2018-2022年中国市场缓释肥料主要厂商2022年产量市场份额列表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中国缓释肥料主要厂商2022年产量市场份额列表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中国缓释肥料主要厂商2022年产值市场份额列表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2022年全球前五及前十大生产商缓释肥料市场份额</w:t>
      </w:r>
      <w:r>
        <w:rPr>
          <w:rFonts w:hint="eastAsia"/>
        </w:rPr>
        <w:br/>
      </w:r>
      <w:r>
        <w:rPr>
          <w:rFonts w:hint="eastAsia"/>
        </w:rPr>
        <w:t>　　图 全球缓释肥料第一梯队、第二梯队和第三梯队生产商（品牌）及市场份额（2019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缓释肥料全球领先企业SWOT分析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全球主要地区缓释肥料消费量市场份额（2018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2018-2029年北美市场缓释肥料产值及增长率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2018-2029年欧洲市场缓释肥料产值及增长率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2018-2029年中国市场缓释肥料产值及增长率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2018-2029年日本市场缓释肥料产值及增长率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2018-2029年东南亚市场缓释肥料产值及增长率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2018-2029年印度市场缓释肥料产量及增长率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2018-2029年印度市场缓释肥料产值及增长率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全球主要地区缓释肥料消费量市场份额（2018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全球主要地区缓释肥料消费量市场份额（2022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2018-2029年印度市场缓释肥料消费量、增长率及发展预测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缓释肥料产业链图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缓释肥料产品价格走势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be9db8f6435a" w:history="1">
        <w:r>
          <w:rPr>
            <w:rStyle w:val="Hyperlink"/>
          </w:rPr>
          <w:t>2023-2029年中国缓释肥料市场调查研究与前景趋势报告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4be9db8f6435a" w:history="1">
        <w:r>
          <w:rPr>
            <w:rStyle w:val="Hyperlink"/>
          </w:rPr>
          <w:t>https://www.20087.com/9/35/HuanShiFeiLiaoHangYeQuShi.html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fb24e8454681" w:history="1">
      <w:r>
        <w:rPr>
          <w:rStyle w:val="Hyperlink"/>
        </w:rPr>
        <w:t>2023-2029年中国缓释肥料市场调查研究与前景趋势报告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anShiFeiLiaoHangYeQuShi.html" TargetMode="External" Id="Rcdb4be9db8f6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anShiFeiLiaoHangYeQuShi.html" TargetMode="External" Id="Rf238fb24e84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2023-02-16T08:21:00Z</dcterms:created>
  <dcterms:modified xsi:type="dcterms:W3CDTF">2023-02-16T09:21:00Z</dcterms:modified>
  <dc:subject>2023-2029年中国缓释肥料市场调查研究与前景趋势报告</dc:subject>
  <dc:title>2023-2029年中国缓释肥料市场调查研究与前景趋势报告</dc:title>
  <cp:keywords>2023-2029年中国缓释肥料市场调查研究与前景趋势报告</cp:keywords>
  <dc:description>2023-2029年中国缓释肥料市场调查研究与前景趋势报告</dc:description>
</cp:coreProperties>
</file>