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c837856b94c11" w:history="1">
              <w:r>
                <w:rPr>
                  <w:rStyle w:val="Hyperlink"/>
                </w:rPr>
                <w:t>2024-2030年中国阔叶木浆市场研究与发展前景报告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c837856b94c11" w:history="1">
              <w:r>
                <w:rPr>
                  <w:rStyle w:val="Hyperlink"/>
                </w:rPr>
                <w:t>2024-2030年中国阔叶木浆市场研究与发展前景报告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c837856b94c11" w:history="1">
                <w:r>
                  <w:rPr>
                    <w:rStyle w:val="Hyperlink"/>
                  </w:rPr>
                  <w:t>https://www.20087.com/9/75/KuoYeMuJiangHangYeQianJingFenXi.html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阔叶木浆作为造纸行业的重要原材料之一，广泛应用于新闻纸、包装纸等多个领域。近年来，随着环保法规的趋严和消费者对可持续产品需求的增长，阔叶木浆市场展现出稳健的发展态势。生产企业不断改进生产工艺，提高资源利用率，减少环境污染。此外，随着电子商务和快递业务的迅猛发展，对高质量包装纸的需求持续上升，进一步推动了阔叶木浆的需求增长。</w:t>
      </w:r>
      <w:r>
        <w:rPr>
          <w:rFonts w:hint="eastAsia"/>
        </w:rPr>
        <w:br/>
      </w:r>
      <w:r>
        <w:rPr>
          <w:rFonts w:hint="eastAsia"/>
        </w:rPr>
        <w:t>　　未来，阔叶木浆行业的发展将更加注重可持续性和产品多样性。一方面，随着可持续发展理念的深化，行业将更加注重采用环保材料和绿色生产技术，以减少对森林资源的压力。另一方面，随着市场对包装质量和美观度要求的提高，阔叶木浆产品将更加注重满足不同应用领域的需求，如食品级包装纸、艺术纸等。此外，随着数字化技术的应用，阔叶木浆行业将更加注重生产过程的智能化管理，以提高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c837856b94c11" w:history="1">
        <w:r>
          <w:rPr>
            <w:rStyle w:val="Hyperlink"/>
          </w:rPr>
          <w:t>2024-2030年中国阔叶木浆市场研究与发展前景报告</w:t>
        </w:r>
      </w:hyperlink>
      <w:r>
        <w:rPr>
          <w:rFonts w:hint="eastAsia"/>
        </w:rPr>
        <w:t>》依托国家统计局、发改委及阔叶木浆相关行业协会的详实数据，对阔叶木浆行业的现状、市场需求、市场规模、产业链结构、价格变动、细分市场进行了全面调研。阔叶木浆报告还详细剖析了阔叶木浆市场竞争格局，重点关注了品牌影响力、市场集中度及重点企业运营情况，并在预测阔叶木浆市场发展前景和发展趋势的同时，识别了阔叶木浆行业潜在的风险与机遇。阔叶木浆报告以专业、科学、规范的研究方法和客观、权威的分析，为阔叶木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阔叶木浆行业相关概述</w:t>
      </w:r>
      <w:r>
        <w:rPr>
          <w:rFonts w:hint="eastAsia"/>
        </w:rPr>
        <w:br/>
      </w:r>
      <w:r>
        <w:rPr>
          <w:rFonts w:hint="eastAsia"/>
        </w:rPr>
        <w:t>　　第一节 阔叶木浆行业定义及特征</w:t>
      </w:r>
      <w:r>
        <w:rPr>
          <w:rFonts w:hint="eastAsia"/>
        </w:rPr>
        <w:br/>
      </w:r>
      <w:r>
        <w:rPr>
          <w:rFonts w:hint="eastAsia"/>
        </w:rPr>
        <w:t>　　　　一、阔叶木浆行业定义及分类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阔叶木浆行业经营模式分析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四、阔叶木浆行业经营模式影响因素分析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阔叶木浆行业主要风险因素分析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阔叶木浆行业数据来源与统计口径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阔叶木浆行业研究概述</w:t>
      </w:r>
      <w:r>
        <w:rPr>
          <w:rFonts w:hint="eastAsia"/>
        </w:rPr>
        <w:br/>
      </w:r>
      <w:r>
        <w:rPr>
          <w:rFonts w:hint="eastAsia"/>
        </w:rPr>
        <w:t>　　　　一、阔叶木浆行业研究目的</w:t>
      </w:r>
      <w:r>
        <w:rPr>
          <w:rFonts w:hint="eastAsia"/>
        </w:rPr>
        <w:br/>
      </w:r>
      <w:r>
        <w:rPr>
          <w:rFonts w:hint="eastAsia"/>
        </w:rPr>
        <w:t>　　　　二、阔叶木浆行业研究原则</w:t>
      </w:r>
      <w:r>
        <w:rPr>
          <w:rFonts w:hint="eastAsia"/>
        </w:rPr>
        <w:br/>
      </w:r>
      <w:r>
        <w:rPr>
          <w:rFonts w:hint="eastAsia"/>
        </w:rPr>
        <w:t>　　　　三、阔叶木浆行业研究方法</w:t>
      </w:r>
      <w:r>
        <w:rPr>
          <w:rFonts w:hint="eastAsia"/>
        </w:rPr>
        <w:br/>
      </w:r>
      <w:r>
        <w:rPr>
          <w:rFonts w:hint="eastAsia"/>
        </w:rPr>
        <w:t>　　　　四、阔叶木浆行业研究内容</w:t>
      </w:r>
      <w:r>
        <w:rPr>
          <w:rFonts w:hint="eastAsia"/>
        </w:rPr>
        <w:br/>
      </w:r>
      <w:r>
        <w:rPr>
          <w:rFonts w:hint="eastAsia"/>
        </w:rPr>
        <w:t>　　第六节 阔叶木浆行业政策环境分析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2024年阔叶木浆行业经济及技术环境分析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三、经济环境对阔叶木浆行业影响分析</w:t>
      </w:r>
      <w:r>
        <w:rPr>
          <w:rFonts w:hint="eastAsia"/>
        </w:rPr>
        <w:br/>
      </w:r>
      <w:r>
        <w:rPr>
          <w:rFonts w:hint="eastAsia"/>
        </w:rPr>
        <w:t>　　第三节 2024年阔叶木浆行业社会环境分析</w:t>
      </w:r>
      <w:r>
        <w:rPr>
          <w:rFonts w:hint="eastAsia"/>
        </w:rPr>
        <w:br/>
      </w:r>
      <w:r>
        <w:rPr>
          <w:rFonts w:hint="eastAsia"/>
        </w:rPr>
        <w:t>　　第四节 2024年阔叶木浆行业技术环境</w:t>
      </w:r>
      <w:r>
        <w:rPr>
          <w:rFonts w:hint="eastAsia"/>
        </w:rPr>
        <w:br/>
      </w:r>
      <w:r>
        <w:rPr>
          <w:rFonts w:hint="eastAsia"/>
        </w:rPr>
        <w:t>　　　　一、阔叶木浆行业专利申请数分析</w:t>
      </w:r>
      <w:r>
        <w:rPr>
          <w:rFonts w:hint="eastAsia"/>
        </w:rPr>
        <w:br/>
      </w:r>
      <w:r>
        <w:rPr>
          <w:rFonts w:hint="eastAsia"/>
        </w:rPr>
        <w:t>　　　　二、阔叶木浆行业专利申请人分析</w:t>
      </w:r>
      <w:r>
        <w:rPr>
          <w:rFonts w:hint="eastAsia"/>
        </w:rPr>
        <w:br/>
      </w:r>
      <w:r>
        <w:rPr>
          <w:rFonts w:hint="eastAsia"/>
        </w:rPr>
        <w:t>　　　　三、阔叶木浆行业热门专利技术分析</w:t>
      </w:r>
      <w:r>
        <w:rPr>
          <w:rFonts w:hint="eastAsia"/>
        </w:rPr>
        <w:br/>
      </w:r>
      <w:r>
        <w:rPr>
          <w:rFonts w:hint="eastAsia"/>
        </w:rPr>
        <w:t>　　第五节 阔叶木浆行业技术动态</w:t>
      </w:r>
      <w:r>
        <w:rPr>
          <w:rFonts w:hint="eastAsia"/>
        </w:rPr>
        <w:br/>
      </w:r>
      <w:r>
        <w:rPr>
          <w:rFonts w:hint="eastAsia"/>
        </w:rPr>
        <w:t>　　第六节 阔叶木浆行业发展趋势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全球阔叶木浆所属行业运营态势</w:t>
      </w:r>
      <w:r>
        <w:rPr>
          <w:rFonts w:hint="eastAsia"/>
        </w:rPr>
        <w:br/>
      </w:r>
      <w:r>
        <w:rPr>
          <w:rFonts w:hint="eastAsia"/>
        </w:rPr>
        <w:t>　　第一节 全球阔叶木浆所属行业发展概况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一、全球阔叶木浆行业运营态势</w:t>
      </w:r>
      <w:r>
        <w:rPr>
          <w:rFonts w:hint="eastAsia"/>
        </w:rPr>
        <w:br/>
      </w:r>
      <w:r>
        <w:rPr>
          <w:rFonts w:hint="eastAsia"/>
        </w:rPr>
        <w:t>　　　　二、全球阔叶木浆行业竞争格局</w:t>
      </w:r>
      <w:r>
        <w:rPr>
          <w:rFonts w:hint="eastAsia"/>
        </w:rPr>
        <w:br/>
      </w:r>
      <w:r>
        <w:rPr>
          <w:rFonts w:hint="eastAsia"/>
        </w:rPr>
        <w:t>　　　　三、全球阔叶木浆行业规模预测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全球主要区域阔叶木浆所属行业发展态势及趋势预测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一、北美阔叶木浆行业市场概况及趋势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二、亚太阔叶木浆行业市场概况及趋势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三、欧盟阔叶木浆行业市场概况及趋势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中国阔叶木浆所属行业经营情况分析</w:t>
      </w:r>
      <w:r>
        <w:rPr>
          <w:rFonts w:hint="eastAsia"/>
        </w:rPr>
        <w:br/>
      </w:r>
      <w:r>
        <w:rPr>
          <w:rFonts w:hint="eastAsia"/>
        </w:rPr>
        <w:t>　　第一节 阔叶木浆所属行业发展概况分析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阔叶木浆所属行业生产态势分析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一、2019-2024年中国阔叶木浆行业产能统计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二、2019-2024年中国阔叶木浆行业产量分析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三、2024-2030年中国阔叶木浆行业产量预测图</w:t>
      </w:r>
      <w:r>
        <w:rPr>
          <w:rFonts w:hint="eastAsia"/>
        </w:rPr>
        <w:br/>
      </w:r>
      <w:r>
        <w:rPr>
          <w:rFonts w:hint="eastAsia"/>
        </w:rPr>
        <w:t>　　第三节 阔叶木浆所属行业销售态势分析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一、2019-2024年中国阔叶木浆行业需求统计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二、2019-2024年中国阔叶木浆行业需求区域分析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三、2024-2030年中国阔叶木浆行业需求预测图</w:t>
      </w:r>
      <w:r>
        <w:rPr>
          <w:rFonts w:hint="eastAsia"/>
        </w:rPr>
        <w:br/>
      </w:r>
      <w:r>
        <w:rPr>
          <w:rFonts w:hint="eastAsia"/>
        </w:rPr>
        <w:t>　　第四节 阔叶木浆所属行业市场规模分析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一、2019-2024年中国阔叶木浆行业市场规模统计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二、2019-2024年中国阔叶木浆行业需求规模区域分布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三、2024-2030年中国阔叶木浆行业市场规模预测图</w:t>
      </w:r>
      <w:r>
        <w:rPr>
          <w:rFonts w:hint="eastAsia"/>
        </w:rPr>
        <w:br/>
      </w:r>
      <w:r>
        <w:rPr>
          <w:rFonts w:hint="eastAsia"/>
        </w:rPr>
        <w:t>　　第五节 阔叶木浆所属行业价格现状、影响因素及趋势预测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一、2019-2024年中国阔叶木浆行业价格回顾</w:t>
      </w:r>
      <w:r>
        <w:rPr>
          <w:rFonts w:hint="eastAsia"/>
        </w:rPr>
        <w:br/>
      </w:r>
      <w:r>
        <w:rPr>
          <w:rFonts w:hint="eastAsia"/>
        </w:rPr>
        <w:t>　　　　二、中国阔叶木浆行业价格影响因素分析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三、2024-2030年中国阔叶木浆行业价格走势预测图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2019-2024年阔叶木浆所属行业进出口分析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2019-2024年阔叶木浆所属行业进口分析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一、2019-2024年阔叶木浆所属行业进口总量分析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二、2019-2024年阔叶木浆所属行业进口总金额分析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三、2019-2024年阔叶木浆所属行业进口均价走势图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四、阔叶木浆所属行业进口分国家情况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五、阔叶木浆所属行业进口均价分国家对比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2019-2024年阔叶木浆所属行业出口分析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一、2019-2024年阔叶木浆所属行业出口总量分析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二、2019-2024年阔叶木浆所属行业出口总金额分析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三、2019-2024年阔叶木浆所属行业出口均价走势图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四、阔叶木浆所属行业出口分国家情况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五、阔叶木浆所属行业出口均价分国家对比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中国阔叶木浆所属行业经济指标分析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2019-2024年中国阔叶木浆所属行业整体概况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2019-2024年中国阔叶木浆所属行业供给情况分析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2019-2024年中国阔叶木浆所属行业销售情况分析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2019-2024年中国阔叶木浆所属行业经营效益分析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2024年中国阔叶木浆行业竞争格局分析</w:t>
      </w:r>
      <w:r>
        <w:rPr>
          <w:rFonts w:hint="eastAsia"/>
        </w:rPr>
        <w:br/>
      </w:r>
      <w:r>
        <w:rPr>
          <w:rFonts w:hint="eastAsia"/>
        </w:rPr>
        <w:t>　　第一节 阔叶木浆行业壁垒分析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阔叶木浆行业竞争格局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阔叶木浆行业五力竞争分析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2024-2030年阔叶木浆行业竞争格局展望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2024-2030年阔叶木浆行业竞争力提升策略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阔叶木浆行业上游产业链分析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上游原料市场对阔叶木浆行业影响分析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阔叶木浆行业下游产业链分析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下游需求市场对阔叶木浆行业影响分析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2019-2024年阔叶木浆行业各区域市场概况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华北地区阔叶木浆行业分析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东北地区阔叶木浆行业分析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华东地区阔叶木浆行业分析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华中地区阔叶木浆行业分析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华南地区阔叶木浆行业分析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西部地区阔叶木浆行业分析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阔叶木浆行业主要优势企业分析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2024-2030年中国阔叶木浆行业发展前景预测</w:t>
      </w:r>
      <w:r>
        <w:rPr>
          <w:rFonts w:hint="eastAsia"/>
        </w:rPr>
        <w:br/>
      </w:r>
      <w:r>
        <w:rPr>
          <w:rFonts w:hint="eastAsia"/>
        </w:rPr>
        <w:t>　　第一节 阔叶木浆行业投资回顾</w:t>
      </w:r>
      <w:r>
        <w:rPr>
          <w:rFonts w:hint="eastAsia"/>
        </w:rPr>
        <w:br/>
      </w:r>
      <w:r>
        <w:rPr>
          <w:rFonts w:hint="eastAsia"/>
        </w:rPr>
        <w:t>　　　　一、阔叶木浆行业投资规模及增速统计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二、阔叶木浆行业投资结构分析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2024-2030年中国阔叶木浆行业投资规模及增速预测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2024-2030年中国阔叶木浆行业发展趋势预测</w:t>
      </w:r>
      <w:r>
        <w:rPr>
          <w:rFonts w:hint="eastAsia"/>
        </w:rPr>
        <w:br/>
      </w:r>
      <w:r>
        <w:rPr>
          <w:rFonts w:hint="eastAsia"/>
        </w:rPr>
        <w:t>　　　　一、阔叶木浆行业发展驱动因素分析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二、阔叶木浆行业发展趋势预测</w:t>
      </w:r>
      <w:r>
        <w:rPr>
          <w:rFonts w:hint="eastAsia"/>
        </w:rPr>
        <w:br/>
      </w:r>
      <w:r>
        <w:rPr>
          <w:rFonts w:hint="eastAsia"/>
        </w:rPr>
        <w:t>　　　　三、阔叶木浆行业产销及市场规模预测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四、2024-2030年中国阔叶木浆行业全球市场份额预测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中.智林.：阔叶木浆行业投资现状及建议</w:t>
      </w:r>
      <w:r>
        <w:rPr>
          <w:rFonts w:hint="eastAsia"/>
        </w:rPr>
        <w:br/>
      </w:r>
      <w:r>
        <w:rPr>
          <w:rFonts w:hint="eastAsia"/>
        </w:rPr>
        <w:t>　　　　一、阔叶木浆行业投资项目分析</w:t>
      </w:r>
      <w:r>
        <w:rPr>
          <w:rFonts w:hint="eastAsia"/>
        </w:rPr>
        <w:br/>
      </w:r>
      <w:r>
        <w:rPr>
          <w:rFonts w:hint="eastAsia"/>
        </w:rPr>
        <w:t>　　　　二、阔叶木浆行业投资机遇分析</w:t>
      </w:r>
      <w:r>
        <w:rPr>
          <w:rFonts w:hint="eastAsia"/>
        </w:rPr>
        <w:br/>
      </w:r>
      <w:r>
        <w:rPr>
          <w:rFonts w:hint="eastAsia"/>
        </w:rPr>
        <w:t>　　　　三、阔叶木浆行业投资风险警示</w:t>
      </w:r>
      <w:r>
        <w:rPr>
          <w:rFonts w:hint="eastAsia"/>
        </w:rPr>
        <w:br/>
      </w:r>
      <w:r>
        <w:rPr>
          <w:rFonts w:hint="eastAsia"/>
        </w:rPr>
        <w:t>　　　　四、阔叶木浆行业投资策略建议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阔叶木浆行业历程</w:t>
      </w:r>
      <w:r>
        <w:rPr>
          <w:rFonts w:hint="eastAsia"/>
        </w:rPr>
        <w:br/>
      </w:r>
      <w:r>
        <w:rPr>
          <w:rFonts w:hint="eastAsia"/>
        </w:rPr>
        <w:t>　　图表 阔叶木浆行业生命周期</w:t>
      </w:r>
      <w:r>
        <w:rPr>
          <w:rFonts w:hint="eastAsia"/>
        </w:rPr>
        <w:br/>
      </w:r>
      <w:r>
        <w:rPr>
          <w:rFonts w:hint="eastAsia"/>
        </w:rPr>
        <w:t>　　图表 阔叶木浆行业产业链分析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2019-2024年中国阔叶木浆行业市场规模及增长情况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2019-2024年阔叶木浆行业市场容量分析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2019-2024年中国阔叶木浆行业产能统计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2019-2024年中国阔叶木浆行业产量及增长趋势</w:t>
      </w:r>
      <w:r>
        <w:rPr>
          <w:rFonts w:hint="eastAsia"/>
        </w:rPr>
        <w:br/>
      </w:r>
      <w:r>
        <w:rPr>
          <w:rFonts w:hint="eastAsia"/>
        </w:rPr>
        <w:t>　　图表 阔叶木浆行业动态</w:t>
      </w:r>
      <w:r>
        <w:rPr>
          <w:rFonts w:hint="eastAsia"/>
        </w:rPr>
        <w:br/>
      </w:r>
      <w:r>
        <w:rPr>
          <w:rFonts w:hint="eastAsia"/>
        </w:rPr>
        <w:t>　　图表 2019-2024年中国阔叶木浆市场需求量及增速统计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2024年中国阔叶木浆行业需求领域分布格局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2019-2024年中国阔叶木浆行业销售收入分析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2019-2024年中国阔叶木浆行业盈利情况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2019-2024年中国阔叶木浆行业利润总额统计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2019-2024年中国阔叶木浆进口数量分析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2019-2024年中国阔叶木浆进口金额分析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2019-2024年中国阔叶木浆出口数量分析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2019-2024年中国阔叶木浆出口金额分析</w:t>
      </w:r>
      <w:r>
        <w:rPr>
          <w:rFonts w:hint="eastAsia"/>
        </w:rPr>
        <w:br/>
      </w:r>
      <w:r>
        <w:rPr>
          <w:rFonts w:hint="eastAsia"/>
        </w:rPr>
        <w:t>　　图表 2024年中国阔叶木浆进口国家及地区分析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2024年中国阔叶木浆出口国家及地区分析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2019-2024年中国阔叶木浆行业企业数量情况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2019-2024年中国阔叶木浆行业企业平均规模情况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**地区阔叶木浆市场规模及增长情况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**地区阔叶木浆行业市场需求情况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**地区阔叶木浆市场规模及增长情况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**地区阔叶木浆行业市场需求情况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**地区阔叶木浆市场规模及增长情况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**地区阔叶木浆行业市场需求情况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**地区阔叶木浆市场规模及增长情况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**地区阔叶木浆行业市场需求情况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阔叶木浆重点企业（一）基本信息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阔叶木浆重点企业（一）经营情况分析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阔叶木浆重点企业（一）主要经济指标情况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阔叶木浆重点企业（二）经营情况分析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阔叶木浆重点企业（二）主要经济指标情况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阔叶木浆重点企业（二）盈利能力情况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阔叶木浆重点企业（三）经营情况分析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阔叶木浆重点企业（三）主要经济指标情况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2024-2030年中国阔叶木浆行业产能预测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2024-2030年中国阔叶木浆行业产量预测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2024-2030年中国阔叶木浆市场需求量预测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2024-2030年中国阔叶木浆行业供需平衡预测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2024-2030年中国阔叶木浆行业风险分析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2024-2030年中国阔叶木浆行业市场容量预测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2024-2030年中国阔叶木浆行业市场规模预测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2024-2030年中国阔叶木浆市场前景分析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2024-2030年中国阔叶木浆行业发展趋势预测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c837856b94c11" w:history="1">
        <w:r>
          <w:rPr>
            <w:rStyle w:val="Hyperlink"/>
          </w:rPr>
          <w:t>2024-2030年中国阔叶木浆市场研究与发展前景报告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c837856b94c11" w:history="1">
        <w:r>
          <w:rPr>
            <w:rStyle w:val="Hyperlink"/>
          </w:rPr>
          <w:t>https://www.20087.com/9/75/KuoYeMuJiangHangYeQianJingFenXi.html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45aedbebb4c55" w:history="1">
      <w:r>
        <w:rPr>
          <w:rStyle w:val="Hyperlink"/>
        </w:rPr>
        <w:t>2024-2030年中国阔叶木浆市场研究与发展前景报告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KuoYeMuJiangHangYeQianJingFenXi.html" TargetMode="External" Id="R73ac837856b9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KuoYeMuJiangHangYeQianJingFenXi.html" TargetMode="External" Id="R66f45aedbebb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2024-03-28T07:27:00Z</dcterms:created>
  <dcterms:modified xsi:type="dcterms:W3CDTF">2024-03-28T08:27:00Z</dcterms:modified>
  <dc:subject>2024-2030年中国阔叶木浆市场研究与发展前景报告</dc:subject>
  <dc:title>2024-2030年中国阔叶木浆市场研究与发展前景报告</dc:title>
  <cp:keywords>2024-2030年中国阔叶木浆市场研究与发展前景报告</cp:keywords>
  <dc:description>2024-2030年中国阔叶木浆市场研究与发展前景报告</dc:description>
</cp:coreProperties>
</file>