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3ff257414277" w:history="1">
              <w:r>
                <w:rPr>
                  <w:rStyle w:val="Hyperlink"/>
                </w:rPr>
                <w:t>2024-2030年中国高纤维饲料行业全面调研及发展趋势报告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3ff257414277" w:history="1">
              <w:r>
                <w:rPr>
                  <w:rStyle w:val="Hyperlink"/>
                </w:rPr>
                <w:t>2024-2030年中国高纤维饲料行业全面调研及发展趋势报告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43ff257414277" w:history="1">
                <w:r>
                  <w:rPr>
                    <w:rStyle w:val="Hyperlink"/>
                  </w:rPr>
                  <w:t>https://www.20087.com/9/75/GaoXianWeiSiLiaoHangYeFaZhanQuShi.html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饲料是一种富含纤维素的动物饲料，对于促进动物消化、增强免疫力、提高肉质等方面具有显著效果。随着养殖业的快速发展和饲料科学的不断进步，高纤维饲料在配方设计、加工工艺和营养价值等方面都得到了全面的提升。同时，针对不同动物种类和生长阶段的高纤维饲料产品也不断涌现，满足了养殖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3ff257414277" w:history="1">
        <w:r>
          <w:rPr>
            <w:rStyle w:val="Hyperlink"/>
          </w:rPr>
          <w:t>2024-2030年中国高纤维饲料行业全面调研及发展趋势报告</w:t>
        </w:r>
      </w:hyperlink>
      <w:r>
        <w:rPr>
          <w:rFonts w:hint="eastAsia"/>
        </w:rPr>
        <w:t>》通过严谨的内容、翔实的分析、权威的数据和直观的图表，全面解析了高纤维饲料行业的市场规模、需求变化、价格波动以及产业链构成。高纤维饲料报告深入剖析了当前市场现状，科学预测了未来高纤维饲料市场前景与发展趋势，特别关注了高纤维饲料细分市场的机会与挑战。同时，对高纤维饲料重点企业的竞争地位、品牌影响力和市场集中度进行了全面评估。高纤维饲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高纤维饲料市场概述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按照不同产品类型，高纤维饲料主要可以分为如下几个类别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不同产品类型高纤维饲料增长趋势2023年VS</w:t>
      </w:r>
      <w:r>
        <w:rPr>
          <w:rFonts w:hint="eastAsia"/>
        </w:rPr>
        <w:br/>
      </w:r>
      <w:r>
        <w:rPr>
          <w:rFonts w:hint="eastAsia"/>
        </w:rPr>
        <w:t>　　　　1.2.2 大豆纤维</w:t>
      </w:r>
      <w:r>
        <w:rPr>
          <w:rFonts w:hint="eastAsia"/>
        </w:rPr>
        <w:br/>
      </w:r>
      <w:r>
        <w:rPr>
          <w:rFonts w:hint="eastAsia"/>
        </w:rPr>
        <w:t>　　　　1.2.3 紫花苜蓿纤维</w:t>
      </w:r>
      <w:r>
        <w:rPr>
          <w:rFonts w:hint="eastAsia"/>
        </w:rPr>
        <w:br/>
      </w:r>
      <w:r>
        <w:rPr>
          <w:rFonts w:hint="eastAsia"/>
        </w:rPr>
        <w:t>　　　　1.2.4 玉米纤维</w:t>
      </w:r>
      <w:r>
        <w:rPr>
          <w:rFonts w:hint="eastAsia"/>
        </w:rPr>
        <w:br/>
      </w:r>
      <w:r>
        <w:rPr>
          <w:rFonts w:hint="eastAsia"/>
        </w:rPr>
        <w:t>　　　　1.2.5 小麦纤维</w:t>
      </w:r>
      <w:r>
        <w:rPr>
          <w:rFonts w:hint="eastAsia"/>
        </w:rPr>
        <w:br/>
      </w:r>
      <w:r>
        <w:rPr>
          <w:rFonts w:hint="eastAsia"/>
        </w:rPr>
        <w:t>　　　　1.2.6 甜菜纤维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从不同应用，高纤维饲料主要包括如下几个方面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马科动物</w:t>
      </w:r>
      <w:r>
        <w:rPr>
          <w:rFonts w:hint="eastAsia"/>
        </w:rPr>
        <w:br/>
      </w:r>
      <w:r>
        <w:rPr>
          <w:rFonts w:hint="eastAsia"/>
        </w:rPr>
        <w:t>　　　　1.3.2 反刍动物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猪</w:t>
      </w:r>
      <w:r>
        <w:rPr>
          <w:rFonts w:hint="eastAsia"/>
        </w:rPr>
        <w:br/>
      </w:r>
      <w:r>
        <w:rPr>
          <w:rFonts w:hint="eastAsia"/>
        </w:rPr>
        <w:t>　　　　1.3.5 水生动物</w:t>
      </w:r>
      <w:r>
        <w:rPr>
          <w:rFonts w:hint="eastAsia"/>
        </w:rPr>
        <w:br/>
      </w:r>
      <w:r>
        <w:rPr>
          <w:rFonts w:hint="eastAsia"/>
        </w:rPr>
        <w:t>　　　　1.3.6 宠物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中国高纤维饲料发展现状及未来趋势（2018-2023年）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中国市场高纤维饲料销量及增长率（2018-2023年）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中国市场高纤维饲料销售规模及增长率（2018-2023年）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新型冠状病毒肺炎（COVID-19）对高纤维饲料行业影响分析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COVID-19对高纤维饲料行业主要的影响方面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COVID-19对高纤维饲料行业2023年增长评估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COVID-19疫情下，高纤维饲料企业应对措施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COVID-19疫情下，高纤维饲料潜在市场机会、挑战及风险分析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高纤维饲料厂商竞争分析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中国市场主要厂商高纤维饲料销量、收入及市场份额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中国市场主要厂商高纤维饲料销量（2018-2023年）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中国市场主要厂商高纤维饲料收入（2018-2023年）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2024年中国市场主要厂商高纤维饲料收入排名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中国市场主要厂商高纤维饲料价格（2018-2023年）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中国市场主要厂商高纤维饲料产地分布及商业化日期</w:t>
      </w:r>
      <w:r>
        <w:rPr>
          <w:rFonts w:hint="eastAsia"/>
        </w:rPr>
        <w:br/>
      </w:r>
      <w:r>
        <w:rPr>
          <w:rFonts w:hint="eastAsia"/>
        </w:rPr>
        <w:t>　　2.3 高纤维饲料行业集中度、竞争程度分析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高纤维饲料行业集中度分析：中国Top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中国高纤维饲料第一梯队、第二梯队和第三梯队生产商（品牌）及市场份额（2022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主要高纤维饲料企业采访及观点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中国主要地区高纤维饲料分析</w:t>
      </w:r>
      <w:r>
        <w:rPr>
          <w:rFonts w:hint="eastAsia"/>
        </w:rPr>
        <w:br/>
      </w:r>
      <w:r>
        <w:rPr>
          <w:rFonts w:hint="eastAsia"/>
        </w:rPr>
        <w:t>　　3.1 中国主要地区高纤维饲料市场规模分析：2022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中国主要地区高纤维饲料销量及市场份额（2018-2023年）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中国主要地区高纤维饲料销量及市场份额预测（2018-2023年）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中国主要地区高纤维饲料销量及市场份额（2018-2023年）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中国主要地区高纤维饲料销量及市场份额预测（2018-2023年）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华东地区高纤维饲料销量、销售规模及增长率（2018-2023年）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华南地区高纤维饲料销量、销售规模及增长率（2018-2023年）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华中地区高纤维饲料销量、销售规模及增长率（2018-2023年）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华北地区高纤维饲料销量、销售规模及增长率（2018-2023年）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西南地区高纤维饲料销量、销售规模及增长率（2018-2023年）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东北及西北地区高纤维饲料销量、销售规模及增长率（2018-2023年）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全球高纤维饲料主要生产商概况分析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重点企业（11）基本信息、高纤维饲料生产基地、总部、竞争对手及市场地位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重点企业（11）高纤维饲料销量、收入、价格及毛利率（2018-2023年）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不同产品类型高纤维饲料分析</w:t>
      </w:r>
      <w:r>
        <w:rPr>
          <w:rFonts w:hint="eastAsia"/>
        </w:rPr>
        <w:br/>
      </w:r>
      <w:r>
        <w:rPr>
          <w:rFonts w:hint="eastAsia"/>
        </w:rPr>
        <w:t>　　5.1 中国市场高纤维饲料不同产品类型高纤维饲料销量（2018-2023年）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中国市场高纤维饲料不同产品类型高纤维饲料销量及市场份额（2018-2023年）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中国市场高纤维饲料不同产品类型高纤维饲料销量预测（2018-2023年）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中国市场高纤维饲料不同产品类型高纤维饲料规模（2018-2023年）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中国市场高纤维饲料不同产品类型高纤维饲料规模及市场份额（2018-2023年）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中国市场高纤维饲料不同产品类型高纤维饲料规模预测（2018-2023年）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中国市场不同产品类型高纤维饲料价格走势（2018-2023年）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不同价格区间高纤维饲料市场份额对比（2018-2023年）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高纤维饲料上游原料及下游主要应用分析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高纤维饲料产业链分析</w:t>
      </w:r>
      <w:r>
        <w:rPr>
          <w:rFonts w:hint="eastAsia"/>
        </w:rPr>
        <w:br/>
      </w:r>
      <w:r>
        <w:rPr>
          <w:rFonts w:hint="eastAsia"/>
        </w:rPr>
        <w:t>　　6.2 高纤维饲料产业上游供应分析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中国不同应用高纤维饲料消费量、市场份额及增长率（2018-2023年）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中国不同应用高纤维饲料消费量（2018-2023年）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中国不同应用高纤维饲料消费量预测（2018-2023年）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中国不同应用高纤维饲料规模、市场份额及增长率（2018-2023年）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中国不同应用高纤维饲料规模（2018-2023年）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中国不同应用高纤维饲料规模预测（2018-2023年）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中国本土高纤维饲料产能、产量分析</w:t>
      </w:r>
      <w:r>
        <w:rPr>
          <w:rFonts w:hint="eastAsia"/>
        </w:rPr>
        <w:br/>
      </w:r>
      <w:r>
        <w:rPr>
          <w:rFonts w:hint="eastAsia"/>
        </w:rPr>
        <w:t>　　7.1 中国高纤维饲料供需现状及预测（2018-2023年）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中国高纤维饲料产能、产量、产能利用率及发展趋势（2018-2023年）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中国高纤维饲料产量、表观消费量、供给现状及发展趋势（2018-2023年）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中国高纤维饲料产量、市场需求量及发展趋势（2018-2023年）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中国高纤维饲料产值及增长率（2018-2023年）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中国高纤维饲料进出口分析（2018-2023年）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中国高纤维饲料产量、表观消费量、进口量及出口量（2018-2023年）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中国高纤维饲料进口量、进口额（万元）及进口均价（2018-2023年）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中国市场高纤维饲料主要进口来源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中国市场高纤维饲料主要出口目的地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中国本土生产商高纤维饲料产能分析（2018-2023年）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中国本土生产商高纤维饲料产量分析（2018-2023年）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中国本土生产商高纤维饲料产值分析（2018-2023年）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高纤维饲料销售渠道、市场影响因素、机遇及挑战分析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国内市场高纤维饲料销售渠道</w:t>
      </w:r>
      <w:r>
        <w:rPr>
          <w:rFonts w:hint="eastAsia"/>
        </w:rPr>
        <w:br/>
      </w:r>
      <w:r>
        <w:rPr>
          <w:rFonts w:hint="eastAsia"/>
        </w:rPr>
        <w:t>　　8.2 高纤维饲料销售/营销策略建议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中国本土高纤维饲料企业SWOT分析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按照不同产品类型，高纤维饲料主要可以分为如下几个类别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不同产品类型高纤维饲料增长趋势2022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从不同应用，高纤维饲料主要包括如下几个方面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不同应用高纤维饲料消费量（吨）增长趋势2023年VS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COVID-19对高纤维饲料行业主要的影响方面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两种情景下，COVID-19对高纤维饲料行业2023年增速评估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COVID-19疫情下，高纤维饲料潜在市场机会、挑战及风险分析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中国市场主要厂商高纤维饲料销量（2018-2023年）（吨）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中国市场主要厂商高纤维饲料销量市场份额（2018-2023年）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中国市场主要厂商高纤维饲料收入（2018-2023年）（万元）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中国市场主要厂商高纤维饲料收入份额（万元）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2024年中国主要生产商高纤维饲料收入排名（万元）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中国市场主要厂商高纤维饲料价格（2018-2023年）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中国市场主要厂商高纤维饲料产地分布及商业化日期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主要高纤维饲料企业采访及观点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中国主要地区高纤维饲料销售规模（万元）：2022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中国主要地区高纤维饲料销量（2018-2023年）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中国主要地区高纤维饲料2018-2023年销量市场份额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中国主要地区高纤维饲料销量（2018-2023年）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中国主要地区高纤维饲料销量份额（2018-2023年）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中国主要地区高纤维饲料销售规模（万元）（2018-2023年）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中国主要地区高纤维饲料销售规模份额（2018-2023年）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中国主要地区高纤维饲料销售规模（万元）（2018-2023年）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中国主要地区高纤维饲料销售规模份额（2018-2023年）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重点企业（11）高纤维饲料销量（吨）、收入（万元）、价格及毛利率（2018-2023年）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重点企业（11）高纤维饲料产品规格、参数及市场应用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中国市场不同产品类型高纤维饲料销量（2018-2023年）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中国市场不同产品类型高纤维饲料销量市场份额（2018-2023年）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中国市场不同产品类型高纤维饲料销量预测（2018-2023年）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中国市场不同产品类型高纤维饲料销量市场份额预测（2018-2023年）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中国市场不同产品类型高纤维饲料规模（2018-2023年）（万元）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中国市场不同产品类型高纤维饲料规模市场份额（2018-2023年）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中国市场不同产品类型高纤维饲料规模预测（2018-2023年）（万元）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中国市场不同产品类型高纤维饲料规模市场份额预测（2018-2023年）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中国市场不同产品类型高纤维饲料价格走势（2018-2023年）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中国市场不同价格区间高纤维饲料市场份额对比（2018-2023年）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高纤维饲料上游原料供应商及联系方式列表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中国市场不同应用高纤维饲料销量（2018-2023年）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中国市场不同应用高纤维饲料销量份额（2018-2023年）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中国市场不同应用高纤维饲料销量预测（2018-2023年）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中国市场不同应用高纤维饲料销量市场份额（2018-2023年）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中国市场不同应用高纤维饲料规模（2018-2023年）（万元）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中国市场不同应用高纤维饲料规模份额（2018-2023年）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中国市场不同应用高纤维饲料规模预测（2018-2023年）（万元）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中国市场不同应用高纤维饲料规模市场份额（2018-2023年）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中国高纤维饲料产量、表观消费量、进口量及出口量（2018-2023年）（吨）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中国高纤维饲料产量、表观消费量、进口量及出口量预测（2018-2023年）（吨）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中国高纤维饲料进口量（吨）、进口额（万元）及进口均价（2018-2023年）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中国高纤维饲料进口量（吨）、进口额（万元）及进口均价（2018-2023年）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中国市场高纤维饲料主要进口来源</w:t>
      </w:r>
      <w:r>
        <w:rPr>
          <w:rFonts w:hint="eastAsia"/>
        </w:rPr>
        <w:br/>
      </w:r>
      <w:r>
        <w:rPr>
          <w:rFonts w:hint="eastAsia"/>
        </w:rPr>
        <w:t>　　表105 中国市场高纤维饲料主要出口目的地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中国本主要土生产商高纤维饲料产能（2018-2023年）（吨）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中国本土主要生产商高纤维饲料产能份额（2018-2023年）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中国本土主要生产商高纤维饲料产量（2018-2023年）（吨）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中国本土主要生产商高纤维饲料产量份额（2018-2023年）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中国本土主要生产商高纤维饲料产值（2018-2023年）（万元）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中国本土主要生产商高纤维饲料产值份额（2018-2023年）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高纤维饲料产品图片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中国不同产品类型高纤维饲料产量市场份额2023年&amp;</w:t>
      </w:r>
      <w:r>
        <w:rPr>
          <w:rFonts w:hint="eastAsia"/>
        </w:rPr>
        <w:br/>
      </w:r>
      <w:r>
        <w:rPr>
          <w:rFonts w:hint="eastAsia"/>
        </w:rPr>
        <w:t>　　图3 大豆纤维产品图片</w:t>
      </w:r>
      <w:r>
        <w:rPr>
          <w:rFonts w:hint="eastAsia"/>
        </w:rPr>
        <w:br/>
      </w:r>
      <w:r>
        <w:rPr>
          <w:rFonts w:hint="eastAsia"/>
        </w:rPr>
        <w:t>　　图4 紫花苜蓿纤维产品图片</w:t>
      </w:r>
      <w:r>
        <w:rPr>
          <w:rFonts w:hint="eastAsia"/>
        </w:rPr>
        <w:br/>
      </w:r>
      <w:r>
        <w:rPr>
          <w:rFonts w:hint="eastAsia"/>
        </w:rPr>
        <w:t>　　图5 玉米纤维产品图片</w:t>
      </w:r>
      <w:r>
        <w:rPr>
          <w:rFonts w:hint="eastAsia"/>
        </w:rPr>
        <w:br/>
      </w:r>
      <w:r>
        <w:rPr>
          <w:rFonts w:hint="eastAsia"/>
        </w:rPr>
        <w:t>　　图6 小麦纤维产品图片</w:t>
      </w:r>
      <w:r>
        <w:rPr>
          <w:rFonts w:hint="eastAsia"/>
        </w:rPr>
        <w:br/>
      </w:r>
      <w:r>
        <w:rPr>
          <w:rFonts w:hint="eastAsia"/>
        </w:rPr>
        <w:t>　　图7 甜菜纤维产品图片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中国不同应用高纤维饲料消费量市场份额2023年Vs</w:t>
      </w:r>
      <w:r>
        <w:rPr>
          <w:rFonts w:hint="eastAsia"/>
        </w:rPr>
        <w:br/>
      </w:r>
      <w:r>
        <w:rPr>
          <w:rFonts w:hint="eastAsia"/>
        </w:rPr>
        <w:t>　　图10 马科动物产品图片</w:t>
      </w:r>
      <w:r>
        <w:rPr>
          <w:rFonts w:hint="eastAsia"/>
        </w:rPr>
        <w:br/>
      </w:r>
      <w:r>
        <w:rPr>
          <w:rFonts w:hint="eastAsia"/>
        </w:rPr>
        <w:t>　　图11 反刍动物产品图片</w:t>
      </w:r>
      <w:r>
        <w:rPr>
          <w:rFonts w:hint="eastAsia"/>
        </w:rPr>
        <w:br/>
      </w:r>
      <w:r>
        <w:rPr>
          <w:rFonts w:hint="eastAsia"/>
        </w:rPr>
        <w:t>　　图12 家禽产品图片</w:t>
      </w:r>
      <w:r>
        <w:rPr>
          <w:rFonts w:hint="eastAsia"/>
        </w:rPr>
        <w:br/>
      </w:r>
      <w:r>
        <w:rPr>
          <w:rFonts w:hint="eastAsia"/>
        </w:rPr>
        <w:t>　　图13 猪产品图片</w:t>
      </w:r>
      <w:r>
        <w:rPr>
          <w:rFonts w:hint="eastAsia"/>
        </w:rPr>
        <w:br/>
      </w:r>
      <w:r>
        <w:rPr>
          <w:rFonts w:hint="eastAsia"/>
        </w:rPr>
        <w:t>　　图14 水生动物产品图片</w:t>
      </w:r>
      <w:r>
        <w:rPr>
          <w:rFonts w:hint="eastAsia"/>
        </w:rPr>
        <w:br/>
      </w:r>
      <w:r>
        <w:rPr>
          <w:rFonts w:hint="eastAsia"/>
        </w:rPr>
        <w:t>　　图15 宠物产品图片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中国市场高纤维饲料销量及增长率（2018-2023年）（吨）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图18 中国市场高纤维饲料销售规模及增长率（2018-2023年）（万元）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中国市场主要厂商高纤维饲料销量市场份额</w:t>
      </w:r>
      <w:r>
        <w:rPr>
          <w:rFonts w:hint="eastAsia"/>
        </w:rPr>
        <w:br/>
      </w:r>
      <w:r>
        <w:rPr>
          <w:rFonts w:hint="eastAsia"/>
        </w:rPr>
        <w:t>　　图20 中国市场主要厂商2023年高纤维饲料收入市场份额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2024年中国市场前五及前十大厂商高纤维饲料市场份额</w:t>
      </w:r>
      <w:r>
        <w:rPr>
          <w:rFonts w:hint="eastAsia"/>
        </w:rPr>
        <w:br/>
      </w:r>
      <w:r>
        <w:rPr>
          <w:rFonts w:hint="eastAsia"/>
        </w:rPr>
        <w:t>　　图22 中国市场高纤维饲料第一梯队、第二梯队和第三梯队厂商（品牌）及市场份额（2022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中国主要地区高纤维饲料销量市场份额（2022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中国主要地区高纤维饲料销售规模份额（2022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图25 华东地区高纤维饲料销量及增长率（2018-2023年）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华东地区高纤维饲料产值及增长率（2018-2023年）（万元）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华南地区高纤维饲料销量及增长率（2018-2023年）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华南地区高纤维饲料产值及增长率（2018-2023年）（万元）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华中地区高纤维饲料销量及增长率（2018-2023年）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华中地区高纤维饲料产值及增长率（2018-2023年）（万元）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华北地区高纤维饲料销量及增长率（2018-2023年）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华北地区高纤维饲料产值及增长率（2018-2023年）（万元）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西南地区高纤维饲料销量及增长率（2018-2023年）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西南地区高纤维饲料产值及增长率（2018-2023年）（万元）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东北及西北地区高纤维饲料销量及增长率（2018-2023年）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图36 东北及西北地区高纤维饲料产值及增长率（2018-2023年）（万元）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高纤维饲料产业链图</w:t>
      </w:r>
      <w:r>
        <w:rPr>
          <w:rFonts w:hint="eastAsia"/>
        </w:rPr>
        <w:br/>
      </w:r>
      <w:r>
        <w:rPr>
          <w:rFonts w:hint="eastAsia"/>
        </w:rPr>
        <w:t>　　图38 中国高纤维饲料产能、产量、产能利用率及发展趋势（2018-2023年）（吨）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图39 中国高纤维饲料产量、表观消费量及发展趋势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中国高纤维饲料产量、市场需求量及发展趋势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图41 中国高纤维饲料产值及增长率（2018-2023年）（万元）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中国本土高纤维饲料企业SWOT分析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3ff257414277" w:history="1">
        <w:r>
          <w:rPr>
            <w:rStyle w:val="Hyperlink"/>
          </w:rPr>
          <w:t>2024-2030年中国高纤维饲料行业全面调研及发展趋势报告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43ff257414277" w:history="1">
        <w:r>
          <w:rPr>
            <w:rStyle w:val="Hyperlink"/>
          </w:rPr>
          <w:t>https://www.20087.com/9/75/GaoXianWeiSiLiaoHangYeFaZhanQuShi.html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7845727b9426f" w:history="1">
      <w:r>
        <w:rPr>
          <w:rStyle w:val="Hyperlink"/>
        </w:rPr>
        <w:t>2024-2030年中国高纤维饲料行业全面调研及发展趋势报告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XianWeiSiLiaoHangYeFaZhanQuShi.html" TargetMode="External" Id="R32743ff2574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XianWeiSiLiaoHangYeFaZhanQuShi.html" TargetMode="External" Id="Rc117845727b9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2023-12-02T06:53:00Z</dcterms:created>
  <dcterms:modified xsi:type="dcterms:W3CDTF">2023-12-02T07:53:00Z</dcterms:modified>
  <dc:subject>2024-2030年中国高纤维饲料行业全面调研及发展趋势报告</dc:subject>
  <dc:title>2024-2030年中国高纤维饲料行业全面调研及发展趋势报告</dc:title>
  <cp:keywords>2024-2030年中国高纤维饲料行业全面调研及发展趋势报告</cp:keywords>
  <dc:description>2024-2030年中国高纤维饲料行业全面调研及发展趋势报告</dc:description>
</cp:coreProperties>
</file>