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ddb17c9e44fb" w:history="1">
              <w:r>
                <w:rPr>
                  <w:rStyle w:val="Hyperlink"/>
                </w:rPr>
                <w:t>2025-2031年全球与中国有机除草剂行业发展研究及前景趋势分析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ddb17c9e44fb" w:history="1">
              <w:r>
                <w:rPr>
                  <w:rStyle w:val="Hyperlink"/>
                </w:rPr>
                <w:t>2025-2031年全球与中国有机除草剂行业发展研究及前景趋势分析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ddb17c9e44fb" w:history="1">
                <w:r>
                  <w:rPr>
                    <w:rStyle w:val="Hyperlink"/>
                  </w:rPr>
                  <w:t>https://www.20087.com/0/96/YouJiChuCaoJiDeFaZhanQianJing.html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除草剂是一种利用天然成分或生物技术制造的环保型除草产品，旨在替代传统化学除草剂，减少对环境和人类健康的潜在危害。这些除草剂通常基于植物提取物、微生物代谢产物或其他天然物质，能够有效抑制杂草生长而不影响农作物。随着全球对可持续农业实践的关注增加，有机除草剂的应用越来越广泛，尤其是在有机农业中。现代有机除草剂不仅在配方设计上更加科学合理，还通过技术创新提高了其效果和应用范围。此外，为了适应不同作物和地理条件的需求，市场上提供了多种类型的有机除草剂，包括不同的活性成分和使用方法。</w:t>
      </w:r>
      <w:r>
        <w:rPr>
          <w:rFonts w:hint="eastAsia"/>
        </w:rPr>
        <w:br/>
      </w:r>
      <w:r>
        <w:rPr>
          <w:rFonts w:hint="eastAsia"/>
        </w:rPr>
        <w:t>　　未来，有机除草剂的发展将更加注重高效性、安全性和多功能性。一方面，借助基因工程和生物技术的进步，未来的有机除草剂将能够更精准地针对特定杂草种类，减少对非目标植物的影响，并且具有更强的抗药性管理能力。同时，利用大数据分析和人工智能技术优化施用策略，提高除草效率并降低使用成本。另一方面，考虑到环境保护的重要性，研发更加环保的生产工艺将成为主流趋势。例如，采用绿色合成路线代替传统的化学合成工艺，或者开发可降解的包装材料以减少废弃物产生量。此外，随着消费者健康意识的增强，对无残留、低毒性的除草剂需求将持续增长，推动行业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2ddb17c9e44fb" w:history="1">
        <w:r>
          <w:rPr>
            <w:rStyle w:val="Hyperlink"/>
          </w:rPr>
          <w:t>2025-2031年全球与中国有机除草剂行业发展研究及前景趋势分析</w:t>
        </w:r>
      </w:hyperlink>
      <w:r>
        <w:rPr>
          <w:rFonts w:hint="eastAsia"/>
        </w:rPr>
        <w:t>》依托详实数据与一手调研资料，系统分析了有机除草剂行业的产业链结构、市场规模、需求特征及价格体系，客观呈现了有机除草剂行业发展现状，科学预测了有机除草剂市场前景与未来趋势，重点剖析了重点企业的竞争格局、市场集中度及品牌影响力。同时，通过对有机除草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全球不同产品类型有机除草剂销售额增长趋势2020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选择性除草剂</w:t>
      </w:r>
      <w:r>
        <w:rPr>
          <w:rFonts w:hint="eastAsia"/>
        </w:rPr>
        <w:br/>
      </w:r>
      <w:r>
        <w:rPr>
          <w:rFonts w:hint="eastAsia"/>
        </w:rPr>
        <w:t>　　　　1.2.3 非选择性除草剂</w:t>
      </w:r>
      <w:r>
        <w:rPr>
          <w:rFonts w:hint="eastAsia"/>
        </w:rPr>
        <w:br/>
      </w:r>
      <w:r>
        <w:rPr>
          <w:rFonts w:hint="eastAsia"/>
        </w:rPr>
        <w:t>　　1.3 从不同应用，有机除草剂主要包括如下几个方面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全球不同应用有机除草剂销售额增长趋势2020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有机除草剂行业背景、发展历史、现状及趋势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有机除草剂行业目前现状分析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有机除草剂发展趋势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全球有机除草剂总体规模分析</w:t>
      </w:r>
      <w:r>
        <w:rPr>
          <w:rFonts w:hint="eastAsia"/>
        </w:rPr>
        <w:br/>
      </w:r>
      <w:r>
        <w:rPr>
          <w:rFonts w:hint="eastAsia"/>
        </w:rPr>
        <w:t>　　2.1 全球有机除草剂供需现状及预测（2020-2031）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全球有机除草剂产量、需求量及发展趋势（2020-2031）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全球主要地区有机除草剂产量及发展趋势（2020-2031）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全球主要地区有机除草剂产量（2020-2025）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全球主要地区有机除草剂产量（2026-2031）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全球主要地区有机除草剂产量市场份额（2020-2031）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中国有机除草剂供需现状及预测（2020-2031）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中国有机除草剂产量、市场需求量及发展趋势（2020-2031）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全球有机除草剂销量及销售额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全球市场有机除草剂销售额（2020-2031）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全球市场有机除草剂销量（2020-2031）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全球市场有机除草剂价格趋势（2020-2031）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全球有机除草剂主要地区分析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全球主要地区有机除草剂市场规模分析：2020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全球主要地区有机除草剂销售收入及市场份额（2020-2025年）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全球主要地区有机除草剂销售收入预测（2026-2031年）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全球主要地区有机除草剂销量分析：2020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全球主要地区有机除草剂销量及市场份额（2020-2025年）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全球主要地区有机除草剂销量及市场份额预测（2026-2031）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全球市场主要厂商有机除草剂产能市场份额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全球市场主要厂商有机除草剂销量（2020-2025）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全球市场主要厂商有机除草剂销量（2020-2025）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全球市场主要厂商有机除草剂销售收入（2020-2025）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全球市场主要厂商有机除草剂销售价格（2020-2025）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2024年全球主要生产商有机除草剂收入排名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中国市场主要厂商有机除草剂销量（2020-2025）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中国市场主要厂商有机除草剂销量（2020-2025）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中国市场主要厂商有机除草剂销售收入（2020-2025）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2024年中国主要生产商有机除草剂收入排名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中国市场主要厂商有机除草剂销售价格（2020-2025）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全球主要厂商有机除草剂总部及产地分布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全球主要厂商成立时间及有机除草剂商业化日期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全球主要厂商有机除草剂产品类型及应用</w:t>
      </w:r>
      <w:r>
        <w:rPr>
          <w:rFonts w:hint="eastAsia"/>
        </w:rPr>
        <w:br/>
      </w:r>
      <w:r>
        <w:rPr>
          <w:rFonts w:hint="eastAsia"/>
        </w:rPr>
        <w:t>　　4.7 有机除草剂行业集中度、竞争程度分析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有机除草剂行业集中度分析：2024年全球Top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不同产品类型有机除草剂分析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全球不同产品类型有机除草剂销量（2020-2031）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全球不同产品类型有机除草剂销量预测（2026-2031）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全球不同产品类型有机除草剂收入（2020-2031）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全球不同产品类型有机除草剂收入及市场份额（2020-2025）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全球不同产品类型有机除草剂收入预测（2026-2031）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不同应用有机除草剂分析</w:t>
      </w:r>
      <w:r>
        <w:rPr>
          <w:rFonts w:hint="eastAsia"/>
        </w:rPr>
        <w:br/>
      </w:r>
      <w:r>
        <w:rPr>
          <w:rFonts w:hint="eastAsia"/>
        </w:rPr>
        <w:t>　　7.1 全球不同应用有机除草剂销量（2020-2031）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全球不同应用有机除草剂销量预测（2026-2031）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全球不同应用有机除草剂收入（2020-2031）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全球不同应用有机除草剂收入及市场份额（2020-2025）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全球不同应用有机除草剂收入预测（2026-2031）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有机除草剂产业链分析</w:t>
      </w:r>
      <w:r>
        <w:rPr>
          <w:rFonts w:hint="eastAsia"/>
        </w:rPr>
        <w:br/>
      </w:r>
      <w:r>
        <w:rPr>
          <w:rFonts w:hint="eastAsia"/>
        </w:rPr>
        <w:t>　　8.2 有机除草剂工艺制造技术分析</w:t>
      </w:r>
      <w:r>
        <w:rPr>
          <w:rFonts w:hint="eastAsia"/>
        </w:rPr>
        <w:br/>
      </w:r>
      <w:r>
        <w:rPr>
          <w:rFonts w:hint="eastAsia"/>
        </w:rPr>
        <w:t>　　8.3 有机除草剂产业上游供应分析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有机除草剂下游客户分析</w:t>
      </w:r>
      <w:r>
        <w:rPr>
          <w:rFonts w:hint="eastAsia"/>
        </w:rPr>
        <w:br/>
      </w:r>
      <w:r>
        <w:rPr>
          <w:rFonts w:hint="eastAsia"/>
        </w:rPr>
        <w:t>　　8.5 有机除草剂销售渠道分析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有机除草剂行业发展机遇及主要驱动因素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有机除草剂行业发展面临的风险</w:t>
      </w:r>
      <w:r>
        <w:rPr>
          <w:rFonts w:hint="eastAsia"/>
        </w:rPr>
        <w:br/>
      </w:r>
      <w:r>
        <w:rPr>
          <w:rFonts w:hint="eastAsia"/>
        </w:rPr>
        <w:t>　　9.3 有机除草剂行业政策分析</w:t>
      </w:r>
      <w:r>
        <w:rPr>
          <w:rFonts w:hint="eastAsia"/>
        </w:rPr>
        <w:br/>
      </w:r>
      <w:r>
        <w:rPr>
          <w:rFonts w:hint="eastAsia"/>
        </w:rPr>
        <w:t>　　9.4 有机除草剂中国企业SWOT分析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全球不同产品类型有机除草剂销售额增长（CAGR）趋势2020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有机除草剂行业目前发展现状</w:t>
      </w:r>
      <w:r>
        <w:rPr>
          <w:rFonts w:hint="eastAsia"/>
        </w:rPr>
        <w:br/>
      </w:r>
      <w:r>
        <w:rPr>
          <w:rFonts w:hint="eastAsia"/>
        </w:rPr>
        <w:t>　　表 4： 有机除草剂发展趋势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全球主要地区有机除草剂产量增速（CAGR）：（2020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全球主要地区有机除草剂产量（2020-2025）&amp;（千件）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全球主要地区有机除草剂产量（2026-2031）&amp;（千件）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全球主要地区有机除草剂产量市场份额（2020-2025）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全球主要地区有机除草剂产量（2026-2031）&amp;（千件）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全球主要地区有机除草剂销售收入增速：（2020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全球主要地区有机除草剂收入（2026-2031）&amp;（百万美元）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全球主要地区有机除草剂收入市场份额（2026-2031）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全球主要地区有机除草剂销量（千件）：2020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全球主要地区有机除草剂销量（2020-2025）&amp;（千件）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全球主要地区有机除草剂销量市场份额（2020-2025）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全球主要地区有机除草剂销量（2026-2031）&amp;（千件）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全球主要地区有机除草剂销量份额（2026-2031）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全球市场主要厂商有机除草剂产能（2024-2025）&amp;（千件）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全球市场主要厂商有机除草剂销量（2020-2025）&amp;（千件）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全球市场主要厂商有机除草剂销售价格（2020-2025）&amp;（美元/件）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中国市场主要厂商有机除草剂销量（2020-2025）&amp;（千件）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中国市场主要厂商有机除草剂销售价格（2020-2025）&amp;（美元/件）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全球主要厂商有机除草剂总部及产地分布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全球主要厂商成立时间及有机除草剂商业化日期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全球主要厂商有机除草剂产品类型及应用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有机除草剂销量（千件）、收入（百万美元）、价格（美元/件）及毛利率（2020-2025）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全球不同产品类型有机除草剂销量（2020-2025年）&amp;（千件）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全球不同产品类型有机除草剂销量预测（2026-2031）&amp;（千件）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全球市场不同产品类型有机除草剂销量市场份额预测（2026-2031）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全球不同产品类型有机除草剂收入（2020-2025年）&amp;（百万美元）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全球不同产品类型有机除草剂收入市场份额（2020-2025）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全球不同产品类型有机除草剂收入预测（2026-2031）&amp;（百万美元）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全球不同产品类型有机除草剂收入市场份额预测（2026-2031）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全球不同应用有机除草剂销量（2020-2025年）&amp;（千件）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全球不同应用有机除草剂销量市场份额（2020-2025）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全球不同应用有机除草剂销量预测（2026-2031）&amp;（千件）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全球市场不同应用有机除草剂销量市场份额预测（2026-2031）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全球不同应用有机除草剂收入（2020-2025年）&amp;（百万美元）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全球不同应用有机除草剂收入市场份额（2020-2025）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全球不同应用有机除草剂收入预测（2026-2031）&amp;（百万美元）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全球不同应用有机除草剂收入市场份额预测（2026-2031）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有机除草剂上游原料供应商及联系方式列表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有机除草剂典型客户列表</w:t>
      </w:r>
      <w:r>
        <w:rPr>
          <w:rFonts w:hint="eastAsia"/>
        </w:rPr>
        <w:br/>
      </w:r>
      <w:r>
        <w:rPr>
          <w:rFonts w:hint="eastAsia"/>
        </w:rPr>
        <w:t>　　表 101： 有机除草剂主要销售模式及销售渠道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有机除草剂行业发展机遇及主要驱动因素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有机除草剂行业发展面临的风险</w:t>
      </w:r>
      <w:r>
        <w:rPr>
          <w:rFonts w:hint="eastAsia"/>
        </w:rPr>
        <w:br/>
      </w:r>
      <w:r>
        <w:rPr>
          <w:rFonts w:hint="eastAsia"/>
        </w:rPr>
        <w:t>　　表 104： 有机除草剂行业政策分析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有机除草剂产品图片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全球不同产品类型有机除草剂销售额2020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全球不同产品类型有机除草剂市场份额2024 &amp; 2031</w:t>
      </w:r>
      <w:r>
        <w:rPr>
          <w:rFonts w:hint="eastAsia"/>
        </w:rPr>
        <w:br/>
      </w:r>
      <w:r>
        <w:rPr>
          <w:rFonts w:hint="eastAsia"/>
        </w:rPr>
        <w:t>　　图 4： 选择性除草剂产品图片</w:t>
      </w:r>
      <w:r>
        <w:rPr>
          <w:rFonts w:hint="eastAsia"/>
        </w:rPr>
        <w:br/>
      </w:r>
      <w:r>
        <w:rPr>
          <w:rFonts w:hint="eastAsia"/>
        </w:rPr>
        <w:t>　　图 5： 非选择性除草剂产品图片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全球不同应用有机除草剂市场份额2024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全球有机除草剂产能、产量、产能利用率及发展趋势（2020-2031）&amp;（千件）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全球有机除草剂产量、需求量及发展趋势（2020-2031）&amp;（千件）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全球主要地区有机除草剂产量（2020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全球主要地区有机除草剂产量市场份额（2020-2031）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中国有机除草剂产能、产量、产能利用率及发展趋势（2020-2031）&amp;（千件）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中国有机除草剂产量、市场需求量及发展趋势（2020-2031）&amp;（千件）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全球有机除草剂市场销售额及增长率：（2020-2031）&amp;（百万美元）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全球市场有机除草剂市场规模：2020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全球市场有机除草剂价格趋势（2020-2031）&amp;（美元/件）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全球主要地区有机除草剂销售收入（2020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全球主要地区有机除草剂销售收入市场份额（2020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印度市场有机除草剂销量及增长率（2020-2031）&amp;（千件）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印度市场有机除草剂收入及增长率（2020-2031）&amp;（百万美元）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2024年全球市场主要厂商有机除草剂销量市场份额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2024年全球市场主要厂商有机除草剂收入市场份额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2024年中国市场主要厂商有机除草剂销量市场份额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2024年中国市场主要厂商有机除草剂收入市场份额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2024年全球前五大生产商有机除草剂市场份额</w:t>
      </w:r>
      <w:r>
        <w:rPr>
          <w:rFonts w:hint="eastAsia"/>
        </w:rPr>
        <w:br/>
      </w:r>
      <w:r>
        <w:rPr>
          <w:rFonts w:hint="eastAsia"/>
        </w:rPr>
        <w:t>　　图 39： 2024年全球有机除草剂第一梯队、第二梯队和第三梯队厂商及市场份额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全球不同产品类型有机除草剂价格走势（2020-2031）&amp;（美元/件）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全球不同应用有机除草剂价格走势（2020-2031）&amp;（美元/件）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有机除草剂产业链</w:t>
      </w:r>
      <w:r>
        <w:rPr>
          <w:rFonts w:hint="eastAsia"/>
        </w:rPr>
        <w:br/>
      </w:r>
      <w:r>
        <w:rPr>
          <w:rFonts w:hint="eastAsia"/>
        </w:rPr>
        <w:t>　　图 43： 有机除草剂中国企业SWOT分析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ddb17c9e44fb" w:history="1">
        <w:r>
          <w:rPr>
            <w:rStyle w:val="Hyperlink"/>
          </w:rPr>
          <w:t>2025-2031年全球与中国有机除草剂行业发展研究及前景趋势分析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ddb17c9e44fb" w:history="1">
        <w:r>
          <w:rPr>
            <w:rStyle w:val="Hyperlink"/>
          </w:rPr>
          <w:t>https://www.20087.com/0/96/YouJiChuCaoJiDeFaZhanQianJing.html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60e9739043c8" w:history="1">
      <w:r>
        <w:rPr>
          <w:rStyle w:val="Hyperlink"/>
        </w:rPr>
        <w:t>2025-2031年全球与中国有机除草剂行业发展研究及前景趋势分析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ouJiChuCaoJiDeFaZhanQianJing.html" TargetMode="External" Id="R1842ddb17c9e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ouJiChuCaoJiDeFaZhanQianJing.html" TargetMode="External" Id="R6f9860e9739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2025-03-05T07:09:25Z</dcterms:created>
  <dcterms:modified xsi:type="dcterms:W3CDTF">2025-03-05T08:09:25Z</dcterms:modified>
  <dc:subject>2025-2031年全球与中国有机除草剂行业发展研究及前景趋势分析</dc:subject>
  <dc:title>2025-2031年全球与中国有机除草剂行业发展研究及前景趋势分析</dc:title>
  <cp:keywords>2025-2031年全球与中国有机除草剂行业发展研究及前景趋势分析</cp:keywords>
  <dc:description>2025-2031年全球与中国有机除草剂行业发展研究及前景趋势分析</dc:description>
</cp:coreProperties>
</file>