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fb508e82fd42d6" w:history="1">
              <w:r>
                <w:rPr>
                  <w:rStyle w:val="Hyperlink"/>
                </w:rPr>
                <w:t>2025-2031年中国水产养殖鱼孵化器行业现状与行业前景分析报告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fb508e82fd42d6" w:history="1">
              <w:r>
                <w:rPr>
                  <w:rStyle w:val="Hyperlink"/>
                </w:rPr>
                <w:t>2025-2031年中国水产养殖鱼孵化器行业现状与行业前景分析报告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5229360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fb508e82fd42d6" w:history="1">
                <w:r>
                  <w:rPr>
                    <w:rStyle w:val="Hyperlink"/>
                  </w:rPr>
                  <w:t>https://www.20087.com/0/36/ShuiChanYangZhiYuFuHuaQiShiChangXianZhuangHeQianJing.html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产养殖鱼孵化器是用于鱼类繁殖和幼苗培育的专业设备，广泛应用于商业水产养殖和科学研究领域。这些孵化器通过模拟自然环境中的温度、水流和氧气条件，为鱼类胚胎发育提供理想的生长环境。近年来，随着全球对水产品需求的不断增加以及环境保护意识的增强，水产养殖行业逐渐向高效、可持续的方向发展。先进的孵化器技术不仅提高了孵化率和幼苗存活率，还减少了对野生资源的依赖。然而，孵化器设备的成本较高，且操作和维护需要较高的技术水平，这对中小规模养殖场构成了挑战。</w:t>
      </w:r>
      <w:r>
        <w:rPr>
          <w:rFonts w:hint="eastAsia"/>
        </w:rPr>
        <w:br/>
      </w:r>
      <w:r>
        <w:rPr>
          <w:rFonts w:hint="eastAsia"/>
        </w:rPr>
        <w:t>　　未来，水产养殖鱼孵化器市场将继续受益于技术进步和需求增长。一方面，随着基因编辑技术和精准农业的发展，孵化器将具备更强的数据分析能力，不仅能够优化孵化环境，还能通过预测风险来提高孵化成功率。另一方面，物联网技术的应用将进一步增强孵化器的互联互通性，使其能够与其他设备无缝对接，形成更加高效的养殖管理体系。此外，随着5G网络的普及，远程监控和维护将成为可能，降低运营成本。同时，个性化养殖服务的需求也将推动孵化器向定制化方向发展，例如为特定鱼类品种提供个性化的孵化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fb508e82fd42d6" w:history="1">
        <w:r>
          <w:rPr>
            <w:rStyle w:val="Hyperlink"/>
          </w:rPr>
          <w:t>2025-2031年中国水产养殖鱼孵化器行业现状与行业前景分析报告</w:t>
        </w:r>
      </w:hyperlink>
      <w:r>
        <w:rPr>
          <w:rFonts w:hint="eastAsia"/>
        </w:rPr>
        <w:t>》基于国家统计局及水产养殖鱼孵化器行业协会的权威数据，全面调研了水产养殖鱼孵化器行业的市场规模、市场需求、产业链结构及价格变动，并对水产养殖鱼孵化器细分市场进行了深入分析。报告详细剖析了水产养殖鱼孵化器市场竞争格局，重点关注品牌影响力及重点企业的运营表现，同时科学预测了水产养殖鱼孵化器市场前景与发展趋势，识别了行业潜在的风险与机遇。通过专业、科学的研究方法，报告为水产养殖鱼孵化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水产养殖鱼孵化器行业概述</w:t>
      </w:r>
      <w:r>
        <w:rPr>
          <w:rFonts w:hint="eastAsia"/>
        </w:rPr>
        <w:br/>
      </w:r>
      <w:r>
        <w:rPr>
          <w:rFonts w:hint="eastAsia"/>
        </w:rPr>
        <w:t>　　第一节 水产养殖鱼孵化器定义与分类</w:t>
      </w:r>
      <w:r>
        <w:rPr>
          <w:rFonts w:hint="eastAsia"/>
        </w:rPr>
        <w:br/>
      </w:r>
      <w:r>
        <w:rPr>
          <w:rFonts w:hint="eastAsia"/>
        </w:rPr>
        <w:t>　　第二节 水产养殖鱼孵化器应用领域</w:t>
      </w:r>
      <w:r>
        <w:rPr>
          <w:rFonts w:hint="eastAsia"/>
        </w:rPr>
        <w:br/>
      </w:r>
      <w:r>
        <w:rPr>
          <w:rFonts w:hint="eastAsia"/>
        </w:rPr>
        <w:t>　　第三节 水产养殖鱼孵化器行业经济指标分析</w:t>
      </w:r>
      <w:r>
        <w:rPr>
          <w:rFonts w:hint="eastAsia"/>
        </w:rPr>
        <w:br/>
      </w:r>
      <w:r>
        <w:rPr>
          <w:rFonts w:hint="eastAsia"/>
        </w:rPr>
        <w:t>　　　　一、水产养殖鱼孵化器行业赢利性评估</w:t>
      </w:r>
      <w:r>
        <w:rPr>
          <w:rFonts w:hint="eastAsia"/>
        </w:rPr>
        <w:br/>
      </w:r>
      <w:r>
        <w:rPr>
          <w:rFonts w:hint="eastAsia"/>
        </w:rPr>
        <w:t>　　　　二、水产养殖鱼孵化器行业成长速度分析</w:t>
      </w:r>
      <w:r>
        <w:rPr>
          <w:rFonts w:hint="eastAsia"/>
        </w:rPr>
        <w:br/>
      </w:r>
      <w:r>
        <w:rPr>
          <w:rFonts w:hint="eastAsia"/>
        </w:rPr>
        <w:t>　　　　三、水产养殖鱼孵化器附加值提升空间探讨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四、水产养殖鱼孵化器行业进入壁垒分析</w:t>
      </w:r>
      <w:r>
        <w:rPr>
          <w:rFonts w:hint="eastAsia"/>
        </w:rPr>
        <w:br/>
      </w:r>
      <w:r>
        <w:rPr>
          <w:rFonts w:hint="eastAsia"/>
        </w:rPr>
        <w:t>　　　　五、水产养殖鱼孵化器行业风险性评估</w:t>
      </w:r>
      <w:r>
        <w:rPr>
          <w:rFonts w:hint="eastAsia"/>
        </w:rPr>
        <w:br/>
      </w:r>
      <w:r>
        <w:rPr>
          <w:rFonts w:hint="eastAsia"/>
        </w:rPr>
        <w:t>　　　　六、水产养殖鱼孵化器行业周期性分析</w:t>
      </w:r>
      <w:r>
        <w:rPr>
          <w:rFonts w:hint="eastAsia"/>
        </w:rPr>
        <w:br/>
      </w:r>
      <w:r>
        <w:rPr>
          <w:rFonts w:hint="eastAsia"/>
        </w:rPr>
        <w:t>　　　　七、水产养殖鱼孵化器行业竞争程度指标</w:t>
      </w:r>
      <w:r>
        <w:rPr>
          <w:rFonts w:hint="eastAsia"/>
        </w:rPr>
        <w:br/>
      </w:r>
      <w:r>
        <w:rPr>
          <w:rFonts w:hint="eastAsia"/>
        </w:rPr>
        <w:t>　　　　八、水产养殖鱼孵化器行业成熟度综合分析</w:t>
      </w:r>
      <w:r>
        <w:rPr>
          <w:rFonts w:hint="eastAsia"/>
        </w:rPr>
        <w:br/>
      </w:r>
      <w:r>
        <w:rPr>
          <w:rFonts w:hint="eastAsia"/>
        </w:rPr>
        <w:t>　　第四节 水产养殖鱼孵化器产业链及经营模式分析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三、水产养殖鱼孵化器销售模式与渠道策略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全球水产养殖鱼孵化器市场发展分析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2024-2025年全球水产养殖鱼孵化器行业发展分析</w:t>
      </w:r>
      <w:r>
        <w:rPr>
          <w:rFonts w:hint="eastAsia"/>
        </w:rPr>
        <w:br/>
      </w:r>
      <w:r>
        <w:rPr>
          <w:rFonts w:hint="eastAsia"/>
        </w:rPr>
        <w:t>　　　　一、全球水产养殖鱼孵化器行业市场规模与趋势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二、全球水产养殖鱼孵化器行业发展特点</w:t>
      </w:r>
      <w:r>
        <w:rPr>
          <w:rFonts w:hint="eastAsia"/>
        </w:rPr>
        <w:br/>
      </w:r>
      <w:r>
        <w:rPr>
          <w:rFonts w:hint="eastAsia"/>
        </w:rPr>
        <w:t>　　　　三、全球水产养殖鱼孵化器行业竞争格局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主要国家与地区水产养殖鱼孵化器市场分析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2025-2031年全球水产养殖鱼孵化器行业发展趋势与前景预测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一、水产养殖鱼孵化器行业发展趋势</w:t>
      </w:r>
      <w:r>
        <w:rPr>
          <w:rFonts w:hint="eastAsia"/>
        </w:rPr>
        <w:br/>
      </w:r>
      <w:r>
        <w:rPr>
          <w:rFonts w:hint="eastAsia"/>
        </w:rPr>
        <w:t>　　　　二、水产养殖鱼孵化器行业发展潜力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中国水产养殖鱼孵化器行业市场分析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2024-2025年水产养殖鱼孵化器产能与投资动态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一、国内水产养殖鱼孵化器产能现状与利用效率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二、水产养殖鱼孵化器产能扩张与投资动态分析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2025-2031年水产养殖鱼孵化器行业产量统计与趋势预测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一、2019-2024年水产养殖鱼孵化器行业产量与增长趋势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1、2019-2024年水产养殖鱼孵化器产量及增长趋势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2、2019-2024年水产养殖鱼孵化器细分产品产量及份额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二、水产养殖鱼孵化器产量影响因素分析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三、2025-2031年水产养殖鱼孵化器产量预测</w:t>
      </w:r>
      <w:r>
        <w:rPr>
          <w:rFonts w:hint="eastAsia"/>
        </w:rPr>
        <w:br/>
      </w:r>
      <w:r>
        <w:rPr>
          <w:rFonts w:hint="eastAsia"/>
        </w:rPr>
        <w:t>　　第三节 2025-2031年水产养殖鱼孵化器市场需求与销售分析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一、2024-2025年水产养殖鱼孵化器行业需求现状</w:t>
      </w:r>
      <w:r>
        <w:rPr>
          <w:rFonts w:hint="eastAsia"/>
        </w:rPr>
        <w:br/>
      </w:r>
      <w:r>
        <w:rPr>
          <w:rFonts w:hint="eastAsia"/>
        </w:rPr>
        <w:t>　　　　二、水产养殖鱼孵化器客户群体与需求特点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三、2019-2024年水产养殖鱼孵化器行业销售规模分析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四、2025-2031年水产养殖鱼孵化器市场增长潜力与规模预测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2024-2025年水产养殖鱼孵化器行业技术发展现状及趋势分析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水产养殖鱼孵化器行业技术发展现状分析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国内外水产养殖鱼孵化器行业技术差距分析及差距形成的主要原因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水产养殖鱼孵化器行业技术发展方向、趋势预测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提升水产养殖鱼孵化器行业技术能力策略建议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中国水产养殖鱼孵化器细分市场分析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一、2024-2025年水产养殖鱼孵化器主要细分产品市场现状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水产养殖鱼孵化器价格机制与竞争策略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一、2019-2024年水产养殖鱼孵化器市场价格走势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水产养殖鱼孵化器定价策略与方法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2025-2031年水产养殖鱼孵化器价格竞争态势与趋势预测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中国水产养殖鱼孵化器行业重点区域市场研究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2024-2025年重点区域水产养殖鱼孵化器市场发展概况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二、2019-2024年水产养殖鱼孵化器市场需求规模情况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三、2025-2031年水产养殖鱼孵化器行业发展潜力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二、2019-2024年水产养殖鱼孵化器市场需求规模情况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三、2025-2031年水产养殖鱼孵化器行业发展潜力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二、2019-2024年水产养殖鱼孵化器市场需求规模情况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三、2025-2031年水产养殖鱼孵化器行业发展潜力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二、2019-2024年水产养殖鱼孵化器市场需求规模情况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三、2025-2031年水产养殖鱼孵化器行业发展潜力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二、2019-2024年水产养殖鱼孵化器市场需求规模情况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三、2025-2031年水产养殖鱼孵化器行业发展潜力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2019-2024年中国水产养殖鱼孵化器行业进出口情况分析</w:t>
      </w:r>
      <w:r>
        <w:rPr>
          <w:rFonts w:hint="eastAsia"/>
        </w:rPr>
        <w:br/>
      </w:r>
      <w:r>
        <w:rPr>
          <w:rFonts w:hint="eastAsia"/>
        </w:rPr>
        <w:t>　　第一节 水产养殖鱼孵化器行业进口规模与来源分析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一、2019-2024年水产养殖鱼孵化器进口规模分析</w:t>
      </w:r>
      <w:r>
        <w:rPr>
          <w:rFonts w:hint="eastAsia"/>
        </w:rPr>
        <w:br/>
      </w:r>
      <w:r>
        <w:rPr>
          <w:rFonts w:hint="eastAsia"/>
        </w:rPr>
        <w:t>　　　　二、水产养殖鱼孵化器主要进口来源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水产养殖鱼孵化器行业出口规模与目的地分析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一、2019-2024年水产养殖鱼孵化器出口规模分析</w:t>
      </w:r>
      <w:r>
        <w:rPr>
          <w:rFonts w:hint="eastAsia"/>
        </w:rPr>
        <w:br/>
      </w:r>
      <w:r>
        <w:rPr>
          <w:rFonts w:hint="eastAsia"/>
        </w:rPr>
        <w:t>　　　　二、水产养殖鱼孵化器主要出口目的地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2019-2024年中国水产养殖鱼孵化器总体规模与财务指标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中国水产养殖鱼孵化器行业总体规模分析</w:t>
      </w:r>
      <w:r>
        <w:rPr>
          <w:rFonts w:hint="eastAsia"/>
        </w:rPr>
        <w:br/>
      </w:r>
      <w:r>
        <w:rPr>
          <w:rFonts w:hint="eastAsia"/>
        </w:rPr>
        <w:t>　　　　一、水产养殖鱼孵化器企业数量与结构</w:t>
      </w:r>
      <w:r>
        <w:rPr>
          <w:rFonts w:hint="eastAsia"/>
        </w:rPr>
        <w:br/>
      </w:r>
      <w:r>
        <w:rPr>
          <w:rFonts w:hint="eastAsia"/>
        </w:rPr>
        <w:t>　　　　二、水产养殖鱼孵化器从业人员规模</w:t>
      </w:r>
      <w:r>
        <w:rPr>
          <w:rFonts w:hint="eastAsia"/>
        </w:rPr>
        <w:br/>
      </w:r>
      <w:r>
        <w:rPr>
          <w:rFonts w:hint="eastAsia"/>
        </w:rPr>
        <w:t>　　　　三、水产养殖鱼孵化器行业资产状况</w:t>
      </w:r>
      <w:r>
        <w:rPr>
          <w:rFonts w:hint="eastAsia"/>
        </w:rPr>
        <w:br/>
      </w:r>
      <w:r>
        <w:rPr>
          <w:rFonts w:hint="eastAsia"/>
        </w:rPr>
        <w:t>　　第二节 中国水产养殖鱼孵化器行业财务指标总体分析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水产养殖鱼孵化器行业重点企业经营状况分析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水产养殖鱼孵化器重点企业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水产养殖鱼孵化器领先企业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水产养殖鱼孵化器标杆企业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水产养殖鱼孵化器代表企业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水产养殖鱼孵化器龙头企业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水产养殖鱼孵化器重点企业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中国水产养殖鱼孵化器行业竞争格局分析</w:t>
      </w:r>
      <w:r>
        <w:rPr>
          <w:rFonts w:hint="eastAsia"/>
        </w:rPr>
        <w:br/>
      </w:r>
      <w:r>
        <w:rPr>
          <w:rFonts w:hint="eastAsia"/>
        </w:rPr>
        <w:t>　　第一节 水产养殖鱼孵化器行业竞争格局总览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2024-2025年水产养殖鱼孵化器行业竞争力分析</w:t>
      </w:r>
      <w:r>
        <w:rPr>
          <w:rFonts w:hint="eastAsia"/>
        </w:rPr>
        <w:br/>
      </w:r>
      <w:r>
        <w:rPr>
          <w:rFonts w:hint="eastAsia"/>
        </w:rPr>
        <w:t>　　　　一、水产养殖鱼孵化器供应商议价能力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四、水产养殖鱼孵化器替代品威胁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2019-2024年水产养殖鱼孵化器行业企业并购活动分析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2024-2025年水产养殖鱼孵化器行业会展与招投标活动分析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一、水产养殖鱼孵化器行业会展活动及其市场影响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2025年中国水产养殖鱼孵化器企业发展策略分析</w:t>
      </w:r>
      <w:r>
        <w:rPr>
          <w:rFonts w:hint="eastAsia"/>
        </w:rPr>
        <w:br/>
      </w:r>
      <w:r>
        <w:rPr>
          <w:rFonts w:hint="eastAsia"/>
        </w:rPr>
        <w:t>　　第一节 水产养殖鱼孵化器市场策略分析</w:t>
      </w:r>
      <w:r>
        <w:rPr>
          <w:rFonts w:hint="eastAsia"/>
        </w:rPr>
        <w:br/>
      </w:r>
      <w:r>
        <w:rPr>
          <w:rFonts w:hint="eastAsia"/>
        </w:rPr>
        <w:t>　　　　一、水产养殖鱼孵化器市场定位与拓展策略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二、水产养殖鱼孵化器市场细分与目标客户</w:t>
      </w:r>
      <w:r>
        <w:rPr>
          <w:rFonts w:hint="eastAsia"/>
        </w:rPr>
        <w:br/>
      </w:r>
      <w:r>
        <w:rPr>
          <w:rFonts w:hint="eastAsia"/>
        </w:rPr>
        <w:t>　　第二节 水产养殖鱼孵化器销售策略分析</w:t>
      </w:r>
      <w:r>
        <w:rPr>
          <w:rFonts w:hint="eastAsia"/>
        </w:rPr>
        <w:br/>
      </w:r>
      <w:r>
        <w:rPr>
          <w:rFonts w:hint="eastAsia"/>
        </w:rPr>
        <w:t>　　　　一、水产养殖鱼孵化器销售渠道与网络建设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提高水产养殖鱼孵化器企业竞争力建议</w:t>
      </w:r>
      <w:r>
        <w:rPr>
          <w:rFonts w:hint="eastAsia"/>
        </w:rPr>
        <w:br/>
      </w:r>
      <w:r>
        <w:rPr>
          <w:rFonts w:hint="eastAsia"/>
        </w:rPr>
        <w:t>　　　　一、水产养殖鱼孵化器技术创新与管理优化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水产养殖鱼孵化器品牌战略思考</w:t>
      </w:r>
      <w:r>
        <w:rPr>
          <w:rFonts w:hint="eastAsia"/>
        </w:rPr>
        <w:br/>
      </w:r>
      <w:r>
        <w:rPr>
          <w:rFonts w:hint="eastAsia"/>
        </w:rPr>
        <w:t>　　　　一、水产养殖鱼孵化器品牌建设与维护</w:t>
      </w:r>
      <w:r>
        <w:rPr>
          <w:rFonts w:hint="eastAsia"/>
        </w:rPr>
        <w:br/>
      </w:r>
      <w:r>
        <w:rPr>
          <w:rFonts w:hint="eastAsia"/>
        </w:rPr>
        <w:t>　　　　二、水产养殖鱼孵化器品牌影响力与市场竞争力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中国水产养殖鱼孵化器行业风险与对策</w:t>
      </w:r>
      <w:r>
        <w:rPr>
          <w:rFonts w:hint="eastAsia"/>
        </w:rPr>
        <w:br/>
      </w:r>
      <w:r>
        <w:rPr>
          <w:rFonts w:hint="eastAsia"/>
        </w:rPr>
        <w:t>　　第一节 水产养殖鱼孵化器行业SWOT分析</w:t>
      </w:r>
      <w:r>
        <w:rPr>
          <w:rFonts w:hint="eastAsia"/>
        </w:rPr>
        <w:br/>
      </w:r>
      <w:r>
        <w:rPr>
          <w:rFonts w:hint="eastAsia"/>
        </w:rPr>
        <w:t>　　　　一、水产养殖鱼孵化器行业优势分析</w:t>
      </w:r>
      <w:r>
        <w:rPr>
          <w:rFonts w:hint="eastAsia"/>
        </w:rPr>
        <w:br/>
      </w:r>
      <w:r>
        <w:rPr>
          <w:rFonts w:hint="eastAsia"/>
        </w:rPr>
        <w:t>　　　　二、水产养殖鱼孵化器行业劣势分析</w:t>
      </w:r>
      <w:r>
        <w:rPr>
          <w:rFonts w:hint="eastAsia"/>
        </w:rPr>
        <w:br/>
      </w:r>
      <w:r>
        <w:rPr>
          <w:rFonts w:hint="eastAsia"/>
        </w:rPr>
        <w:t>　　　　三、水产养殖鱼孵化器市场机会探索</w:t>
      </w:r>
      <w:r>
        <w:rPr>
          <w:rFonts w:hint="eastAsia"/>
        </w:rPr>
        <w:br/>
      </w:r>
      <w:r>
        <w:rPr>
          <w:rFonts w:hint="eastAsia"/>
        </w:rPr>
        <w:t>　　　　四、水产养殖鱼孵化器市场威胁评估</w:t>
      </w:r>
      <w:r>
        <w:rPr>
          <w:rFonts w:hint="eastAsia"/>
        </w:rPr>
        <w:br/>
      </w:r>
      <w:r>
        <w:rPr>
          <w:rFonts w:hint="eastAsia"/>
        </w:rPr>
        <w:t>　　第二节 水产养殖鱼孵化器行业风险及对策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2025-2031年中国水产养殖鱼孵化器行业前景与发展趋势</w:t>
      </w:r>
      <w:r>
        <w:rPr>
          <w:rFonts w:hint="eastAsia"/>
        </w:rPr>
        <w:br/>
      </w:r>
      <w:r>
        <w:rPr>
          <w:rFonts w:hint="eastAsia"/>
        </w:rPr>
        <w:t>　　第一节 水产养殖鱼孵化器行业发展环境分析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2025-2031年水产养殖鱼孵化器行业发展趋势与方向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一、水产养殖鱼孵化器行业发展方向预测</w:t>
      </w:r>
      <w:r>
        <w:rPr>
          <w:rFonts w:hint="eastAsia"/>
        </w:rPr>
        <w:br/>
      </w:r>
      <w:r>
        <w:rPr>
          <w:rFonts w:hint="eastAsia"/>
        </w:rPr>
        <w:t>　　　　二、水产养殖鱼孵化器发展趋势分析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2025-2031年水产养殖鱼孵化器行业发展潜力与机遇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一、水产养殖鱼孵化器市场发展潜力评估</w:t>
      </w:r>
      <w:r>
        <w:rPr>
          <w:rFonts w:hint="eastAsia"/>
        </w:rPr>
        <w:br/>
      </w:r>
      <w:r>
        <w:rPr>
          <w:rFonts w:hint="eastAsia"/>
        </w:rPr>
        <w:t>　　　　二、水产养殖鱼孵化器新兴市场与机遇探索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水产养殖鱼孵化器行业研究结论与建议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中智⋅林：水产养殖鱼孵化器行业发展建议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水产养殖鱼孵化器行业历程</w:t>
      </w:r>
      <w:r>
        <w:rPr>
          <w:rFonts w:hint="eastAsia"/>
        </w:rPr>
        <w:br/>
      </w:r>
      <w:r>
        <w:rPr>
          <w:rFonts w:hint="eastAsia"/>
        </w:rPr>
        <w:t>　　图表 水产养殖鱼孵化器行业生命周期</w:t>
      </w:r>
      <w:r>
        <w:rPr>
          <w:rFonts w:hint="eastAsia"/>
        </w:rPr>
        <w:br/>
      </w:r>
      <w:r>
        <w:rPr>
          <w:rFonts w:hint="eastAsia"/>
        </w:rPr>
        <w:t>　　图表 水产养殖鱼孵化器行业产业链分析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2019-2024年中国水产养殖鱼孵化器行业市场规模及增长情况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2019-2024年水产养殖鱼孵化器行业市场容量分析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2019-2024年中国水产养殖鱼孵化器行业产能统计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2019-2024年中国水产养殖鱼孵化器行业产量及增长趋势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2019-2024年中国水产养殖鱼孵化器市场需求量及增速统计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2024年中国水产养殖鱼孵化器行业需求领域分布格局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2019-2024年中国水产养殖鱼孵化器行业销售收入分析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2019-2024年中国水产养殖鱼孵化器行业盈利情况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2019-2024年中国水产养殖鱼孵化器行业利润总额统计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2019-2024年中国水产养殖鱼孵化器进口数量分析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2019-2024年中国水产养殖鱼孵化器进口金额分析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2019-2024年中国水产养殖鱼孵化器出口数量分析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2019-2024年中国水产养殖鱼孵化器出口金额分析</w:t>
      </w:r>
      <w:r>
        <w:rPr>
          <w:rFonts w:hint="eastAsia"/>
        </w:rPr>
        <w:br/>
      </w:r>
      <w:r>
        <w:rPr>
          <w:rFonts w:hint="eastAsia"/>
        </w:rPr>
        <w:t>　　图表 2024年中国水产养殖鱼孵化器进口国家及地区分析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2024年中国水产养殖鱼孵化器出口国家及地区分析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2019-2024年中国水产养殖鱼孵化器行业企业数量情况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2019-2024年中国水产养殖鱼孵化器行业企业平均规模情况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**地区水产养殖鱼孵化器市场规模及增长情况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**地区水产养殖鱼孵化器行业市场需求情况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**地区水产养殖鱼孵化器市场规模及增长情况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**地区水产养殖鱼孵化器行业市场需求情况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**地区水产养殖鱼孵化器市场规模及增长情况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**地区水产养殖鱼孵化器行业市场需求情况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**地区水产养殖鱼孵化器市场规模及增长情况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**地区水产养殖鱼孵化器行业市场需求情况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水产养殖鱼孵化器重点企业（一）基本信息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水产养殖鱼孵化器重点企业（一）经营情况分析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水产养殖鱼孵化器重点企业（一）主要经济指标情况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水产养殖鱼孵化器重点企业（一）盈利能力情况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水产养殖鱼孵化器重点企业（一）偿债能力情况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水产养殖鱼孵化器重点企业（一）运营能力情况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水产养殖鱼孵化器重点企业（一）成长能力情况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水产养殖鱼孵化器重点企业（二）基本信息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水产养殖鱼孵化器重点企业（二）经营情况分析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水产养殖鱼孵化器重点企业（二）主要经济指标情况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水产养殖鱼孵化器重点企业（二）盈利能力情况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水产养殖鱼孵化器重点企业（二）偿债能力情况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水产养殖鱼孵化器重点企业（二）运营能力情况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水产养殖鱼孵化器重点企业（二）成长能力情况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水产养殖鱼孵化器重点企业（三）基本信息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水产养殖鱼孵化器重点企业（三）经营情况分析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水产养殖鱼孵化器重点企业（三）主要经济指标情况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水产养殖鱼孵化器重点企业（三）盈利能力情况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水产养殖鱼孵化器重点企业（三）偿债能力情况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水产养殖鱼孵化器重点企业（三）运营能力情况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水产养殖鱼孵化器重点企业（三）成长能力情况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2025-2031年中国水产养殖鱼孵化器行业产能预测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2025-2031年中国水产养殖鱼孵化器行业产量预测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2025-2031年中国水产养殖鱼孵化器市场需求量预测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2025-2031年中国水产养殖鱼孵化器行业供需平衡预测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2025-2031年中国水产养殖鱼孵化器行业市场容量预测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2025-2031年中国水产养殖鱼孵化器行业市场规模预测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2025-2031年中国水产养殖鱼孵化器市场前景分析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2025-2031年中国水产养殖鱼孵化器行业发展趋势预测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fb508e82fd42d6" w:history="1">
        <w:r>
          <w:rPr>
            <w:rStyle w:val="Hyperlink"/>
          </w:rPr>
          <w:t>2025-2031年中国水产养殖鱼孵化器行业现状与行业前景分析报告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5229360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fb508e82fd42d6" w:history="1">
        <w:r>
          <w:rPr>
            <w:rStyle w:val="Hyperlink"/>
          </w:rPr>
          <w:t>https://www.20087.com/0/36/ShuiChanYangZhiYuFuHuaQiShiChangXianZhuangHeQianJing.html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热点：鱼苗孵化器、水产养殖鱼孵化器图片、自制鱼孵化器简单方法、鱼类孵化设备、鱼养殖场、鱼类孵化设备的要求与常用种类、现在养什么鱼销路最好、鱼苗孵化机、养殖什么鱼利润高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65c509fc234e66" w:history="1">
      <w:r>
        <w:rPr>
          <w:rStyle w:val="Hyperlink"/>
        </w:rPr>
        <w:t>2025-2031年中国水产养殖鱼孵化器行业现状与行业前景分析报告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ShuiChanYangZhiYuFuHuaQiShiChangXianZhuangHeQianJing.html" TargetMode="External" Id="Rc6fb508e82fd42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ShuiChanYangZhiYuFuHuaQiShiChangXianZhuangHeQianJing.html" TargetMode="External" Id="R1f65c509fc234e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2025-03-27T23:35:51Z</dcterms:created>
  <dcterms:modified xsi:type="dcterms:W3CDTF">2025-03-28T00:35:51Z</dcterms:modified>
  <dc:subject>2025-2031年中国水产养殖鱼孵化器行业现状与行业前景分析报告</dc:subject>
  <dc:title>2025-2031年中国水产养殖鱼孵化器行业现状与行业前景分析报告</dc:title>
  <cp:keywords>2025-2031年中国水产养殖鱼孵化器行业现状与行业前景分析报告</cp:keywords>
  <dc:description>2025-2031年中国水产养殖鱼孵化器行业现状与行业前景分析报告</dc:description>
</cp:coreProperties>
</file>