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2aa60988f4483" w:history="1">
              <w:r>
                <w:rPr>
                  <w:rStyle w:val="Hyperlink"/>
                </w:rPr>
                <w:t>2025-2031年中国沙蚕养殖市场现状分析与趋势预测报告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2aa60988f4483" w:history="1">
              <w:r>
                <w:rPr>
                  <w:rStyle w:val="Hyperlink"/>
                </w:rPr>
                <w:t>2025-2031年中国沙蚕养殖市场现状分析与趋势预测报告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2aa60988f4483" w:history="1">
                <w:r>
                  <w:rPr>
                    <w:rStyle w:val="Hyperlink"/>
                  </w:rPr>
                  <w:t>https://www.20087.com/0/06/ShaCanYangZhiFaZhanQuShi.html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蚕养殖是一种重要的水产养殖业分支，在近年来得到了快速发展。沙蚕是一种重要的海洋生物资源，广泛用于渔业养殖、医药和食品加工等领域。随着技术的进步，沙蚕的人工繁殖和养殖技术日趋成熟，产量和质量都有了显著提高。此外，随着对可持续水产养殖的认识加深，沙蚕养殖也更加注重环境保护和生态平衡。</w:t>
      </w:r>
      <w:r>
        <w:rPr>
          <w:rFonts w:hint="eastAsia"/>
        </w:rPr>
        <w:br/>
      </w:r>
      <w:r>
        <w:rPr>
          <w:rFonts w:hint="eastAsia"/>
        </w:rPr>
        <w:t>　　未来，沙蚕养殖的发展将更加注重可持续性和科技含量。一方面，随着消费者对海鲜产品来源的关注，沙蚕养殖将更加注重生态养殖方法，减少对野生资源的压力，保护海洋生态环境。另一方面，随着生物技术的应用，沙蚕养殖将更加注重品种改良和病害防控，提高养殖效率和沙蚕的生存率。此外，随着市场对高质量沙蚕产品的需求增加，养殖业将更加注重沙蚕的营养价值和口感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2aa60988f4483" w:history="1">
        <w:r>
          <w:rPr>
            <w:rStyle w:val="Hyperlink"/>
          </w:rPr>
          <w:t>2025-2031年中国沙蚕养殖市场现状分析与趋势预测报告</w:t>
        </w:r>
      </w:hyperlink>
      <w:r>
        <w:rPr>
          <w:rFonts w:hint="eastAsia"/>
        </w:rPr>
        <w:t>》依托对沙蚕养殖行业多年的深入监测与研究，综合分析了沙蚕养殖行业的产业链、市场规模与需求、价格动态。报告运用定量与定性的科学研究方法，准确揭示了沙蚕养殖行业现状，并对市场前景、发展趋势进行了科学预测。同时，报告聚焦沙蚕养殖重点企业，深入探讨了行业竞争格局、市场集中度及品牌影响力，还对沙蚕养殖细分市场进行了详尽剖析。沙蚕养殖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沙蚕养殖行业相关概述</w:t>
      </w:r>
      <w:r>
        <w:rPr>
          <w:rFonts w:hint="eastAsia"/>
        </w:rPr>
        <w:br/>
      </w:r>
      <w:r>
        <w:rPr>
          <w:rFonts w:hint="eastAsia"/>
        </w:rPr>
        <w:t>　　　　一、沙蚕养殖行业定义及特点</w:t>
      </w:r>
      <w:r>
        <w:rPr>
          <w:rFonts w:hint="eastAsia"/>
        </w:rPr>
        <w:br/>
      </w:r>
      <w:r>
        <w:rPr>
          <w:rFonts w:hint="eastAsia"/>
        </w:rPr>
        <w:t>　　　　　　1、沙蚕养殖行业定义</w:t>
      </w:r>
      <w:r>
        <w:rPr>
          <w:rFonts w:hint="eastAsia"/>
        </w:rPr>
        <w:br/>
      </w:r>
      <w:r>
        <w:rPr>
          <w:rFonts w:hint="eastAsia"/>
        </w:rPr>
        <w:t>　　　　　　2、沙蚕养殖行业特点</w:t>
      </w:r>
      <w:r>
        <w:rPr>
          <w:rFonts w:hint="eastAsia"/>
        </w:rPr>
        <w:br/>
      </w:r>
      <w:r>
        <w:rPr>
          <w:rFonts w:hint="eastAsia"/>
        </w:rPr>
        <w:t>　　　　二、沙蚕养殖行业经营模式分析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1、沙蚕养殖生产模式</w:t>
      </w:r>
      <w:r>
        <w:rPr>
          <w:rFonts w:hint="eastAsia"/>
        </w:rPr>
        <w:br/>
      </w:r>
      <w:r>
        <w:rPr>
          <w:rFonts w:hint="eastAsia"/>
        </w:rPr>
        <w:t>　　　　　　2、沙蚕养殖采购模式</w:t>
      </w:r>
      <w:r>
        <w:rPr>
          <w:rFonts w:hint="eastAsia"/>
        </w:rPr>
        <w:br/>
      </w:r>
      <w:r>
        <w:rPr>
          <w:rFonts w:hint="eastAsia"/>
        </w:rPr>
        <w:t>　　　　　　3、沙蚕养殖销售模式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2025年全球沙蚕养殖行业市场运行形势分析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2025年全球沙蚕养殖行业发展概况</w:t>
      </w:r>
      <w:r>
        <w:rPr>
          <w:rFonts w:hint="eastAsia"/>
        </w:rPr>
        <w:br/>
      </w:r>
      <w:r>
        <w:rPr>
          <w:rFonts w:hint="eastAsia"/>
        </w:rPr>
        <w:t>　　第二节 全球沙蚕养殖行业发展走势</w:t>
      </w:r>
      <w:r>
        <w:rPr>
          <w:rFonts w:hint="eastAsia"/>
        </w:rPr>
        <w:br/>
      </w:r>
      <w:r>
        <w:rPr>
          <w:rFonts w:hint="eastAsia"/>
        </w:rPr>
        <w:t>　　　　一、全球沙蚕养殖行业市场分布情况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二、全球沙蚕养殖行业发展趋势分析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全球沙蚕养殖行业重点国家和区域分析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2024-2025年中国沙蚕养殖行业发展环境分析</w:t>
      </w:r>
      <w:r>
        <w:rPr>
          <w:rFonts w:hint="eastAsia"/>
        </w:rPr>
        <w:br/>
      </w:r>
      <w:r>
        <w:rPr>
          <w:rFonts w:hint="eastAsia"/>
        </w:rPr>
        <w:t>　　第一节 沙蚕养殖行业经济环境分析</w:t>
      </w:r>
      <w:r>
        <w:rPr>
          <w:rFonts w:hint="eastAsia"/>
        </w:rPr>
        <w:br/>
      </w:r>
      <w:r>
        <w:rPr>
          <w:rFonts w:hint="eastAsia"/>
        </w:rPr>
        <w:t>　　第二节 沙蚕养殖行业政策环境分析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一、沙蚕养殖行业政策影响分析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二、相关沙蚕养殖行业标准分析</w:t>
      </w:r>
      <w:r>
        <w:rPr>
          <w:rFonts w:hint="eastAsia"/>
        </w:rPr>
        <w:br/>
      </w:r>
      <w:r>
        <w:rPr>
          <w:rFonts w:hint="eastAsia"/>
        </w:rPr>
        <w:t>　　第三节 沙蚕养殖行业社会环境分析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2024-2025年沙蚕养殖行业技术发展现状及趋势分析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沙蚕养殖行业技术发展现状分析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国内外沙蚕养殖行业技术差异与原因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沙蚕养殖行业技术发展方向、趋势预测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提升沙蚕养殖行业技术能力策略建议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中国沙蚕养殖行业市场供需状况分析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中国沙蚕养殖行业市场规模情况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中国沙蚕养殖行业盈利情况分析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中国沙蚕养殖行业市场需求状况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一、2019-2024年沙蚕养殖行业市场需求情况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二、沙蚕养殖行业市场需求特点分析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三、2025-2031年沙蚕养殖行业市场需求预测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中国沙蚕养殖行业产量情况分析与预测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一、2019-2024年沙蚕养殖行业产量统计分析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二、2025年沙蚕养殖行业产量特点分析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三、2025-2031年沙蚕养殖行业产量预测分析</w:t>
      </w:r>
      <w:r>
        <w:rPr>
          <w:rFonts w:hint="eastAsia"/>
        </w:rPr>
        <w:br/>
      </w:r>
      <w:r>
        <w:rPr>
          <w:rFonts w:hint="eastAsia"/>
        </w:rPr>
        <w:t>　　第五节 沙蚕养殖行业市场供需平衡状况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沙蚕养殖行业细分产品市场调研分析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中国沙蚕养殖行业进出口情况分析预测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2019-2024年中国沙蚕养殖行业进出口情况分析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一、2019-2024年中国沙蚕养殖行业进口分析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二、2019-2024年中国沙蚕养殖行业出口分析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2025-2031年中国沙蚕养殖行业进出口情况预测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一、2025-2031年中国沙蚕养殖行业进口预测分析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二、2025-2031年中国沙蚕养殖行业出口预测分析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影响沙蚕养殖行业进出口变化的主要原因分析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2019-2024年中国沙蚕养殖行业区域市场分析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中国沙蚕养殖行业区域市场结构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重点地区沙蚕养殖行业调研分析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一、重点地区（一）沙蚕养殖市场分析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二、重点地区（二）沙蚕养殖市场分析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三、重点地区（三）沙蚕养殖市场分析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四、重点地区（四）沙蚕养殖市场分析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五、重点地区（五）沙蚕养殖市场分析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中国沙蚕养殖行业市场行情分析预测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沙蚕养殖价格影响因素分析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2019-2024年中国沙蚕养殖市场价格趋向分析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2025-2031年中国沙蚕养殖市场价格趋向预测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沙蚕养殖行业上、下游市场分析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沙蚕养殖行业上游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沙蚕养殖行业下游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沙蚕养殖行业竞争格局分析</w:t>
      </w:r>
      <w:r>
        <w:rPr>
          <w:rFonts w:hint="eastAsia"/>
        </w:rPr>
        <w:br/>
      </w:r>
      <w:r>
        <w:rPr>
          <w:rFonts w:hint="eastAsia"/>
        </w:rPr>
        <w:t>　　第一节 沙蚕养殖行业集中度分析</w:t>
      </w:r>
      <w:r>
        <w:rPr>
          <w:rFonts w:hint="eastAsia"/>
        </w:rPr>
        <w:br/>
      </w:r>
      <w:r>
        <w:rPr>
          <w:rFonts w:hint="eastAsia"/>
        </w:rPr>
        <w:t>　　　　一、沙蚕养殖市场集中度分析</w:t>
      </w:r>
      <w:r>
        <w:rPr>
          <w:rFonts w:hint="eastAsia"/>
        </w:rPr>
        <w:br/>
      </w:r>
      <w:r>
        <w:rPr>
          <w:rFonts w:hint="eastAsia"/>
        </w:rPr>
        <w:t>　　　　二、沙蚕养殖企业集中度分析</w:t>
      </w:r>
      <w:r>
        <w:rPr>
          <w:rFonts w:hint="eastAsia"/>
        </w:rPr>
        <w:br/>
      </w:r>
      <w:r>
        <w:rPr>
          <w:rFonts w:hint="eastAsia"/>
        </w:rPr>
        <w:t>　　　　三、沙蚕养殖区域集中度分析</w:t>
      </w:r>
      <w:r>
        <w:rPr>
          <w:rFonts w:hint="eastAsia"/>
        </w:rPr>
        <w:br/>
      </w:r>
      <w:r>
        <w:rPr>
          <w:rFonts w:hint="eastAsia"/>
        </w:rPr>
        <w:t>　　第二节 沙蚕养殖行业竞争格局分析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一、2025年沙蚕养殖行业竞争分析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二、2025年中外沙蚕养殖产品竞争分析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三、2019-2024年中国沙蚕养殖市场竞争分析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四、2025-2031年国内主要沙蚕养殖企业动向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沙蚕养殖行业重点企业发展调研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沙蚕养殖重点企业（一）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沙蚕养殖重点企业（二）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沙蚕养殖重点企业（三）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沙蚕养殖重点企业（四）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沙蚕养殖重点企业（五）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沙蚕养殖重点企业（六）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沙蚕养殖企业发展策略分析</w:t>
      </w:r>
      <w:r>
        <w:rPr>
          <w:rFonts w:hint="eastAsia"/>
        </w:rPr>
        <w:br/>
      </w:r>
      <w:r>
        <w:rPr>
          <w:rFonts w:hint="eastAsia"/>
        </w:rPr>
        <w:t>　　第一节 沙蚕养殖市场策略分析</w:t>
      </w:r>
      <w:r>
        <w:rPr>
          <w:rFonts w:hint="eastAsia"/>
        </w:rPr>
        <w:br/>
      </w:r>
      <w:r>
        <w:rPr>
          <w:rFonts w:hint="eastAsia"/>
        </w:rPr>
        <w:t>　　　　一、沙蚕养殖价格策略分析</w:t>
      </w:r>
      <w:r>
        <w:rPr>
          <w:rFonts w:hint="eastAsia"/>
        </w:rPr>
        <w:br/>
      </w:r>
      <w:r>
        <w:rPr>
          <w:rFonts w:hint="eastAsia"/>
        </w:rPr>
        <w:t>　　　　二、沙蚕养殖渠道策略分析</w:t>
      </w:r>
      <w:r>
        <w:rPr>
          <w:rFonts w:hint="eastAsia"/>
        </w:rPr>
        <w:br/>
      </w:r>
      <w:r>
        <w:rPr>
          <w:rFonts w:hint="eastAsia"/>
        </w:rPr>
        <w:t>　　第二节 沙蚕养殖销售策略分析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提高沙蚕养殖企业竞争力的策略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一、提高中国沙蚕养殖企业核心竞争力的对策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二、沙蚕养殖企业提升竞争力的主要方向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三、影响沙蚕养殖企业核心竞争力的因素及提升途径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四、提高沙蚕养殖企业竞争力的策略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对我国沙蚕养殖品牌的战略思考</w:t>
      </w:r>
      <w:r>
        <w:rPr>
          <w:rFonts w:hint="eastAsia"/>
        </w:rPr>
        <w:br/>
      </w:r>
      <w:r>
        <w:rPr>
          <w:rFonts w:hint="eastAsia"/>
        </w:rPr>
        <w:t>　　　　一、沙蚕养殖实施品牌战略的意义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二、沙蚕养殖企业品牌的现状分析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三、我国沙蚕养殖企业的品牌战略</w:t>
      </w:r>
      <w:r>
        <w:rPr>
          <w:rFonts w:hint="eastAsia"/>
        </w:rPr>
        <w:br/>
      </w:r>
      <w:r>
        <w:rPr>
          <w:rFonts w:hint="eastAsia"/>
        </w:rPr>
        <w:t>　　　　四、沙蚕养殖品牌战略管理的策略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中国沙蚕养殖行业营销策略分析</w:t>
      </w:r>
      <w:r>
        <w:rPr>
          <w:rFonts w:hint="eastAsia"/>
        </w:rPr>
        <w:br/>
      </w:r>
      <w:r>
        <w:rPr>
          <w:rFonts w:hint="eastAsia"/>
        </w:rPr>
        <w:t>　　第一节 沙蚕养殖市场推广策略研究分析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一、做好沙蚕养殖产品导入</w:t>
      </w:r>
      <w:r>
        <w:rPr>
          <w:rFonts w:hint="eastAsia"/>
        </w:rPr>
        <w:br/>
      </w:r>
      <w:r>
        <w:rPr>
          <w:rFonts w:hint="eastAsia"/>
        </w:rPr>
        <w:t>　　　　二、做好沙蚕养殖产品组合和产品线决策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三、沙蚕养殖行业城市市场推广策略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沙蚕养殖行业渠道营销研究分析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一、沙蚕养殖行业营销环境分析</w:t>
      </w:r>
      <w:r>
        <w:rPr>
          <w:rFonts w:hint="eastAsia"/>
        </w:rPr>
        <w:br/>
      </w:r>
      <w:r>
        <w:rPr>
          <w:rFonts w:hint="eastAsia"/>
        </w:rPr>
        <w:t>　　　　二、沙蚕养殖行业现存的营销渠道分析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三、沙蚕养殖行业终端市场营销管理策略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沙蚕养殖行业营销战略研究分析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一、中国沙蚕养殖行业有效整合营销策略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二、建立沙蚕养殖行业厂商的双嬴模式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2025-2031年中国沙蚕养殖行业前景与风险预测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2025年沙蚕养殖市场前景分析</w:t>
      </w:r>
      <w:r>
        <w:rPr>
          <w:rFonts w:hint="eastAsia"/>
        </w:rPr>
        <w:br/>
      </w:r>
      <w:r>
        <w:rPr>
          <w:rFonts w:hint="eastAsia"/>
        </w:rPr>
        <w:t>　　第二节 2025年沙蚕养殖发展趋势预测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2025-2031年中国沙蚕养殖行业投资特性分析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一、2025-2031年中国沙蚕养殖行业进入壁垒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二、2025-2031年中国沙蚕养殖行业盈利模式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三、2025-2031年中国沙蚕养殖行业盈利因素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2025-2031年中国沙蚕养殖行业投资机会分析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一、2025-2031年中国沙蚕养殖细分市场投资机会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二、2025-2031年中国沙蚕养殖行业区域市场投资潜力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2025-2031年中国沙蚕养殖行业投资风险分析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一、2025-2031年中国沙蚕养殖行业市场竞争风险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二、2025-2031年中国沙蚕养殖行业技术风险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三、2025-2031年中国沙蚕养殖行业政策风险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四、2025-2031年中国沙蚕养殖行业进入退出风险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2025-2031年中国沙蚕养殖行业盈利模式与投资策略分析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国外沙蚕养殖行业投资现状及经营模式分析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一、境外沙蚕养殖行业成长情况调查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中国沙蚕养殖行业商业模式探讨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中国沙蚕养殖行业投资国际化发展战略分析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中国沙蚕养殖行业投资策略分析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中国沙蚕养殖行业资本运作战略选择方案研究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(中智⋅林)中国沙蚕养殖行业多元化经营战略的可行性分析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2019-2024年中国沙蚕养殖市场规模及增长情况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2019-2024年中国沙蚕养殖行业产能及增长趋势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2025-2031年中国沙蚕养殖行业产能预测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2019-2024年中国沙蚕养殖行业产量及增长趋势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2025-2031年中国沙蚕养殖行业产量预测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2019-2024年中国沙蚕养殖行业市场需求及增长情况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2025-2031年中国沙蚕养殖行业市场需求预测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2019-2024年中国沙蚕养殖行业利润及增长情况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**地区沙蚕养殖市场规模及增长情况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**地区沙蚕养殖行业市场需求情况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**地区沙蚕养殖行业市场需求情况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2019-2024年中国沙蚕养殖行业进口量及增速统计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2019-2024年中国沙蚕养殖行业出口量及增速统计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沙蚕养殖重点企业经营情况分析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2025年沙蚕养殖行业壁垒</w:t>
      </w:r>
      <w:r>
        <w:rPr>
          <w:rFonts w:hint="eastAsia"/>
        </w:rPr>
        <w:br/>
      </w:r>
      <w:r>
        <w:rPr>
          <w:rFonts w:hint="eastAsia"/>
        </w:rPr>
        <w:t>　　图表 2025年沙蚕养殖市场前景分析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2025-2031年中国沙蚕养殖市场需求预测</w:t>
      </w:r>
      <w:r>
        <w:rPr>
          <w:rFonts w:hint="eastAsia"/>
        </w:rPr>
        <w:br/>
      </w:r>
      <w:r>
        <w:rPr>
          <w:rFonts w:hint="eastAsia"/>
        </w:rPr>
        <w:t>　　图表 2025年沙蚕养殖发展趋势预测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2aa60988f4483" w:history="1">
        <w:r>
          <w:rPr>
            <w:rStyle w:val="Hyperlink"/>
          </w:rPr>
          <w:t>2025-2031年中国沙蚕养殖市场现状分析与趋势预测报告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2aa60988f4483" w:history="1">
        <w:r>
          <w:rPr>
            <w:rStyle w:val="Hyperlink"/>
          </w:rPr>
          <w:t>https://www.20087.com/0/06/ShaCanYangZhiFaZhanQuShi.html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热点：沙蚕市场价多少钱一斤、沙蚕养殖技术视频、无土养沙蚕方法最简单、沙蚕养殖场、沙虫人工能养殖成功吗、沙蚕养殖前景如何、人家叫的沙蚕可以养殖吗、沙蚕养殖温度、沙蚕养殖方法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c26766d944354" w:history="1">
      <w:r>
        <w:rPr>
          <w:rStyle w:val="Hyperlink"/>
        </w:rPr>
        <w:t>2025-2031年中国沙蚕养殖市场现状分析与趋势预测报告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aCanYangZhiFaZhanQuShi.html" TargetMode="External" Id="R2552aa60988f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aCanYangZhiFaZhanQuShi.html" TargetMode="External" Id="R2e6c26766d94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2024-10-08T00:15:00Z</dcterms:created>
  <dcterms:modified xsi:type="dcterms:W3CDTF">2024-10-08T01:15:00Z</dcterms:modified>
  <dc:subject>2025-2031年中国沙蚕养殖市场现状分析与趋势预测报告</dc:subject>
  <dc:title>2025-2031年中国沙蚕养殖市场现状分析与趋势预测报告</dc:title>
  <cp:keywords>2025-2031年中国沙蚕养殖市场现状分析与趋势预测报告</cp:keywords>
  <dc:description>2025-2031年中国沙蚕养殖市场现状分析与趋势预测报告</dc:description>
</cp:coreProperties>
</file>