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48e7b58144797" w:history="1">
              <w:r>
                <w:rPr>
                  <w:rStyle w:val="Hyperlink"/>
                </w:rPr>
                <w:t>2025-2031年全球与中国海藻肥料行业现状分析及市场前景预测报告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48e7b58144797" w:history="1">
              <w:r>
                <w:rPr>
                  <w:rStyle w:val="Hyperlink"/>
                </w:rPr>
                <w:t>2025-2031年全球与中国海藻肥料行业现状分析及市场前景预测报告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48e7b58144797" w:history="1">
                <w:r>
                  <w:rPr>
                    <w:rStyle w:val="Hyperlink"/>
                  </w:rPr>
                  <w:t>https://www.20087.com/0/16/HaiZaoFeiLiaoShiChangQianJing.html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料是一种以海洋植物为原料制成的有机肥料，广泛应用于农业、园艺和草坪护理等领域。随着有机农业和可持续发展理念的普及，海藻肥料市场需求持续增长。海藻肥料不仅富含多种微量元素和植物生长激素，还具有改良土壤结构、增强作物抗病性和促进根系发育的作用。此外，海藻肥料具有良好的生态效益，能够减少化学肥料的使用量，降低环境污染风险。然而，由于其生产工艺复杂，提取和加工成本较高，市场渗透率仍有待提高。</w:t>
      </w:r>
      <w:r>
        <w:rPr>
          <w:rFonts w:hint="eastAsia"/>
        </w:rPr>
        <w:br/>
      </w:r>
      <w:r>
        <w:rPr>
          <w:rFonts w:hint="eastAsia"/>
        </w:rPr>
        <w:t>　　未来，海藻肥料的发展前景非常乐观。一方面，随着农业科技的进步，海藻肥料将朝着更加高效和多功能的方向发展。例如，开发新型发酵技术和酶解工艺，提高有效成分的提取率和利用率；引入微生物制剂，增强肥料的活性和稳定性，提升肥效。此外，随着消费者对食品安全和健康的关注增加，海藻肥料的功能性肥料市场潜力巨大。例如，开发针对特定作物和土壤条件的专用配方，满足个性化需求；结合精准农业技术，实现精确施肥，提高资源利用效率。另一方面，随着全球气候变化的影响加剧，海藻肥料将在应对极端天气和保障粮食安全方面发挥更大作用。例如，开发耐旱、耐寒的作物品种，结合海藻肥料进行科学种植，提高作物的抗逆性。同时，通过开展培训和技术推广活动，提升农民的科技素养和操作技能，进一步推动海藻肥料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48e7b58144797" w:history="1">
        <w:r>
          <w:rPr>
            <w:rStyle w:val="Hyperlink"/>
          </w:rPr>
          <w:t>2025-2031年全球与中国海藻肥料行业现状分析及市场前景预测报告</w:t>
        </w:r>
      </w:hyperlink>
      <w:r>
        <w:rPr>
          <w:rFonts w:hint="eastAsia"/>
        </w:rPr>
        <w:t>》基于对海藻肥料行业的深入研究和市场监测数据，全面分析了海藻肥料行业现状、市场需求与市场规模。海藻肥料报告详细探讨了产业链结构，价格动态，以及海藻肥料各细分市场的特点。同时，还科学预测了市场前景与发展趋势，深入剖析了海藻肥料品牌竞争格局，市场集中度，以及重点企业的经营状况。海藻肥料报告旨在挖掘行业投资价值，揭示潜在风险与机遇，为投资者和决策者提供专业、科学、客观的战略建议，是了解海藻肥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全球不同产品类型海藻肥料销售额增长趋势2020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液体海藻肥料</w:t>
      </w:r>
      <w:r>
        <w:rPr>
          <w:rFonts w:hint="eastAsia"/>
        </w:rPr>
        <w:br/>
      </w:r>
      <w:r>
        <w:rPr>
          <w:rFonts w:hint="eastAsia"/>
        </w:rPr>
        <w:t>　　　　1.2.3 粉末海藻肥料</w:t>
      </w:r>
      <w:r>
        <w:rPr>
          <w:rFonts w:hint="eastAsia"/>
        </w:rPr>
        <w:br/>
      </w:r>
      <w:r>
        <w:rPr>
          <w:rFonts w:hint="eastAsia"/>
        </w:rPr>
        <w:t>　　1.3 从不同应用，海藻肥料主要包括如下几个方面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全球不同应用海藻肥料销售额增长趋势2020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花卉基地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海藻肥料行业背景、发展历史、现状及趋势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海藻肥料行业目前现状分析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海藻肥料发展趋势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全球海藻肥料总体规模分析</w:t>
      </w:r>
      <w:r>
        <w:rPr>
          <w:rFonts w:hint="eastAsia"/>
        </w:rPr>
        <w:br/>
      </w:r>
      <w:r>
        <w:rPr>
          <w:rFonts w:hint="eastAsia"/>
        </w:rPr>
        <w:t>　　2.1 全球海藻肥料供需现状及预测（2020-2031）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全球海藻肥料产能、产量、产能利用率及发展趋势（2020-2031）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全球海藻肥料产量、需求量及发展趋势（2020-2031）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全球主要地区海藻肥料产量及发展趋势（2020-2031）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全球主要地区海藻肥料产量（2020-2025）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全球主要地区海藻肥料产量（2026-2031）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全球主要地区海藻肥料产量市场份额（2020-2031）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中国海藻肥料供需现状及预测（2020-2031）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中国海藻肥料产能、产量、产能利用率及发展趋势（2020-2031）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中国海藻肥料产量、市场需求量及发展趋势（2020-2031）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全球海藻肥料销量及销售额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全球市场海藻肥料销售额（2020-2031）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全球市场海藻肥料销量（2020-2031）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全球市场海藻肥料价格趋势（2020-2031）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全球海藻肥料主要地区分析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全球主要地区海藻肥料市场规模分析：2020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全球主要地区海藻肥料销售收入及市场份额（2020-2025年）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全球主要地区海藻肥料销售收入预测（2026-2031年）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全球主要地区海藻肥料销量分析：2020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全球主要地区海藻肥料销量及市场份额（2020-2025年）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全球主要地区海藻肥料销量及市场份额预测（2026-2031）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北美市场海藻肥料销量、收入及增长率（2020-2031）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欧洲市场海藻肥料销量、收入及增长率（2020-2031）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中国市场海藻肥料销量、收入及增长率（2020-2031）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日本市场海藻肥料销量、收入及增长率（2020-2031）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东南亚市场海藻肥料销量、收入及增长率（2020-2031）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印度市场海藻肥料销量、收入及增长率（2020-2031）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全球市场主要厂商海藻肥料产能市场份额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全球市场主要厂商海藻肥料销量（2020-2025）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全球市场主要厂商海藻肥料销量（2020-2025）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全球市场主要厂商海藻肥料销售收入（2020-2025）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全球市场主要厂商海藻肥料销售价格（2020-2025）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2024年全球主要生产商海藻肥料收入排名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中国市场主要厂商海藻肥料销量（2020-2025）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中国市场主要厂商海藻肥料销量（2020-2025）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中国市场主要厂商海藻肥料销售收入（2020-2025）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2024年中国主要生产商海藻肥料收入排名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中国市场主要厂商海藻肥料销售价格（2020-2025）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全球主要厂商海藻肥料总部及产地分布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全球主要厂商成立时间及海藻肥料商业化日期</w:t>
      </w:r>
      <w:r>
        <w:rPr>
          <w:rFonts w:hint="eastAsia"/>
        </w:rPr>
        <w:br/>
      </w:r>
      <w:r>
        <w:rPr>
          <w:rFonts w:hint="eastAsia"/>
        </w:rPr>
        <w:t>　　4.6 全球主要厂商海藻肥料产品类型及应用</w:t>
      </w:r>
      <w:r>
        <w:rPr>
          <w:rFonts w:hint="eastAsia"/>
        </w:rPr>
        <w:br/>
      </w:r>
      <w:r>
        <w:rPr>
          <w:rFonts w:hint="eastAsia"/>
        </w:rPr>
        <w:t>　　4.7 海藻肥料行业集中度、竞争程度分析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海藻肥料行业集中度分析：2024年全球Top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全球海藻肥料第一梯队、第二梯队和第三梯队生产商（品牌）及市场份额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海藻肥料销量、收入、价格及毛利率（2020-2025）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不同产品类型海藻肥料分析</w:t>
      </w:r>
      <w:r>
        <w:rPr>
          <w:rFonts w:hint="eastAsia"/>
        </w:rPr>
        <w:br/>
      </w:r>
      <w:r>
        <w:rPr>
          <w:rFonts w:hint="eastAsia"/>
        </w:rPr>
        <w:t>　　6.1 全球不同产品类型海藻肥料销量（2020-2031）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全球不同产品类型海藻肥料销量预测（2026-2031）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全球不同产品类型海藻肥料收入（2020-2031）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全球不同产品类型海藻肥料收入预测（2026-2031）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全球不同产品类型海藻肥料价格走势（2020-2031）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不同应用海藻肥料分析</w:t>
      </w:r>
      <w:r>
        <w:rPr>
          <w:rFonts w:hint="eastAsia"/>
        </w:rPr>
        <w:br/>
      </w:r>
      <w:r>
        <w:rPr>
          <w:rFonts w:hint="eastAsia"/>
        </w:rPr>
        <w:t>　　7.1 全球不同应用海藻肥料销量（2020-2031）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全球不同应用海藻肥料销量及市场份额（2020-2025）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全球不同应用海藻肥料销量预测（2026-2031）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全球不同应用海藻肥料收入（2020-2031）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全球不同应用海藻肥料收入及市场份额（2020-2025）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全球不同应用海藻肥料收入预测（2026-2031）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全球不同应用海藻肥料价格走势（2020-2031）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海藻肥料产业链分析</w:t>
      </w:r>
      <w:r>
        <w:rPr>
          <w:rFonts w:hint="eastAsia"/>
        </w:rPr>
        <w:br/>
      </w:r>
      <w:r>
        <w:rPr>
          <w:rFonts w:hint="eastAsia"/>
        </w:rPr>
        <w:t>　　8.2 海藻肥料工艺制造技术分析</w:t>
      </w:r>
      <w:r>
        <w:rPr>
          <w:rFonts w:hint="eastAsia"/>
        </w:rPr>
        <w:br/>
      </w:r>
      <w:r>
        <w:rPr>
          <w:rFonts w:hint="eastAsia"/>
        </w:rPr>
        <w:t>　　8.3 海藻肥料产业上游供应分析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海藻肥料下游客户分析</w:t>
      </w:r>
      <w:r>
        <w:rPr>
          <w:rFonts w:hint="eastAsia"/>
        </w:rPr>
        <w:br/>
      </w:r>
      <w:r>
        <w:rPr>
          <w:rFonts w:hint="eastAsia"/>
        </w:rPr>
        <w:t>　　8.5 海藻肥料销售渠道分析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海藻肥料行业发展机遇及主要驱动因素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海藻肥料行业发展面临的风险</w:t>
      </w:r>
      <w:r>
        <w:rPr>
          <w:rFonts w:hint="eastAsia"/>
        </w:rPr>
        <w:br/>
      </w:r>
      <w:r>
        <w:rPr>
          <w:rFonts w:hint="eastAsia"/>
        </w:rPr>
        <w:t>　　9.3 海藻肥料行业政策分析</w:t>
      </w:r>
      <w:r>
        <w:rPr>
          <w:rFonts w:hint="eastAsia"/>
        </w:rPr>
        <w:br/>
      </w:r>
      <w:r>
        <w:rPr>
          <w:rFonts w:hint="eastAsia"/>
        </w:rPr>
        <w:t>　　9.4 海藻肥料中国企业SWOT分析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全球不同产品类型海藻肥料销售额增长（CAGR）趋势2020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海藻肥料行业目前发展现状</w:t>
      </w:r>
      <w:r>
        <w:rPr>
          <w:rFonts w:hint="eastAsia"/>
        </w:rPr>
        <w:br/>
      </w:r>
      <w:r>
        <w:rPr>
          <w:rFonts w:hint="eastAsia"/>
        </w:rPr>
        <w:t>　　表 4： 海藻肥料发展趋势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全球主要地区海藻肥料产量增速（CAGR）：（2020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全球主要地区海藻肥料产量（2020-2025）&amp;（吨）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全球主要地区海藻肥料产量（2026-2031）&amp;（吨）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全球主要地区海藻肥料产量市场份额（2020-2025）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全球主要地区海藻肥料产量（2026-2031）&amp;（吨）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全球主要地区海藻肥料销售收入增速：（2020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全球主要地区海藻肥料销售收入（2020-2025）&amp;（百万美元）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全球主要地区海藻肥料销售收入市场份额（2020-2025）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全球主要地区海藻肥料收入（2026-2031）&amp;（百万美元）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全球主要地区海藻肥料收入市场份额（2026-2031）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全球主要地区海藻肥料销量（吨）：2020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全球主要地区海藻肥料销量（2020-2025）&amp;（吨）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全球主要地区海藻肥料销量市场份额（2020-2025）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全球主要地区海藻肥料销量（2026-2031）&amp;（吨）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全球主要地区海藻肥料销量份额（2026-2031）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全球市场主要厂商海藻肥料产能（2024-2025）&amp;（吨）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全球市场主要厂商海藻肥料销量（2020-2025）&amp;（吨）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全球市场主要厂商海藻肥料销量市场份额（2020-2025）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全球市场主要厂商海藻肥料销售收入（2020-2025）&amp;（百万美元）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全球市场主要厂商海藻肥料销售收入市场份额（2020-2025）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全球市场主要厂商海藻肥料销售价格（2020-2025）&amp;（美元/吨）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2024年全球主要生产商海藻肥料收入排名（百万美元）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中国市场主要厂商海藻肥料销量（2020-2025）&amp;（吨）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中国市场主要厂商海藻肥料销量市场份额（2020-2025）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中国市场主要厂商海藻肥料销售收入（2020-2025）&amp;（百万美元）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中国市场主要厂商海藻肥料销售收入市场份额（2020-2025）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2024年中国主要生产商海藻肥料收入排名（百万美元）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中国市场主要厂商海藻肥料销售价格（2020-2025）&amp;（美元/吨）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全球主要厂商海藻肥料总部及产地分布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全球主要厂商成立时间及海藻肥料商业化日期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全球主要厂商海藻肥料产品类型及应用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2024年全球海藻肥料主要厂商市场地位（第一梯队、第二梯队和第三梯队）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全球海藻肥料市场投资、并购等现状分析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海藻肥料生产基地、销售区域、竞争对手及市场地位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海藻肥料产品规格、参数及市场应用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海藻肥料销量（吨）、收入（百万美元）、价格（美元/吨）及毛利率（2020-2025）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全球不同产品类型海藻肥料销量（2020-2025年）&amp;（吨）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全球不同产品类型海藻肥料销量市场份额（2020-2025）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全球不同产品类型海藻肥料销量预测（2026-2031）&amp;（吨）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全球市场不同产品类型海藻肥料销量市场份额预测（2026-2031）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全球不同产品类型海藻肥料收入（2020-2025年）&amp;（百万美元）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全球不同产品类型海藻肥料收入市场份额（2020-2025）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全球不同产品类型海藻肥料收入预测（2026-2031）&amp;（百万美元）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全球不同产品类型海藻肥料收入市场份额预测（2026-2031）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全球不同应用海藻肥料销量（2020-2025年）&amp;（吨）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全球不同应用海藻肥料销量市场份额（2020-2025）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全球不同应用海藻肥料销量预测（2026-2031）&amp;（吨）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全球市场不同应用海藻肥料销量市场份额预测（2026-2031）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全球不同应用海藻肥料收入（2020-2025年）&amp;（百万美元）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全球不同应用海藻肥料收入市场份额（2020-2025）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全球不同应用海藻肥料收入预测（2026-2031）&amp;（百万美元）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全球不同应用海藻肥料收入市场份额预测（2026-2031）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海藻肥料上游原料供应商及联系方式列表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海藻肥料典型客户列表</w:t>
      </w:r>
      <w:r>
        <w:rPr>
          <w:rFonts w:hint="eastAsia"/>
        </w:rPr>
        <w:br/>
      </w:r>
      <w:r>
        <w:rPr>
          <w:rFonts w:hint="eastAsia"/>
        </w:rPr>
        <w:t>　　表 136： 海藻肥料主要销售模式及销售渠道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海藻肥料行业发展机遇及主要驱动因素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海藻肥料行业发展面临的风险</w:t>
      </w:r>
      <w:r>
        <w:rPr>
          <w:rFonts w:hint="eastAsia"/>
        </w:rPr>
        <w:br/>
      </w:r>
      <w:r>
        <w:rPr>
          <w:rFonts w:hint="eastAsia"/>
        </w:rPr>
        <w:t>　　表 139： 海藻肥料行业政策分析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全球不同产品类型海藻肥料销售额2020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全球不同产品类型海藻肥料市场份额2024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液体海藻肥料产品图片</w:t>
      </w:r>
      <w:r>
        <w:rPr>
          <w:rFonts w:hint="eastAsia"/>
        </w:rPr>
        <w:br/>
      </w:r>
      <w:r>
        <w:rPr>
          <w:rFonts w:hint="eastAsia"/>
        </w:rPr>
        <w:t>　　图 5： 粉末海藻肥料产品图片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全球不同应用海藻肥料市场份额2024 &amp; 2031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花卉基地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全球海藻肥料产能、产量、产能利用率及发展趋势（2020-2031）&amp;（吨）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全球海藻肥料产量、需求量及发展趋势（2020-2031）&amp;（吨）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全球主要地区海藻肥料产量（2020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全球主要地区海藻肥料产量市场份额（2020-2031）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中国海藻肥料产能、产量、产能利用率及发展趋势（2020-2031）&amp;（吨）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中国海藻肥料产量、市场需求量及发展趋势（2020-2031）&amp;（吨）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全球海藻肥料市场销售额及增长率：（2020-2031）&amp;（百万美元）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全球市场海藻肥料市场规模：2020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全球市场海藻肥料销量及增长率（2020-2031）&amp;（吨）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全球市场海藻肥料价格趋势（2020-2031）&amp;（美元/吨）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全球主要地区海藻肥料销售收入（2020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全球主要地区海藻肥料销售收入市场份额（2020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北美市场海藻肥料销量及增长率（2020-2031）&amp;（吨）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北美市场海藻肥料收入及增长率（2020-2031）&amp;（百万美元）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欧洲市场海藻肥料销量及增长率（2020-2031）&amp;（吨）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欧洲市场海藻肥料收入及增长率（2020-2031）&amp;（百万美元）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中国市场海藻肥料销量及增长率（2020-2031）&amp;（吨）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中国市场海藻肥料收入及增长率（2020-2031）&amp;（百万美元）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日本市场海藻肥料销量及增长率（2020-2031）&amp;（吨）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日本市场海藻肥料收入及增长率（2020-2031）&amp;（百万美元）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东南亚市场海藻肥料销量及增长率（2020-2031）&amp;（吨）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东南亚市场海藻肥料收入及增长率（2020-2031）&amp;（百万美元）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印度市场海藻肥料销量及增长率（2020-2031）&amp;（吨）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印度市场海藻肥料收入及增长率（2020-2031）&amp;（百万美元）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2024年全球市场主要厂商海藻肥料销量市场份额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2024年全球市场主要厂商海藻肥料收入市场份额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2024年中国市场主要厂商海藻肥料销量市场份额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2024年中国市场主要厂商海藻肥料收入市场份额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2024年全球前五大生产商海藻肥料市场份额</w:t>
      </w:r>
      <w:r>
        <w:rPr>
          <w:rFonts w:hint="eastAsia"/>
        </w:rPr>
        <w:br/>
      </w:r>
      <w:r>
        <w:rPr>
          <w:rFonts w:hint="eastAsia"/>
        </w:rPr>
        <w:t>　　图 40： 2024年全球海藻肥料第一梯队、第二梯队和第三梯队厂商及市场份额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全球不同产品类型海藻肥料价格走势（2020-2031）&amp;（美元/吨）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全球不同应用海藻肥料价格走势（2020-2031）&amp;（美元/吨）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海藻肥料产业链</w:t>
      </w:r>
      <w:r>
        <w:rPr>
          <w:rFonts w:hint="eastAsia"/>
        </w:rPr>
        <w:br/>
      </w:r>
      <w:r>
        <w:rPr>
          <w:rFonts w:hint="eastAsia"/>
        </w:rPr>
        <w:t>　　图 44： 海藻肥料中国企业SWOT分析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48e7b58144797" w:history="1">
        <w:r>
          <w:rPr>
            <w:rStyle w:val="Hyperlink"/>
          </w:rPr>
          <w:t>2025-2031年全球与中国海藻肥料行业现状分析及市场前景预测报告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48e7b58144797" w:history="1">
        <w:r>
          <w:rPr>
            <w:rStyle w:val="Hyperlink"/>
          </w:rPr>
          <w:t>https://www.20087.com/0/16/HaiZaoFeiLiaoShiChangQianJing.html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e4a30ed9e49f6" w:history="1">
      <w:r>
        <w:rPr>
          <w:rStyle w:val="Hyperlink"/>
        </w:rPr>
        <w:t>2025-2031年全球与中国海藻肥料行业现状分析及市场前景预测报告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aiZaoFeiLiaoShiChangQianJing.html" TargetMode="External" Id="R07248e7b581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aiZaoFeiLiaoShiChangQianJing.html" TargetMode="External" Id="Ra16e4a30ed9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2025-02-26T04:17:34Z</dcterms:created>
  <dcterms:modified xsi:type="dcterms:W3CDTF">2025-02-26T05:17:34Z</dcterms:modified>
  <dc:subject>2025-2031年全球与中国海藻肥料行业现状分析及市场前景预测报告</dc:subject>
  <dc:title>2025-2031年全球与中国海藻肥料行业现状分析及市场前景预测报告</dc:title>
  <cp:keywords>2025-2031年全球与中国海藻肥料行业现状分析及市场前景预测报告</cp:keywords>
  <dc:description>2025-2031年全球与中国海藻肥料行业现状分析及市场前景预测报告</dc:description>
</cp:coreProperties>
</file>