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a6d89aca1461f" w:history="1">
              <w:r>
                <w:rPr>
                  <w:rStyle w:val="Hyperlink"/>
                </w:rPr>
                <w:t>2025-2031年全球与中国真菌食品市场调查研究及发展前景预测报告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a6d89aca1461f" w:history="1">
              <w:r>
                <w:rPr>
                  <w:rStyle w:val="Hyperlink"/>
                </w:rPr>
                <w:t>2025-2031年全球与中国真菌食品市场调查研究及发展前景预测报告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a6d89aca1461f" w:history="1">
                <w:r>
                  <w:rPr>
                    <w:rStyle w:val="Hyperlink"/>
                  </w:rPr>
                  <w:t>https://www.20087.com/0/16/ZhenJunShiPinDeQianJing.html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菌食品是以食用菌类为主要原料或利用发酵技术生产的食品，包括香菇、黑木耳、灵芝孢子粉、酵母提取物、真菌蛋白等类型。目前，真菌食品因其丰富的营养价值、良好的生物活性及多种健康功能而受到消费者青睐，尤其在素食主义、功能性食品市场中具有一定的发展潜力。传统食用菌种植业已形成一定规模，相关产品广泛应用于餐饮、保健品、调味品等领域。然而，真菌食品在加工、储存、运输过程中易受污染、变质，对生产环境要求较高，限制了其产业化进程。此外，部分深加工产品仍处于市场导入阶段，消费者对其认知度和接受度有待提升。行业整体技术水平参差不齐，产品质量控制体系尚不健全。</w:t>
      </w:r>
      <w:r>
        <w:rPr>
          <w:rFonts w:hint="eastAsia"/>
        </w:rPr>
        <w:br/>
      </w:r>
      <w:r>
        <w:rPr>
          <w:rFonts w:hint="eastAsia"/>
        </w:rPr>
        <w:t>　　随着全球食品工业向可持续、健康化方向转型，真菌食品将在未来食品体系中占据越来越重要的位置。尤其是以真菌为基础的替代蛋白产品，凭借其低碳足迹、高蛋白含量和良好口感，被视为未来食品的重要组成部分。此外，真菌在功能性成分提取、免疫调节、肠道健康等领域的应用潜力正被不断挖掘，相关产品研发和市场推广力度将持续加大。未来，真菌食品将向多样化、功能化、便捷化方向发展，例如开发即食型真菌零食、营养补充剂、医用食品等新型产品形态。同时，合成生物学、细胞工厂等前沿技术的应用，也将推动真菌食品的高效生产与品质提升。行业需加强基础研究、建立完善的质量标准和认证体系，并通过科普教育提升公众认知，为产业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a6d89aca1461f" w:history="1">
        <w:r>
          <w:rPr>
            <w:rStyle w:val="Hyperlink"/>
          </w:rPr>
          <w:t>2025-2031年全球与中国真菌食品市场调查研究及发展前景预测报告</w:t>
        </w:r>
      </w:hyperlink>
      <w:r>
        <w:rPr>
          <w:rFonts w:hint="eastAsia"/>
        </w:rPr>
        <w:t>》基于国家统计局、行业协会等详实数据，结合全面市场调研，系统分析了真菌食品行业的市场规模、技术现状及未来发展方向。报告从经济环境、政策导向等角度出发，深入探讨了真菌食品行业发展趋势、竞争格局及重点企业的战略布局，同时对真菌食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真菌食品市场概述</w:t>
      </w:r>
      <w:r>
        <w:rPr>
          <w:rFonts w:hint="eastAsia"/>
        </w:rPr>
        <w:br/>
      </w:r>
      <w:r>
        <w:rPr>
          <w:rFonts w:hint="eastAsia"/>
        </w:rPr>
        <w:t>　　1.1 真菌食品市场概述</w:t>
      </w:r>
      <w:r>
        <w:rPr>
          <w:rFonts w:hint="eastAsia"/>
        </w:rPr>
        <w:br/>
      </w:r>
      <w:r>
        <w:rPr>
          <w:rFonts w:hint="eastAsia"/>
        </w:rPr>
        <w:t>　　1.2 不同产品类型真菌食品分析</w:t>
      </w:r>
      <w:r>
        <w:rPr>
          <w:rFonts w:hint="eastAsia"/>
        </w:rPr>
        <w:br/>
      </w:r>
      <w:r>
        <w:rPr>
          <w:rFonts w:hint="eastAsia"/>
        </w:rPr>
        <w:t>　　　　1.2.1 肉类替代品</w:t>
      </w:r>
      <w:r>
        <w:rPr>
          <w:rFonts w:hint="eastAsia"/>
        </w:rPr>
        <w:br/>
      </w:r>
      <w:r>
        <w:rPr>
          <w:rFonts w:hint="eastAsia"/>
        </w:rPr>
        <w:t>　　　　1.2.2 海鲜替代品</w:t>
      </w:r>
      <w:r>
        <w:rPr>
          <w:rFonts w:hint="eastAsia"/>
        </w:rPr>
        <w:br/>
      </w:r>
      <w:r>
        <w:rPr>
          <w:rFonts w:hint="eastAsia"/>
        </w:rPr>
        <w:t>　　　　1.2.3 酸奶乳制品</w:t>
      </w:r>
      <w:r>
        <w:rPr>
          <w:rFonts w:hint="eastAsia"/>
        </w:rPr>
        <w:br/>
      </w:r>
      <w:r>
        <w:rPr>
          <w:rFonts w:hint="eastAsia"/>
        </w:rPr>
        <w:t>　　1.3 全球市场不同产品类型真菌食品销售额对比（2020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全球不同产品类型真菌食品销售额及预测（2020-2031）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全球不同产品类型真菌食品销售额及市场份额（2020-2025）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全球不同产品类型真菌食品销售额预测（2026-2031）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中国不同产品类型真菌食品销售额及预测（2020-2031）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中国不同产品类型真菌食品销售额及市场份额（2020-2025）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中国不同产品类型真菌食品销售额预测（2026-2031）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从不同应用，真菌食品主要包括如下几个方面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商超</w:t>
      </w:r>
      <w:r>
        <w:rPr>
          <w:rFonts w:hint="eastAsia"/>
        </w:rPr>
        <w:br/>
      </w:r>
      <w:r>
        <w:rPr>
          <w:rFonts w:hint="eastAsia"/>
        </w:rPr>
        <w:t>　　　　2.1.2 连锁餐厅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全球市场不同应用真菌食品销售额对比（2020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全球不同应用真菌食品销售额及预测（2020-2031）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全球不同应用真菌食品销售额及市场份额（2020-2025）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全球不同应用真菌食品销售额预测（2026-2031）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中国不同应用真菌食品销售额及预测（2020-2031）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中国不同应用真菌食品销售额及市场份额（2020-2025）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中国不同应用真菌食品销售额预测（2026-2031）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全球真菌食品主要地区分析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全球主要地区真菌食品市场规模分析：2020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全球主要地区真菌食品销售额及份额（2020-2025年）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全球主要地区真菌食品销售额及份额预测（2026-2031）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北美真菌食品销售额及预测（2020-2031）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欧洲真菌食品销售额及预测（2020-2031）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中国真菌食品销售额及预测（2020-2031）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日本真菌食品销售额及预测（2020-2031）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东南亚真菌食品销售额及预测（2020-2031）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印度真菌食品销售额及预测（2020-2031）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全球主要企业真菌食品销售额及市场份额</w:t>
      </w:r>
      <w:r>
        <w:rPr>
          <w:rFonts w:hint="eastAsia"/>
        </w:rPr>
        <w:br/>
      </w:r>
      <w:r>
        <w:rPr>
          <w:rFonts w:hint="eastAsia"/>
        </w:rPr>
        <w:t>　　4.2 全球真菌食品主要企业竞争态势</w:t>
      </w:r>
      <w:r>
        <w:rPr>
          <w:rFonts w:hint="eastAsia"/>
        </w:rPr>
        <w:br/>
      </w:r>
      <w:r>
        <w:rPr>
          <w:rFonts w:hint="eastAsia"/>
        </w:rPr>
        <w:t>　　　　4.2.1 真菌食品行业集中度分析：2024年全球Top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全球真菌食品第一梯队、第二梯队和第三梯队企业及市场份额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2024年全球主要厂商真菌食品收入排名</w:t>
      </w:r>
      <w:r>
        <w:rPr>
          <w:rFonts w:hint="eastAsia"/>
        </w:rPr>
        <w:br/>
      </w:r>
      <w:r>
        <w:rPr>
          <w:rFonts w:hint="eastAsia"/>
        </w:rPr>
        <w:t>　　4.4 全球主要厂商真菌食品总部及市场区域分布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全球主要厂商真菌食品产品类型及应用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全球主要厂商真菌食品商业化日期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真菌食品全球领先企业SWOT分析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中国市场真菌食品主要企业分析</w:t>
      </w:r>
      <w:r>
        <w:rPr>
          <w:rFonts w:hint="eastAsia"/>
        </w:rPr>
        <w:br/>
      </w:r>
      <w:r>
        <w:rPr>
          <w:rFonts w:hint="eastAsia"/>
        </w:rPr>
        <w:t>　　5.1 中国真菌食品销售额及市场份额（2020-2025）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中国真菌食品Top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真菌食品产品及服务介绍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真菌食品行业发展机遇及主要驱动因素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真菌食品行业发展面临的风险</w:t>
      </w:r>
      <w:r>
        <w:rPr>
          <w:rFonts w:hint="eastAsia"/>
        </w:rPr>
        <w:br/>
      </w:r>
      <w:r>
        <w:rPr>
          <w:rFonts w:hint="eastAsia"/>
        </w:rPr>
        <w:t>　　7.3 真菌食品行业政策分析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肉类替代品主要企业列表</w:t>
      </w:r>
      <w:r>
        <w:rPr>
          <w:rFonts w:hint="eastAsia"/>
        </w:rPr>
        <w:br/>
      </w:r>
      <w:r>
        <w:rPr>
          <w:rFonts w:hint="eastAsia"/>
        </w:rPr>
        <w:t>　　表 2： 海鲜替代品主要企业列表</w:t>
      </w:r>
      <w:r>
        <w:rPr>
          <w:rFonts w:hint="eastAsia"/>
        </w:rPr>
        <w:br/>
      </w:r>
      <w:r>
        <w:rPr>
          <w:rFonts w:hint="eastAsia"/>
        </w:rPr>
        <w:t>　　表 3： 酸奶乳制品主要企业列表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全球市场不同产品类型真菌食品销售额及增长率对比（2020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全球不同产品类型真菌食品销售额列表（2020-2025）&amp;（百万美元）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全球不同产品类型真菌食品销售额市场份额列表（2020-2025）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全球不同产品类型真菌食品销售额预测（2026-2031）&amp;（百万美元）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全球不同产品类型真菌食品销售额市场份额预测（2026-2031）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中国不同产品类型真菌食品销售额列表（2020-2025）&amp;（百万美元）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中国不同产品类型真菌食品销售额市场份额列表（2020-2025）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中国不同产品类型真菌食品销售额预测（2026-2031）&amp;（百万美元）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中国不同产品类型真菌食品销售额市场份额预测（2026-2031）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全球市场不同应用真菌食品销售额及增长率对比（2020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全球不同应用真菌食品销售额列表（2020-2025）&amp;（百万美元）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全球不同应用真菌食品销售额市场份额列表（2020-2025）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全球不同应用真菌食品销售额预测（2026-2031）&amp;（百万美元）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全球不同应用真菌食品市场份额预测（2026-2031）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中国不同应用真菌食品销售额列表（2020-2025）&amp;（百万美元）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中国不同应用真菌食品销售额市场份额列表（2020-2025）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中国不同应用真菌食品销售额预测（2026-2031）&amp;（百万美元）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中国不同应用真菌食品销售额市场份额预测（2026-2031）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全球主要地区真菌食品销售额：（2020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全球主要地区真菌食品销售额列表（2020-2025年）&amp;（百万美元）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全球主要地区真菌食品销售额及份额列表（2020-2025年）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全球主要地区真菌食品销售额列表预测（2026-2031）&amp;（百万美元）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全球主要地区真菌食品销售额及份额列表预测（2026-2031）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全球主要企业真菌食品销售额（2020-2025）&amp;（百万美元）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全球主要企业真菌食品销售额份额对比（2020-2025）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2024年全球真菌食品主要厂商市场地位（第一梯队、第二梯队和第三梯队）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2024年全球主要厂商真菌食品收入排名（百万美元）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全球主要厂商真菌食品总部及市场区域分布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全球主要厂商真菌食品产品类型及应用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全球主要厂商真菌食品商业化日期</w:t>
      </w:r>
      <w:r>
        <w:rPr>
          <w:rFonts w:hint="eastAsia"/>
        </w:rPr>
        <w:br/>
      </w:r>
      <w:r>
        <w:rPr>
          <w:rFonts w:hint="eastAsia"/>
        </w:rPr>
        <w:t>　　表 34： 全球真菌食品市场投资、并购等现状分析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中国主要企业真菌食品销售额列表（2020-2025）&amp;（百万美元）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中国主要企业真菌食品销售额份额对比（2020-2025）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真菌食品产品及服务介绍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真菌食品产品及服务介绍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真菌食品产品及服务介绍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真菌食品产品及服务介绍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真菌食品产品及服务介绍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真菌食品产品及服务介绍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真菌食品产品及服务介绍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真菌食品产品及服务介绍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真菌食品产品及服务介绍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真菌食品产品及服务介绍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真菌食品产品及服务介绍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重点企业（12）公司信息、总部、真菌食品市场地位以及主要的竞争对手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真菌食品产品及服务介绍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真菌食品收入及毛利率（2020-2025）&amp;（百万美元）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真菌食品行业发展机遇及主要驱动因素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真菌食品行业发展面临的风险</w:t>
      </w:r>
      <w:r>
        <w:rPr>
          <w:rFonts w:hint="eastAsia"/>
        </w:rPr>
        <w:br/>
      </w:r>
      <w:r>
        <w:rPr>
          <w:rFonts w:hint="eastAsia"/>
        </w:rPr>
        <w:t>　　表 98： 真菌食品行业政策分析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真菌食品产品图片</w:t>
      </w:r>
      <w:r>
        <w:rPr>
          <w:rFonts w:hint="eastAsia"/>
        </w:rPr>
        <w:br/>
      </w:r>
      <w:r>
        <w:rPr>
          <w:rFonts w:hint="eastAsia"/>
        </w:rPr>
        <w:t>　　图 2： 全球市场真菌食品市场规模（销售额），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全球真菌食品市场销售额预测：（百万美元）&amp;（2020-2031）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中国市场真菌食品销售额及未来趋势（2020-2031）&amp;（百万美元）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肉类替代品 产品图片</w:t>
      </w:r>
      <w:r>
        <w:rPr>
          <w:rFonts w:hint="eastAsia"/>
        </w:rPr>
        <w:br/>
      </w:r>
      <w:r>
        <w:rPr>
          <w:rFonts w:hint="eastAsia"/>
        </w:rPr>
        <w:t>　　图 6： 全球肉类替代品规模及增长率（2020-2031）&amp;（百万美元）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海鲜替代品产品图片</w:t>
      </w:r>
      <w:r>
        <w:rPr>
          <w:rFonts w:hint="eastAsia"/>
        </w:rPr>
        <w:br/>
      </w:r>
      <w:r>
        <w:rPr>
          <w:rFonts w:hint="eastAsia"/>
        </w:rPr>
        <w:t>　　图 8： 全球海鲜替代品规模及增长率（2020-2031）&amp;（百万美元）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酸奶乳制品产品图片</w:t>
      </w:r>
      <w:r>
        <w:rPr>
          <w:rFonts w:hint="eastAsia"/>
        </w:rPr>
        <w:br/>
      </w:r>
      <w:r>
        <w:rPr>
          <w:rFonts w:hint="eastAsia"/>
        </w:rPr>
        <w:t>　　图 10： 全球酸奶乳制品规模及增长率（2020-2031）&amp;（百万美元）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全球不同产品类型真菌食品市场份额2024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全球不同产品类型真菌食品市场份额2020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全球不同产品类型真菌食品市场份额预测2025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中国不同产品类型真菌食品市场份额2020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中国不同产品类型真菌食品市场份额预测2025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商超</w:t>
      </w:r>
      <w:r>
        <w:rPr>
          <w:rFonts w:hint="eastAsia"/>
        </w:rPr>
        <w:br/>
      </w:r>
      <w:r>
        <w:rPr>
          <w:rFonts w:hint="eastAsia"/>
        </w:rPr>
        <w:t>　　图 17： 连锁餐厅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全球不同应用真菌食品市场份额2024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全球不同应用真菌食品市场份额2020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全球主要地区真菌食品销售额市场份额（2020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北美真菌食品销售额及预测（2020-2031）&amp;（百万美元）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欧洲真菌食品销售额及预测（2020-2031）&amp;（百万美元）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中国真菌食品销售额及预测（2020-2031）&amp;（百万美元）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日本真菌食品销售额及预测（2020-2031）&amp;（百万美元）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东南亚真菌食品销售额及预测（2020-2031）&amp;（百万美元）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印度真菌食品销售额及预测（2020-2031）&amp;（百万美元）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2024年全球前五大厂商真菌食品市场份额</w:t>
      </w:r>
      <w:r>
        <w:rPr>
          <w:rFonts w:hint="eastAsia"/>
        </w:rPr>
        <w:br/>
      </w:r>
      <w:r>
        <w:rPr>
          <w:rFonts w:hint="eastAsia"/>
        </w:rPr>
        <w:t>　　图 29： 2024年全球真菌食品第一梯队、第二梯队和第三梯队厂商及市场份额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真菌食品全球领先企业SWOT分析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2024年中国排名前三和前五真菌食品企业市场份额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a6d89aca1461f" w:history="1">
        <w:r>
          <w:rPr>
            <w:rStyle w:val="Hyperlink"/>
          </w:rPr>
          <w:t>2025-2031年全球与中国真菌食品市场调查研究及发展前景预测报告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a6d89aca1461f" w:history="1">
        <w:r>
          <w:rPr>
            <w:rStyle w:val="Hyperlink"/>
          </w:rPr>
          <w:t>https://www.20087.com/0/16/ZhenJunShiPinDeQianJing.html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热点：真菌在食品工业中的应用、真菌食品有哪些、真菌吃的食物、真菌食品制作过程、真菌的利与弊有哪些、真菌食品危害有哪些、真菌类食物的营养价值、真菌食品转化、香菇属于真菌类吗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0c922714c4288" w:history="1">
      <w:r>
        <w:rPr>
          <w:rStyle w:val="Hyperlink"/>
        </w:rPr>
        <w:t>2025-2031年全球与中国真菌食品市场调查研究及发展前景预测报告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enJunShiPinDeQianJing.html" TargetMode="External" Id="R69aa6d89aca1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enJunShiPinDeQianJing.html" TargetMode="External" Id="R6610c922714c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2025-02-25T01:29:59Z</dcterms:created>
  <dcterms:modified xsi:type="dcterms:W3CDTF">2025-02-25T02:29:59Z</dcterms:modified>
  <dc:subject>2025-2031年全球与中国真菌食品市场调查研究及发展前景预测报告</dc:subject>
  <dc:title>2025-2031年全球与中国真菌食品市场调查研究及发展前景预测报告</dc:title>
  <cp:keywords>2025-2031年全球与中国真菌食品市场调查研究及发展前景预测报告</cp:keywords>
  <dc:description>2025-2031年全球与中国真菌食品市场调查研究及发展前景预测报告</dc:description>
</cp:coreProperties>
</file>