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5b507157b4288" w:history="1">
              <w:r>
                <w:rPr>
                  <w:rStyle w:val="Hyperlink"/>
                </w:rPr>
                <w:t>2023-2029年中国米糠油产业研究分析及发展走势预测报告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5b507157b4288" w:history="1">
              <w:r>
                <w:rPr>
                  <w:rStyle w:val="Hyperlink"/>
                </w:rPr>
                <w:t>2023-2029年中国米糠油产业研究分析及发展走势预测报告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35b507157b4288" w:history="1">
                <w:r>
                  <w:rPr>
                    <w:rStyle w:val="Hyperlink"/>
                  </w:rPr>
                  <w:t>https://www.20087.com/0/A6/MiKangYouFaZhanQuShi.html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糠油是一种健康的食用油，富含维生素E、谷维素和抗氧化物，对心血管健康有益。近年来，随着消费者健康意识的提升和对天然食品的偏好，米糠油的市场需求持续增长。米糠油的提取技术也在不断改进，提高了油品的纯度和稳定性，使其在烹饪和食品加工中更加受欢迎。</w:t>
      </w:r>
      <w:r>
        <w:rPr>
          <w:rFonts w:hint="eastAsia"/>
        </w:rPr>
        <w:br/>
      </w:r>
      <w:r>
        <w:rPr>
          <w:rFonts w:hint="eastAsia"/>
        </w:rPr>
        <w:t>　　米糠油的未来将更加关注营养价值和产品创新。随着研究的深入，米糠油中的健康成分将得到更好的利用，开发出一系列具有特定健康功能的食品。同时，通过生物技术改良稻米品种，提高米糠中活性成分的含量，将增强米糠油的市场竞争力。此外，米糠油的副产品，如米糠蛋白和纤维，也有望被开发为高价值的食品原料，实现全产业链的价值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5b507157b4288" w:history="1">
        <w:r>
          <w:rPr>
            <w:rStyle w:val="Hyperlink"/>
          </w:rPr>
          <w:t>2023-2029年中国米糠油产业研究分析及发展走势预测报告</w:t>
        </w:r>
      </w:hyperlink>
      <w:r>
        <w:rPr>
          <w:rFonts w:hint="eastAsia"/>
        </w:rPr>
        <w:t>》全面分析了米糠油行业的市场规模、供需状况及产业链结构，深入探讨了米糠油各细分市场的品牌竞争情况和价格动态，聚焦米糠油重点企业经营现状，揭示了行业的集中度和竞争格局。此外，米糠油报告对米糠油行业的市场前景进行了科学预测，揭示了行业未来的发展趋势、潜在风险和机遇。米糠油报告旨在为米糠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米糠油产业相关概述</w:t>
      </w:r>
      <w:r>
        <w:rPr>
          <w:rFonts w:hint="eastAsia"/>
        </w:rPr>
        <w:br/>
      </w:r>
      <w:r>
        <w:rPr>
          <w:rFonts w:hint="eastAsia"/>
        </w:rPr>
        <w:t>第一章 米糠油产业相关概述</w:t>
      </w:r>
      <w:r>
        <w:rPr>
          <w:rFonts w:hint="eastAsia"/>
        </w:rPr>
        <w:br/>
      </w:r>
      <w:r>
        <w:rPr>
          <w:rFonts w:hint="eastAsia"/>
        </w:rPr>
        <w:t>　　第一节 米糠油简介</w:t>
      </w:r>
      <w:r>
        <w:rPr>
          <w:rFonts w:hint="eastAsia"/>
        </w:rPr>
        <w:br/>
      </w:r>
      <w:r>
        <w:rPr>
          <w:rFonts w:hint="eastAsia"/>
        </w:rPr>
        <w:t>　　　　一、米糠油分类</w:t>
      </w:r>
      <w:r>
        <w:rPr>
          <w:rFonts w:hint="eastAsia"/>
        </w:rPr>
        <w:br/>
      </w:r>
      <w:r>
        <w:rPr>
          <w:rFonts w:hint="eastAsia"/>
        </w:rPr>
        <w:t>　　　　二、米糠油的功用及分类</w:t>
      </w:r>
      <w:r>
        <w:rPr>
          <w:rFonts w:hint="eastAsia"/>
        </w:rPr>
        <w:br/>
      </w:r>
      <w:r>
        <w:rPr>
          <w:rFonts w:hint="eastAsia"/>
        </w:rPr>
        <w:t>　　　　三、米糠油的一般工作原理</w:t>
      </w:r>
      <w:r>
        <w:rPr>
          <w:rFonts w:hint="eastAsia"/>
        </w:rPr>
        <w:br/>
      </w:r>
      <w:r>
        <w:rPr>
          <w:rFonts w:hint="eastAsia"/>
        </w:rPr>
        <w:t>　　第二节 米糠油产业价值链分析</w:t>
      </w:r>
      <w:r>
        <w:rPr>
          <w:rFonts w:hint="eastAsia"/>
        </w:rPr>
        <w:br/>
      </w:r>
      <w:r>
        <w:rPr>
          <w:rFonts w:hint="eastAsia"/>
        </w:rPr>
        <w:t>　　第三节 米糠油其它相关产业概述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2018-2023年世界米糠油产业运行状况透析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2018-2023年世界米糠油产业发展总况</w:t>
      </w:r>
      <w:r>
        <w:rPr>
          <w:rFonts w:hint="eastAsia"/>
        </w:rPr>
        <w:br/>
      </w:r>
      <w:r>
        <w:rPr>
          <w:rFonts w:hint="eastAsia"/>
        </w:rPr>
        <w:t>　　　　一、世界米糠油技术分析</w:t>
      </w:r>
      <w:r>
        <w:rPr>
          <w:rFonts w:hint="eastAsia"/>
        </w:rPr>
        <w:br/>
      </w:r>
      <w:r>
        <w:rPr>
          <w:rFonts w:hint="eastAsia"/>
        </w:rPr>
        <w:t>　　　　二、国外米糠油的发展概况</w:t>
      </w:r>
      <w:r>
        <w:rPr>
          <w:rFonts w:hint="eastAsia"/>
        </w:rPr>
        <w:br/>
      </w:r>
      <w:r>
        <w:rPr>
          <w:rFonts w:hint="eastAsia"/>
        </w:rPr>
        <w:t>　　　　三、国外米糠油的现状和发展历程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2018-2023年世界米糠油主要国家运行分析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2023-2029年世界米糠油产业发展趋势分析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2018-2023年中国米糠油行业市场发展环境分析（PEST分析法）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2018-2023年中国米糠油行业政策环境分析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2018-2023年中国米糠油行业社会环境分析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2018-2023年中国米糠油行业技术环境分析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2018-2023年中国米糠油产业运行状况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2018-2023年中国米糠油产业发展概述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2018-2023年中国米糠油产业运行动态分析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2018-2023年中国米糠油产业发展存在问题与对策建议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一、中国米糠油产业存在的问题</w:t>
      </w:r>
      <w:r>
        <w:rPr>
          <w:rFonts w:hint="eastAsia"/>
        </w:rPr>
        <w:br/>
      </w:r>
      <w:r>
        <w:rPr>
          <w:rFonts w:hint="eastAsia"/>
        </w:rPr>
        <w:t>　　　　二、规范米糠油行业发展的措施</w:t>
      </w:r>
      <w:r>
        <w:rPr>
          <w:rFonts w:hint="eastAsia"/>
        </w:rPr>
        <w:br/>
      </w:r>
      <w:r>
        <w:rPr>
          <w:rFonts w:hint="eastAsia"/>
        </w:rPr>
        <w:t>　　　　三、米糠油行业发展的建议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2018-2023年中国米糠油市场运行动态分析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2018-2023年中国米糠油行业发展综述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2018-2023年中国米糠油主要企业竞争状况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2018-2023年中国米糠油经销商调查情况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2018-2023年中国米糠油行业主要数据分析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2018-2023年中国米糠油行业规模分析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2018-2023年中国米糠油行业结构分析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2018-2023年中国米糠油行业产值分析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2018-2023年中国米糠油行业成本费用分析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2018-2023年中国米糠油行业盈利能力分析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2018-2023年中国米糠油产业细分产品市场进出口数据分析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2018-2023年中国米糠油产业A行业进出口数据分析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2018-2023年中国米糠油产业B行业进出口数据分析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2018-2023年中国米糠油产业市场竞争格局分析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2018-2023年中国米糠油产业竞争现状分析</w:t>
      </w:r>
      <w:r>
        <w:rPr>
          <w:rFonts w:hint="eastAsia"/>
        </w:rPr>
        <w:br/>
      </w:r>
      <w:r>
        <w:rPr>
          <w:rFonts w:hint="eastAsia"/>
        </w:rPr>
        <w:t>　　　　一、米糠油中外竞争力对比分析</w:t>
      </w:r>
      <w:r>
        <w:rPr>
          <w:rFonts w:hint="eastAsia"/>
        </w:rPr>
        <w:br/>
      </w:r>
      <w:r>
        <w:rPr>
          <w:rFonts w:hint="eastAsia"/>
        </w:rPr>
        <w:t>　　　　二、米糠油技术竞争分析</w:t>
      </w:r>
      <w:r>
        <w:rPr>
          <w:rFonts w:hint="eastAsia"/>
        </w:rPr>
        <w:br/>
      </w:r>
      <w:r>
        <w:rPr>
          <w:rFonts w:hint="eastAsia"/>
        </w:rPr>
        <w:t>　　　　三、米糠油品牌竞争分析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2018-2023年中国米糠油产业集中度分析</w:t>
      </w:r>
      <w:r>
        <w:rPr>
          <w:rFonts w:hint="eastAsia"/>
        </w:rPr>
        <w:br/>
      </w:r>
      <w:r>
        <w:rPr>
          <w:rFonts w:hint="eastAsia"/>
        </w:rPr>
        <w:t>　　　　一、米糠油生产企业集中分布</w:t>
      </w:r>
      <w:r>
        <w:rPr>
          <w:rFonts w:hint="eastAsia"/>
        </w:rPr>
        <w:br/>
      </w:r>
      <w:r>
        <w:rPr>
          <w:rFonts w:hint="eastAsia"/>
        </w:rPr>
        <w:t>　　　　二、米糠油市场集中度分析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2018-2023年中国米糠油企业提升竞争力策略分析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中国米糠油产业领先企业运营现状及发展趋势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米糠油重点企业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米糠油重点企业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米糠油重点企业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米糠油重点企业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米糠油重点企业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米糠油重点企业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2023-2029年中国米糠油企业市场发展前景及趋势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米糠油行业企业发展战略分析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米糠油行业企业发展建议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中国米糠油产业发展趋势预测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中国米糠油产业发展优劣势分析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中国米糠油产业市场发展预测评估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2023-2029年中国米糠油产业发展趋势预测分析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2023-2029年中国米糠油产业发展前景分析</w:t>
      </w:r>
      <w:r>
        <w:rPr>
          <w:rFonts w:hint="eastAsia"/>
        </w:rPr>
        <w:br/>
      </w:r>
      <w:r>
        <w:rPr>
          <w:rFonts w:hint="eastAsia"/>
        </w:rPr>
        <w:t>　　　　一、米糠油技术发展方向分析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二、我国米糠油未来发展趋势</w:t>
      </w:r>
      <w:r>
        <w:rPr>
          <w:rFonts w:hint="eastAsia"/>
        </w:rPr>
        <w:br/>
      </w:r>
      <w:r>
        <w:rPr>
          <w:rFonts w:hint="eastAsia"/>
        </w:rPr>
        <w:t>　　　　三、米糠油市场未来需求特点分析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2023-2029年中国米糠油产业市场预测分析</w:t>
      </w:r>
      <w:r>
        <w:rPr>
          <w:rFonts w:hint="eastAsia"/>
        </w:rPr>
        <w:br/>
      </w:r>
      <w:r>
        <w:rPr>
          <w:rFonts w:hint="eastAsia"/>
        </w:rPr>
        <w:t>　　　　一、米糠油产业市场供给预测分析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二、米糠油需求预测分析</w:t>
      </w:r>
      <w:r>
        <w:rPr>
          <w:rFonts w:hint="eastAsia"/>
        </w:rPr>
        <w:br/>
      </w:r>
      <w:r>
        <w:rPr>
          <w:rFonts w:hint="eastAsia"/>
        </w:rPr>
        <w:t>　　　　三、米糠油进出口预测分析</w:t>
      </w:r>
      <w:r>
        <w:rPr>
          <w:rFonts w:hint="eastAsia"/>
        </w:rPr>
        <w:br/>
      </w:r>
      <w:r>
        <w:rPr>
          <w:rFonts w:hint="eastAsia"/>
        </w:rPr>
        <w:t>　　第三节 中智⋅林⋅　2023-2029年中国米糠油产业市场盈利预测分析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米糠油产业链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2018-2023年中国米糠油行业市场规模及增长情况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2018-2023年中国米糠油行业产量及增长趋势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2018-2023年中国米糠油市场需求量及增速统计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2018-2023年中国米糠油行业盈利情况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2018-2023年中国米糠油行业企业数量情况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2018-2023年中国米糠油行业企业平均规模情况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2018-2023年中国米糠油行业市场规模及增长情况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**地区米糠油市场规模及增长情况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**地区米糠油行业市场需求情况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米糠油重点企业（一）基本信息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米糠油重点企业（一）经营情况分析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米糠油重点企业（一）主要经济指标情况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米糠油重点企业（一）盈利能力情况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米糠油重点企业（一）偿债能力情况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米糠油重点企业（一）运营能力情况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米糠油重点企业（一）成长能力情况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米糠油重点企业（二）基本信息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米糠油重点企业（二）经营情况分析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米糠油重点企业（二）主要经济指标情况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米糠油重点企业（二）盈利能力情况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米糠油重点企业（二）偿债能力情况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米糠油重点企业（二）运营能力情况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米糠油重点企业（二）成长能力情况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2023-2029年中国米糠油行业产量预测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2023-2029年中国米糠油市场需求量预测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2023-2029年中国米糠油行业市场规模预测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2023-2029年中国米糠油市场前景分析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2023-2029年中国米糠油行业发展趋势预测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5b507157b4288" w:history="1">
        <w:r>
          <w:rPr>
            <w:rStyle w:val="Hyperlink"/>
          </w:rPr>
          <w:t>2023-2029年中国米糠油产业研究分析及发展走势预测报告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35b507157b4288" w:history="1">
        <w:r>
          <w:rPr>
            <w:rStyle w:val="Hyperlink"/>
          </w:rPr>
          <w:t>https://www.20087.com/0/A6/MiKangYouFaZhanQuShi.html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c724b7d4346c7" w:history="1">
      <w:r>
        <w:rPr>
          <w:rStyle w:val="Hyperlink"/>
        </w:rPr>
        <w:t>2023-2029年中国米糠油产业研究分析及发展走势预测报告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MiKangYouFaZhanQuShi.html" TargetMode="External" Id="Ra135b507157b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MiKangYouFaZhanQuShi.html" TargetMode="External" Id="R8bcc724b7d43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2023-05-04T04:53:00Z</dcterms:created>
  <dcterms:modified xsi:type="dcterms:W3CDTF">2023-05-04T05:53:00Z</dcterms:modified>
  <dc:subject>2023-2029年中国米糠油产业研究分析及发展走势预测报告</dc:subject>
  <dc:title>2023-2029年中国米糠油产业研究分析及发展走势预测报告</dc:title>
  <cp:keywords>2023-2029年中国米糠油产业研究分析及发展走势预测报告</cp:keywords>
  <dc:description>2023-2029年中国米糠油产业研究分析及发展走势预测报告</dc:description>
</cp:coreProperties>
</file>