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35106438f4053" w:history="1">
              <w:r>
                <w:rPr>
                  <w:rStyle w:val="Hyperlink"/>
                </w:rPr>
                <w:t>中国脯氨酸发展现状与市场前景预测报告（2025-2031年）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35106438f4053" w:history="1">
              <w:r>
                <w:rPr>
                  <w:rStyle w:val="Hyperlink"/>
                </w:rPr>
                <w:t>中国脯氨酸发展现状与市场前景预测报告（2025-2031年）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35106438f4053" w:history="1">
                <w:r>
                  <w:rPr>
                    <w:rStyle w:val="Hyperlink"/>
                  </w:rPr>
                  <w:t>https://www.20087.com/0/26/FuAnSuanDeFaZhanQianJing.html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氨基酸家族的一员，在制药、食品添加剂和化妆品行业中的应用日益广泛。近年来，随着生物技术和发酵工艺的进步，脯氨酸的生产成本降低，质量提高，满足了市场对高纯度、高活性产品的需求。同时，科学研究揭示了脯氨酸在细胞保护、蛋白质结构稳定和代谢调节等方面的重要作用，推动了其在医疗和生命科学领域的深入研究。</w:t>
      </w:r>
      <w:r>
        <w:rPr>
          <w:rFonts w:hint="eastAsia"/>
        </w:rPr>
        <w:br/>
      </w:r>
      <w:r>
        <w:rPr>
          <w:rFonts w:hint="eastAsia"/>
        </w:rPr>
        <w:t>　　未来，脯氨酸行业将更加注重功能特性和应用领域的拓展。随着生物工程技术的发展，脯氨酸的生产将更加高效，同时保持其生物活性。在医疗领域，脯氨酸及其衍生物将被用于开发新的药物，如抗衰老、神经保护和免疫调节剂。在食品和营养补充剂中，富含脯氨酸的成分将被用于增强肌肉恢复、改善皮肤健康和促进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35106438f4053" w:history="1">
        <w:r>
          <w:rPr>
            <w:rStyle w:val="Hyperlink"/>
          </w:rPr>
          <w:t>中国脯氨酸发展现状与市场前景预测报告（2025-2031年）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脯氨酸行业的现状与发展趋势，并对脯氨酸产业链各环节进行了系统性探讨。报告科学预测了脯氨酸行业未来发展方向，重点分析了脯氨酸技术现状及创新路径，同时聚焦脯氨酸重点企业的经营表现，评估了市场竞争格局、品牌影响力及市场集中度。通过对细分市场的深入研究及SWOT分析，报告揭示了脯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脯氨酸行业概述</w:t>
      </w:r>
      <w:r>
        <w:rPr>
          <w:rFonts w:hint="eastAsia"/>
        </w:rPr>
        <w:br/>
      </w:r>
      <w:r>
        <w:rPr>
          <w:rFonts w:hint="eastAsia"/>
        </w:rPr>
        <w:t>　　第一节 脯氨酸行业定义</w:t>
      </w:r>
      <w:r>
        <w:rPr>
          <w:rFonts w:hint="eastAsia"/>
        </w:rPr>
        <w:br/>
      </w:r>
      <w:r>
        <w:rPr>
          <w:rFonts w:hint="eastAsia"/>
        </w:rPr>
        <w:t>　　第二节 脯氨酸产品应用领域</w:t>
      </w:r>
      <w:r>
        <w:rPr>
          <w:rFonts w:hint="eastAsia"/>
        </w:rPr>
        <w:br/>
      </w:r>
      <w:r>
        <w:rPr>
          <w:rFonts w:hint="eastAsia"/>
        </w:rPr>
        <w:t>　　第三节 脯氨酸行业标准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2024-2025年脯氨酸行业特性分析</w:t>
      </w:r>
      <w:r>
        <w:rPr>
          <w:rFonts w:hint="eastAsia"/>
        </w:rPr>
        <w:br/>
      </w:r>
      <w:r>
        <w:rPr>
          <w:rFonts w:hint="eastAsia"/>
        </w:rPr>
        <w:t>　　第一节 脯氨酸行业市场集中度分析</w:t>
      </w:r>
      <w:r>
        <w:rPr>
          <w:rFonts w:hint="eastAsia"/>
        </w:rPr>
        <w:br/>
      </w:r>
      <w:r>
        <w:rPr>
          <w:rFonts w:hint="eastAsia"/>
        </w:rPr>
        <w:t>　　第二节 脯氨酸行业波特五力模型分析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近几年脯氨酸行业全球市场分析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中国脯氨酸产业总体发展状况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2024-2025年中国脯氨酸产业规模情况分析</w:t>
      </w:r>
      <w:r>
        <w:rPr>
          <w:rFonts w:hint="eastAsia"/>
        </w:rPr>
        <w:br/>
      </w:r>
      <w:r>
        <w:rPr>
          <w:rFonts w:hint="eastAsia"/>
        </w:rPr>
        <w:t>　　第二节 脯氨酸产量分析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脯氨酸市场消费量分析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2020-2025年中国脯氨酸进、出口分析</w:t>
      </w:r>
      <w:r>
        <w:rPr>
          <w:rFonts w:hint="eastAsia"/>
        </w:rPr>
        <w:br/>
      </w:r>
      <w:r>
        <w:rPr>
          <w:rFonts w:hint="eastAsia"/>
        </w:rPr>
        <w:t>　　第一节 脯氨酸行业进口分析</w:t>
      </w:r>
      <w:r>
        <w:rPr>
          <w:rFonts w:hint="eastAsia"/>
        </w:rPr>
        <w:br/>
      </w:r>
      <w:r>
        <w:rPr>
          <w:rFonts w:hint="eastAsia"/>
        </w:rPr>
        <w:t>　　第二节 脯氨酸行业出口分析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近年脯氨酸国内外生产工艺及技术进展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脯氨酸提取工艺现状</w:t>
      </w:r>
      <w:r>
        <w:rPr>
          <w:rFonts w:hint="eastAsia"/>
        </w:rPr>
        <w:br/>
      </w:r>
      <w:r>
        <w:rPr>
          <w:rFonts w:hint="eastAsia"/>
        </w:rPr>
        <w:t>　　第二节 中外脯氨酸技术发展差距</w:t>
      </w:r>
      <w:r>
        <w:rPr>
          <w:rFonts w:hint="eastAsia"/>
        </w:rPr>
        <w:br/>
      </w:r>
      <w:r>
        <w:rPr>
          <w:rFonts w:hint="eastAsia"/>
        </w:rPr>
        <w:t>　　第三节 我国脯氨酸技术发展对策及建议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2020-2025年脯氨酸各区域市场分析及营销策略调研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中国脯氨酸行业市场价格走势分析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2020-2025年中国脯氨酸行业市场价格分析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影响脯氨酸产品市场价格因素分析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2025-2031年脯氨酸市场价格走势预测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脯氨酸产业链分析</w:t>
      </w:r>
      <w:r>
        <w:rPr>
          <w:rFonts w:hint="eastAsia"/>
        </w:rPr>
        <w:br/>
      </w:r>
      <w:r>
        <w:rPr>
          <w:rFonts w:hint="eastAsia"/>
        </w:rPr>
        <w:t>　　第一节 脯氨酸产业链分析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二、脯氨酸产业链模型分析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脯氨酸行业优势生产企业竞争力及关键性数据分析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安徽华恒生物科技股份有限公司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梅花生物科技集团股份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无锡晶海氨基酸股份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中国脯氨酸投资风险及模式分析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中国脯氨酸投资风险分析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2025-2031年脯氨酸行业发展前景策略分析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脯氨酸行业发展前景预测</w:t>
      </w:r>
      <w:r>
        <w:rPr>
          <w:rFonts w:hint="eastAsia"/>
        </w:rPr>
        <w:br/>
      </w:r>
      <w:r>
        <w:rPr>
          <w:rFonts w:hint="eastAsia"/>
        </w:rPr>
        <w:t>　　第二节 脯氨酸企业经营策略</w:t>
      </w:r>
      <w:r>
        <w:rPr>
          <w:rFonts w:hint="eastAsia"/>
        </w:rPr>
        <w:br/>
      </w:r>
      <w:r>
        <w:rPr>
          <w:rFonts w:hint="eastAsia"/>
        </w:rPr>
        <w:t>　　第三节 中国脯氨酸市场竞争策略建议</w:t>
      </w:r>
      <w:r>
        <w:rPr>
          <w:rFonts w:hint="eastAsia"/>
        </w:rPr>
        <w:br/>
      </w:r>
      <w:r>
        <w:rPr>
          <w:rFonts w:hint="eastAsia"/>
        </w:rPr>
        <w:t>　　　　一、脯氨酸市场定位策略建议</w:t>
      </w:r>
      <w:r>
        <w:rPr>
          <w:rFonts w:hint="eastAsia"/>
        </w:rPr>
        <w:br/>
      </w:r>
      <w:r>
        <w:rPr>
          <w:rFonts w:hint="eastAsia"/>
        </w:rPr>
        <w:t>　　　　二、脯氨酸渠道竞争策略建议</w:t>
      </w:r>
      <w:r>
        <w:rPr>
          <w:rFonts w:hint="eastAsia"/>
        </w:rPr>
        <w:br/>
      </w:r>
      <w:r>
        <w:rPr>
          <w:rFonts w:hint="eastAsia"/>
        </w:rPr>
        <w:t>　　　　三、脯氨酸品牌竞争策略建议</w:t>
      </w:r>
      <w:r>
        <w:rPr>
          <w:rFonts w:hint="eastAsia"/>
        </w:rPr>
        <w:br/>
      </w:r>
      <w:r>
        <w:rPr>
          <w:rFonts w:hint="eastAsia"/>
        </w:rPr>
        <w:t>　　　　四、脯氨酸客户服务策略建议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2025-2031年中国脯氨酸业投资机会分析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2025-2031年中国脯氨酸业投资环境分析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2025-2031年脯氨酸行业机会与挑战分析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一、影响脯氨酸行业发展的稳定因素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二、影响脯氨酸行业发展的有利因素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三、我国脯氨酸行业发展面临的机遇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四、我国脯氨酸行业发展面临的挑战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中-智林-－2025-2031年中国脯氨酸业投资建议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脯氨酸行业类别</w:t>
      </w:r>
      <w:r>
        <w:rPr>
          <w:rFonts w:hint="eastAsia"/>
        </w:rPr>
        <w:br/>
      </w:r>
      <w:r>
        <w:rPr>
          <w:rFonts w:hint="eastAsia"/>
        </w:rPr>
        <w:t>　　图表 脯氨酸行业产业链调研</w:t>
      </w:r>
      <w:r>
        <w:rPr>
          <w:rFonts w:hint="eastAsia"/>
        </w:rPr>
        <w:br/>
      </w:r>
      <w:r>
        <w:rPr>
          <w:rFonts w:hint="eastAsia"/>
        </w:rPr>
        <w:t>　　图表 脯氨酸行业现状</w:t>
      </w:r>
      <w:r>
        <w:rPr>
          <w:rFonts w:hint="eastAsia"/>
        </w:rPr>
        <w:br/>
      </w:r>
      <w:r>
        <w:rPr>
          <w:rFonts w:hint="eastAsia"/>
        </w:rPr>
        <w:t>　　图表 脯氨酸行业标准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2020-2025年中国脯氨酸行业市场规模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2025年中国脯氨酸行业产能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2020-2025年中国脯氨酸行业产量统计</w:t>
      </w:r>
      <w:r>
        <w:rPr>
          <w:rFonts w:hint="eastAsia"/>
        </w:rPr>
        <w:br/>
      </w:r>
      <w:r>
        <w:rPr>
          <w:rFonts w:hint="eastAsia"/>
        </w:rPr>
        <w:t>　　图表 脯氨酸行业动态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2020-2025年中国脯氨酸市场需求量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2025年中国脯氨酸行业需求区域调研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2020-2025年中国脯氨酸行情</w:t>
      </w:r>
      <w:r>
        <w:rPr>
          <w:rFonts w:hint="eastAsia"/>
        </w:rPr>
        <w:br/>
      </w:r>
      <w:r>
        <w:rPr>
          <w:rFonts w:hint="eastAsia"/>
        </w:rPr>
        <w:t>　　图表 2020-2025年中国脯氨酸价格走势图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2020-2025年中国脯氨酸行业销售收入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2020-2025年中国脯氨酸行业盈利情况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2020-2025年中国脯氨酸行业利润总额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2020-2025年中国脯氨酸进口统计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2020-2025年中国脯氨酸出口统计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2020-2025年中国脯氨酸行业企业数量统计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脯氨酸行业竞争对手分析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2025-2031年中国脯氨酸行业市场规模预测</w:t>
      </w:r>
      <w:r>
        <w:rPr>
          <w:rFonts w:hint="eastAsia"/>
        </w:rPr>
        <w:br/>
      </w:r>
      <w:r>
        <w:rPr>
          <w:rFonts w:hint="eastAsia"/>
        </w:rPr>
        <w:t>　　图表 脯氨酸行业准入条件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2025-2031年中国脯氨酸行业信息化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2025-2031年中国脯氨酸行业发展趋势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2025-2031年中国脯氨酸市场前景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35106438f4053" w:history="1">
        <w:r>
          <w:rPr>
            <w:rStyle w:val="Hyperlink"/>
          </w:rPr>
          <w:t>中国脯氨酸发展现状与市场前景预测报告（2025-2031年）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35106438f4053" w:history="1">
        <w:r>
          <w:rPr>
            <w:rStyle w:val="Hyperlink"/>
          </w:rPr>
          <w:t>https://www.20087.com/0/26/FuAnSuanDeFaZhanQianJing.html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热点：脯氨酸是什么、脯氨酸恒格列净片、脯氨酸是不是α氨基酸、脯氨酸缩写、脯氨酸是什么氨基酸、脯氨酸恒格列净片主要功效、高脯氨酸、脯氨酸含量的测定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923e897d34e99" w:history="1">
      <w:r>
        <w:rPr>
          <w:rStyle w:val="Hyperlink"/>
        </w:rPr>
        <w:t>中国脯氨酸发展现状与市场前景预测报告（2025-2031年）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uAnSuanDeFaZhanQianJing.html" TargetMode="External" Id="Rd4535106438f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uAnSuanDeFaZhanQianJing.html" TargetMode="External" Id="R381923e897d3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2025-02-13T01:20:00Z</dcterms:created>
  <dcterms:modified xsi:type="dcterms:W3CDTF">2025-02-13T02:20:00Z</dcterms:modified>
  <dc:subject>中国脯氨酸发展现状与市场前景预测报告（2025-2031年）</dc:subject>
  <dc:title>中国脯氨酸发展现状与市场前景预测报告（2025-2031年）</dc:title>
  <cp:keywords>中国脯氨酸发展现状与市场前景预测报告（2025-2031年）</cp:keywords>
  <dc:description>中国脯氨酸发展现状与市场前景预测报告（2025-2031年）</dc:description>
</cp:coreProperties>
</file>