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655b9803e4509" w:history="1">
              <w:r>
                <w:rPr>
                  <w:rStyle w:val="Hyperlink"/>
                </w:rPr>
                <w:t>全球与中国农田滴灌喷头市场调研及前景趋势报告（2024-2030年）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655b9803e4509" w:history="1">
              <w:r>
                <w:rPr>
                  <w:rStyle w:val="Hyperlink"/>
                </w:rPr>
                <w:t>全球与中国农田滴灌喷头市场调研及前景趋势报告（2024-2030年）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655b9803e4509" w:history="1">
                <w:r>
                  <w:rPr>
                    <w:rStyle w:val="Hyperlink"/>
                  </w:rPr>
                  <w:t>https://www.20087.com/0/06/NongTianDiGuanPenTouFaZhanXianZhuangQianJing.html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田滴灌喷头是一种现代农业灌溉设备，能够将水直接输送到作物根部附近，有效提高水资源的利用效率。近年来，随着节水灌溉理念的推广和技术的进步，农田滴灌喷头的应用越来越广泛。目前，滴灌喷头不仅在材质上更加耐用，还在设计上更加科学合理，能够根据不同作物的需求进行精准灌溉。同时，随着智能农业的发展，农田滴灌喷头还可以集成传感器等技术，实现灌溉系统的自动化管理。</w:t>
      </w:r>
      <w:r>
        <w:rPr>
          <w:rFonts w:hint="eastAsia"/>
        </w:rPr>
        <w:br/>
      </w:r>
      <w:r>
        <w:rPr>
          <w:rFonts w:hint="eastAsia"/>
        </w:rPr>
        <w:t>　　未来，农田滴灌喷头的发展将更加注重节水高效和智能化。随着水资源短缺问题的加剧，滴灌喷头将更加注重节水性能的提升，通过优化设计和采用新材料，减少水分的蒸发和渗漏。同时，随着物联网技术的应用，农田滴灌喷头将更加智能化，能够根据土壤湿度、天气状况等因素自动调节灌溉量，实现精细化管理。此外，随着农业可持续发展目标的提出，农田滴灌喷头还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655b9803e4509" w:history="1">
        <w:r>
          <w:rPr>
            <w:rStyle w:val="Hyperlink"/>
          </w:rPr>
          <w:t>全球与中国农田滴灌喷头市场调研及前景趋势报告（2024-2030年）</w:t>
        </w:r>
      </w:hyperlink>
      <w:r>
        <w:rPr>
          <w:rFonts w:hint="eastAsia"/>
        </w:rPr>
        <w:t>》专业、系统地分析了农田滴灌喷头行业现状，包括市场需求、市场规模及价格动态，全面梳理了农田滴灌喷头产业链结构，并对农田滴灌喷头细分市场进行了探究。农田滴灌喷头报告基于详实数据，科学预测了农田滴灌喷头市场发展前景和发展趋势，同时剖析了农田滴灌喷头品牌竞争、市场集中度以及重点企业的市场地位。在识别风险与机遇的基础上，农田滴灌喷头报告提出了针对性的发展策略和建议。农田滴灌喷头报告为农田滴灌喷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农田滴灌喷头市场概述</w:t>
      </w:r>
      <w:r>
        <w:rPr>
          <w:rFonts w:hint="eastAsia"/>
        </w:rPr>
        <w:br/>
      </w:r>
      <w:r>
        <w:rPr>
          <w:rFonts w:hint="eastAsia"/>
        </w:rPr>
        <w:t>　　第一节 农田滴灌喷头产品定义及统计范围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按照不同产品类型，农田滴灌喷头主要可以分为如下几个类别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一、不同产品类型农田滴灌喷头增长趋势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从不同应用，农田滴灌喷头主要包括如下几个方面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全球与中国农田滴灌喷头发展现状及趋势</w:t>
      </w:r>
      <w:r>
        <w:rPr>
          <w:rFonts w:hint="eastAsia"/>
        </w:rPr>
        <w:br/>
      </w:r>
      <w:r>
        <w:rPr>
          <w:rFonts w:hint="eastAsia"/>
        </w:rPr>
        <w:t>　　　　一、全球农田滴灌喷头发展现状及未来趋势（2018-2023年）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二、中国农田滴灌喷头发展现状及未来趋势（2018-2023年）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全球农田滴灌喷头供需现状及2024-2030年预测（2018-2023年）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一、全球农田滴灌喷头产能、产量、产能利用率及发展趋势（2018-2023年）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二、全球农田滴灌喷头产量、表观消费量及发展趋势（2018-2023年）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中国农田滴灌喷头供需现状及2024-2030年预测（2018-2023年）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一、中国农田滴灌喷头产能、产量、产能利用率及2024-2030年趋势（2018-2023年）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二、中国农田滴灌喷头产量、表观消费量及发展趋势（2018-2023年）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三、中国农田滴灌喷头产量、市场需求量及发展趋势（2018-2023年）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中国及欧美日等农田滴灌喷头行业政策分析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全球与中国主要厂商农田滴灌喷头产量、产值及竞争分析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全球农田滴灌喷头主要厂商列表（2021-2023年）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一、全球农田滴灌喷头主要厂商产量列表（2021-2023年）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二、全球农田滴灌喷头主要厂商产值列表（2021-2023年）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三、2023年全球主要生产商农田滴灌喷头收入排名</w:t>
      </w:r>
      <w:r>
        <w:rPr>
          <w:rFonts w:hint="eastAsia"/>
        </w:rPr>
        <w:br/>
      </w:r>
      <w:r>
        <w:rPr>
          <w:rFonts w:hint="eastAsia"/>
        </w:rPr>
        <w:t>　　　　四、全球农田滴灌喷头主要厂商产品价格列表（2021-2023年）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中国农田滴灌喷头主要厂商产量、产值及市场份额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一、中国农田滴灌喷头主要厂商产量列表（2021-2023年）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二、中国农田滴灌喷头主要厂商产值列表（2021-2023年）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农田滴灌喷头厂商产地分布及商业化日期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农田滴灌喷头行业集中度、竞争程度分析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一、农田滴灌喷头行业集中度分析：全球Top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二、全球农田滴灌喷头第一梯队、第二梯队和第三梯队生产商（品牌）及市场份额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全球领先农田滴灌喷头企业SWOT分析</w:t>
      </w:r>
      <w:r>
        <w:rPr>
          <w:rFonts w:hint="eastAsia"/>
        </w:rPr>
        <w:br/>
      </w:r>
      <w:r>
        <w:rPr>
          <w:rFonts w:hint="eastAsia"/>
        </w:rPr>
        <w:t>　　第六节 全球主要农田滴灌喷头企业采访及观点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全球主要农田滴灌喷头生产地区分析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全球主要地区农田滴灌喷头市场规模分析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一、全球主要地区农田滴灌喷头产量及市场份额（2018-2023年）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二、全球主要地区农田滴灌喷头产量及市场份额预测（2024-2030年）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三、全球主要地区农田滴灌喷头产值及市场份额（2018-2023年）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四、全球主要地区农田滴灌喷头产值及市场份额预测（2024-2030年）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印度市场农田滴灌喷头产量、产值及增长率（2018-2023年）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全球主要地区农田滴灌喷头消费展望（2024-2030年）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全球主要地区农田滴灌喷头消费量及增长率（2018-2023年）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全球主要地区农田滴灌喷头消费量预测（2024-2030年）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全球农田滴灌喷头行业重点企业调研分析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农田滴灌喷头重点企业（一）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农田滴灌喷头重点企业（二）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农田滴灌喷头重点企业（三）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农田滴灌喷头重点企业（四）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农田滴灌喷头重点企业（五）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农田滴灌喷头重点企业（六）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农田滴灌喷头重点企业（七）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一、重点企业（七）基本信息、农田滴灌喷头生产基地、销售区域、竞争对手及市场地位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三、重点企业（七）农田滴灌喷头产能、产量、产值、价格及毛利率统计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不同类型农田滴灌喷头市场分析</w:t>
      </w:r>
      <w:r>
        <w:rPr>
          <w:rFonts w:hint="eastAsia"/>
        </w:rPr>
        <w:br/>
      </w:r>
      <w:r>
        <w:rPr>
          <w:rFonts w:hint="eastAsia"/>
        </w:rPr>
        <w:t>　　第一节 全球不同类型农田滴灌喷头产量（2018-2030年）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一、全球不同类型农田滴灌喷头产量及市场份额（2018-2023年）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二、全球不同类型农田滴灌喷头产量预测（2024-2030年）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全球不同类型农田滴灌喷头产值（2018-2030年）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一、全球不同类型农田滴灌喷头产值及市场份额（2018-2023年）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二、全球不同类型农田滴灌喷头产值预测（2024-2030年）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全球不同类型农田滴灌喷头价格走势（2018-2023年）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不同价格区间农田滴灌喷头市场份额对比（2021-2023年）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中国不同类型农田滴灌喷头产量（2018-2030年）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一、中国不同类型农田滴灌喷头产量及市场份额（2018-2023年）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二、中国不同类型农田滴灌喷头产量预测（2024-2030年）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中国不同类型农田滴灌喷头产值（2018-2030年）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一、中国不同类型农田滴灌喷头产值及市场份额（2018-2023年）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二、中国不同类型农田滴灌喷头产值预测（2024-2030年）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农田滴灌喷头上游原料及下游主要应用分析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农田滴灌喷头产业链分析</w:t>
      </w:r>
      <w:r>
        <w:rPr>
          <w:rFonts w:hint="eastAsia"/>
        </w:rPr>
        <w:br/>
      </w:r>
      <w:r>
        <w:rPr>
          <w:rFonts w:hint="eastAsia"/>
        </w:rPr>
        <w:t>　　第二节 农田滴灌喷头产业上游供应分析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全球不同应用农田滴灌喷头消费量、市场份额及增长率（2018-2030年）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一、全球不同应用农田滴灌喷头消费量（2018-2023年）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二、全球不同应用农田滴灌喷头消费量预测（2024-2030年）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中国不同应用农田滴灌喷头消费量、市场份额及增长率（2018-2030年）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一、中国不同应用农田滴灌喷头消费量（2018-2023年）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二、中国不同应用农田滴灌喷头消费量预测（2024-2030年）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中国农田滴灌喷头产量、消费量、进出口分析及未来趋势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中国农田滴灌喷头产量、消费量、进出口分析及未来趋势（2018-2030年）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中国农田滴灌喷头进出口贸易趋势</w:t>
      </w:r>
      <w:r>
        <w:rPr>
          <w:rFonts w:hint="eastAsia"/>
        </w:rPr>
        <w:br/>
      </w:r>
      <w:r>
        <w:rPr>
          <w:rFonts w:hint="eastAsia"/>
        </w:rPr>
        <w:t>　　第三节 中国农田滴灌喷头主要进口来源</w:t>
      </w:r>
      <w:r>
        <w:rPr>
          <w:rFonts w:hint="eastAsia"/>
        </w:rPr>
        <w:br/>
      </w:r>
      <w:r>
        <w:rPr>
          <w:rFonts w:hint="eastAsia"/>
        </w:rPr>
        <w:t>　　第四节 中国农田滴灌喷头主要出口目的地</w:t>
      </w:r>
      <w:r>
        <w:rPr>
          <w:rFonts w:hint="eastAsia"/>
        </w:rPr>
        <w:br/>
      </w:r>
      <w:r>
        <w:rPr>
          <w:rFonts w:hint="eastAsia"/>
        </w:rPr>
        <w:t>　　第五节 中国农田滴灌喷头未来发展的有利因素、不利因素分析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中国农田滴灌喷头主要生产消费地区分布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中国农田滴灌喷头生产地区分布</w:t>
      </w:r>
      <w:r>
        <w:rPr>
          <w:rFonts w:hint="eastAsia"/>
        </w:rPr>
        <w:br/>
      </w:r>
      <w:r>
        <w:rPr>
          <w:rFonts w:hint="eastAsia"/>
        </w:rPr>
        <w:t>　　第二节 中国农田滴灌喷头消费地区分布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影响中国农田滴灌喷头供需的主要因素分析</w:t>
      </w:r>
      <w:r>
        <w:rPr>
          <w:rFonts w:hint="eastAsia"/>
        </w:rPr>
        <w:br/>
      </w:r>
      <w:r>
        <w:rPr>
          <w:rFonts w:hint="eastAsia"/>
        </w:rPr>
        <w:t>　　第一节 农田滴灌喷头技术及相关行业技术发展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农田滴灌喷头进出口贸易现状及趋势</w:t>
      </w:r>
      <w:r>
        <w:rPr>
          <w:rFonts w:hint="eastAsia"/>
        </w:rPr>
        <w:br/>
      </w:r>
      <w:r>
        <w:rPr>
          <w:rFonts w:hint="eastAsia"/>
        </w:rPr>
        <w:t>　　第三节 农田滴灌喷头下游行业需求变化因素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农田滴灌喷头行业、产品及技术发展趋势（2024-2030年）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农田滴灌喷头行业及市场环境发展趋势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农田滴灌喷头产品及技术发展趋势</w:t>
      </w:r>
      <w:r>
        <w:rPr>
          <w:rFonts w:hint="eastAsia"/>
        </w:rPr>
        <w:br/>
      </w:r>
      <w:r>
        <w:rPr>
          <w:rFonts w:hint="eastAsia"/>
        </w:rPr>
        <w:t>　　第三节 农田滴灌喷头产品价格走势</w:t>
      </w:r>
      <w:r>
        <w:rPr>
          <w:rFonts w:hint="eastAsia"/>
        </w:rPr>
        <w:br/>
      </w:r>
      <w:r>
        <w:rPr>
          <w:rFonts w:hint="eastAsia"/>
        </w:rPr>
        <w:t>　　第四节 农田滴灌喷头市场消费形态、消费者偏好（2024-2030年）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农田滴灌喷头销售渠道分析及建议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国内农田滴灌喷头销售渠道</w:t>
      </w:r>
      <w:r>
        <w:rPr>
          <w:rFonts w:hint="eastAsia"/>
        </w:rPr>
        <w:br/>
      </w:r>
      <w:r>
        <w:rPr>
          <w:rFonts w:hint="eastAsia"/>
        </w:rPr>
        <w:t>　　第二节 海外市场农田滴灌喷头销售渠道</w:t>
      </w:r>
      <w:r>
        <w:rPr>
          <w:rFonts w:hint="eastAsia"/>
        </w:rPr>
        <w:br/>
      </w:r>
      <w:r>
        <w:rPr>
          <w:rFonts w:hint="eastAsia"/>
        </w:rPr>
        <w:t>　　第三节 农田滴灌喷头销售/营销策略建议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按照不同产品类型，农田滴灌喷头主要可以分为如下几个类别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不同种类农田滴灌喷头增长趋势</w:t>
      </w:r>
      <w:r>
        <w:rPr>
          <w:rFonts w:hint="eastAsia"/>
        </w:rPr>
        <w:br/>
      </w:r>
      <w:r>
        <w:rPr>
          <w:rFonts w:hint="eastAsia"/>
        </w:rPr>
        <w:t>　　表 按不同应用，农田滴灌喷头主要包括如下几个方面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不同应用农田滴灌喷头消费量增长趋势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中国及欧美日等地区农田滴灌喷头相关政策分析</w:t>
      </w:r>
      <w:r>
        <w:rPr>
          <w:rFonts w:hint="eastAsia"/>
        </w:rPr>
        <w:br/>
      </w:r>
      <w:r>
        <w:rPr>
          <w:rFonts w:hint="eastAsia"/>
        </w:rPr>
        <w:t>　　表 全球农田滴灌喷头主要厂商产量列表（2021-2023年）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全球农田滴灌喷头主要厂商产量市场份额列表（2021-2023年）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全球农田滴灌喷头主要厂商产值列表（2021-2023年）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全球农田滴灌喷头主要厂商产值、市场份额列表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2023年全球主要生产商农田滴灌喷头收入排名</w:t>
      </w:r>
      <w:r>
        <w:rPr>
          <w:rFonts w:hint="eastAsia"/>
        </w:rPr>
        <w:br/>
      </w:r>
      <w:r>
        <w:rPr>
          <w:rFonts w:hint="eastAsia"/>
        </w:rPr>
        <w:t>　　表 全球农田滴灌喷头主要厂商产品价格列表（2021-2023年）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中国农田滴灌喷头主要厂商产品价格列表</w:t>
      </w:r>
      <w:r>
        <w:rPr>
          <w:rFonts w:hint="eastAsia"/>
        </w:rPr>
        <w:br/>
      </w:r>
      <w:r>
        <w:rPr>
          <w:rFonts w:hint="eastAsia"/>
        </w:rPr>
        <w:t>　　表 中国农田滴灌喷头主要厂商产量市场份额列表（2021-2023年）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中国农田滴灌喷头主要厂商产值列表（2021-2023年）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中国农田滴灌喷头主要厂商产值市场份额列表（2021-2023年）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全球主要农田滴灌喷头厂商产地分布及商业化日期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全球主要农田滴灌喷头企业采访及观点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全球主要地区农田滴灌喷头产值对比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全球主要地区农田滴灌喷头消费量市场份额列表（2018-2023年）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重点企业（七）农田滴灌喷头产品规格、参数及市场应用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重点企业（七）农田滴灌喷头产能、产量、产值、价格及毛利率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重点企业（七）农田滴灌喷头产品规格及价格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全球不同产品类型农田滴灌喷头产量（2018-2023年）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全球不同产品类型农田滴灌喷头产量市场份额（2018-2023年）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全球不同产品类型农田滴灌喷头产量预测（2024-2030年）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全球不同产品类型农田滴灌喷头产量市场份额预测（2024-2030年）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全球不同类型农田滴灌喷头产值（2018-2023年）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全球不同类型农田滴灌喷头产值市场份额（2018-2023年）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全球不同类型农田滴灌喷头产值预测（2024-2030年）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全球不同类型农田滴灌喷头产值市场份额预测（2024-2030年）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全球不同价格区间农田滴灌喷头市场份额对比（2021-2023年）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中国不同产品类型农田滴灌喷头产值市场份额预测（2024-2030年）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农田滴灌喷头上游原料供应商及联系方式列表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全球不同应用农田滴灌喷头消费量（2018-2023年）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全球不同应用农田滴灌喷头消费量市场份额（2018-2023年）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全球不同应用农田滴灌喷头消费量预测（2024-2030年）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全球不同应用农田滴灌喷头消费量市场份额预测（2024-2030年）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中国不同应用农田滴灌喷头消费量（2018-2023年）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中国不同应用农田滴灌喷头消费量市场份额（2018-2023年）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中国不同应用农田滴灌喷头消费量预测（2024-2030年）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中国不同应用农田滴灌喷头消费量市场份额预测（2024-2030年）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中国农田滴灌喷头产量、消费量、进出口（2018-2023年）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中国农田滴灌喷头产量、消费量、进出口预测（2024-2030年）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中国市场农田滴灌喷头进出口贸易趋势</w:t>
      </w:r>
      <w:r>
        <w:rPr>
          <w:rFonts w:hint="eastAsia"/>
        </w:rPr>
        <w:br/>
      </w:r>
      <w:r>
        <w:rPr>
          <w:rFonts w:hint="eastAsia"/>
        </w:rPr>
        <w:t>　　表 中国市场农田滴灌喷头主要进口来源</w:t>
      </w:r>
      <w:r>
        <w:rPr>
          <w:rFonts w:hint="eastAsia"/>
        </w:rPr>
        <w:br/>
      </w:r>
      <w:r>
        <w:rPr>
          <w:rFonts w:hint="eastAsia"/>
        </w:rPr>
        <w:t>　　表 中国市场农田滴灌喷头主要出口目的地</w:t>
      </w:r>
      <w:r>
        <w:rPr>
          <w:rFonts w:hint="eastAsia"/>
        </w:rPr>
        <w:br/>
      </w:r>
      <w:r>
        <w:rPr>
          <w:rFonts w:hint="eastAsia"/>
        </w:rPr>
        <w:t>　　表 中国农田滴灌喷头市场未来发展的有利因素、不利因素分析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中国农田滴灌喷头生产地区分布</w:t>
      </w:r>
      <w:r>
        <w:rPr>
          <w:rFonts w:hint="eastAsia"/>
        </w:rPr>
        <w:br/>
      </w:r>
      <w:r>
        <w:rPr>
          <w:rFonts w:hint="eastAsia"/>
        </w:rPr>
        <w:t>　　表 中国农田滴灌喷头消费地区分布</w:t>
      </w:r>
      <w:r>
        <w:rPr>
          <w:rFonts w:hint="eastAsia"/>
        </w:rPr>
        <w:br/>
      </w:r>
      <w:r>
        <w:rPr>
          <w:rFonts w:hint="eastAsia"/>
        </w:rPr>
        <w:t>　　表 农田滴灌喷头行业及市场环境发展趋势</w:t>
      </w:r>
      <w:r>
        <w:rPr>
          <w:rFonts w:hint="eastAsia"/>
        </w:rPr>
        <w:br/>
      </w:r>
      <w:r>
        <w:rPr>
          <w:rFonts w:hint="eastAsia"/>
        </w:rPr>
        <w:t>　　表 农田滴灌喷头产品及技术发展趋势</w:t>
      </w:r>
      <w:r>
        <w:rPr>
          <w:rFonts w:hint="eastAsia"/>
        </w:rPr>
        <w:br/>
      </w:r>
      <w:r>
        <w:rPr>
          <w:rFonts w:hint="eastAsia"/>
        </w:rPr>
        <w:t>　　表 国内农田滴灌喷头主要销售模式及销售渠道趋势（2018-2023年）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欧美日等地区农田滴灌喷头主要销售模式及销售渠道趋势（2018-2023年）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农田滴灌喷头产品市场定位及目标消费者分析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农田滴灌喷头产品图片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2023年全球不同产品类型农田滴灌喷头产量市场份额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全球不同类型农田滴灌喷头消费量市场份额对比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中国农田滴灌喷头产量及发展趋势（2018-2023年）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中国农田滴灌喷头产值及未来发展趋势（2018-2023年）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全球农田滴灌喷头产能、产量、产能利用率及发展趋势（2018-2023年）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全球农田滴灌喷头产量、市场需求量及发展趋势（2018-2023年）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中国农田滴灌喷头产能、产量、产能利用率及发展趋势（2018-2023年）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中国农田滴灌喷头产量、市场需求量及发展趋势（2018-2023年）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全球农田滴灌喷头主要厂商2023年产量市场份额列表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全球农田滴灌喷头主要厂商2023年产值市场份额列表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中国市场农田滴灌喷头主要厂商产量市场份额列表（2021-2023年）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中国农田滴灌喷头主要厂商2023年产量市场份额列表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中国农田滴灌喷头主要厂商2023年产值市场份额列表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2023年全球前五及前十大生产商农田滴灌喷头市场份额</w:t>
      </w:r>
      <w:r>
        <w:rPr>
          <w:rFonts w:hint="eastAsia"/>
        </w:rPr>
        <w:br/>
      </w:r>
      <w:r>
        <w:rPr>
          <w:rFonts w:hint="eastAsia"/>
        </w:rPr>
        <w:t>　　图 全球农田滴灌喷头第一梯队、第二梯队和第三梯队生产商（品牌）及市场份额（2021-2023年）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农田滴灌喷头全球领先企业SWOT分析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全球主要地区农田滴灌喷头消费量市场份额对比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印度市场农田滴灌喷头产量及增长率（2018-2023年）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印度市场农田滴灌喷头产值及增长率（2018-2023年）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全球主要地区农田滴灌喷头消费量市场份额（2018-2023年）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全球主要地区农田滴灌喷头消费量市场份额预测（2024-2030年）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印度市场农田滴灌喷头消费量、增长率及发展预测（2018-2023年）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农田滴灌喷头产业链分析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农田滴灌喷头产品价格走势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655b9803e4509" w:history="1">
        <w:r>
          <w:rPr>
            <w:rStyle w:val="Hyperlink"/>
          </w:rPr>
          <w:t>全球与中国农田滴灌喷头市场调研及前景趋势报告（2024-2030年）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655b9803e4509" w:history="1">
        <w:r>
          <w:rPr>
            <w:rStyle w:val="Hyperlink"/>
          </w:rPr>
          <w:t>https://www.20087.com/0/06/NongTianDiGuanPenTouFaZhanXianZhuangQianJing.html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b539d60549f3" w:history="1">
      <w:r>
        <w:rPr>
          <w:rStyle w:val="Hyperlink"/>
        </w:rPr>
        <w:t>全球与中国农田滴灌喷头市场调研及前景趋势报告（2024-2030年）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NongTianDiGuanPenTouFaZhanXianZhuangQianJing.html" TargetMode="External" Id="R094655b9803e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NongTianDiGuanPenTouFaZhanXianZhuangQianJing.html" TargetMode="External" Id="R84a5b539d605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2023-12-24T03:58:07Z</dcterms:created>
  <dcterms:modified xsi:type="dcterms:W3CDTF">2023-12-24T04:58:07Z</dcterms:modified>
  <dc:subject>全球与中国农田滴灌喷头市场调研及前景趋势报告（2024-2030年）</dc:subject>
  <dc:title>全球与中国农田滴灌喷头市场调研及前景趋势报告（2024-2030年）</dc:title>
  <cp:keywords>全球与中国农田滴灌喷头市场调研及前景趋势报告（2024-2030年）</cp:keywords>
  <dc:description>全球与中国农田滴灌喷头市场调研及前景趋势报告（2024-2030年）</dc:description>
</cp:coreProperties>
</file>