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b2a9e354149d1" w:history="1">
              <w:r>
                <w:rPr>
                  <w:rStyle w:val="Hyperlink"/>
                </w:rPr>
                <w:t>中国单人充气床行业深度调研及未来趋势预测报告（2025-2031年）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b2a9e354149d1" w:history="1">
              <w:r>
                <w:rPr>
                  <w:rStyle w:val="Hyperlink"/>
                </w:rPr>
                <w:t>中国单人充气床行业深度调研及未来趋势预测报告（2025-2031年）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b2a9e354149d1" w:history="1">
                <w:r>
                  <w:rPr>
                    <w:rStyle w:val="Hyperlink"/>
                  </w:rPr>
                  <w:t>https://www.20087.com/0/A6/DanRenChongQiChuangShiChangDiaoChaBaoGao.html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充气床是一种便携式睡眠解决方案，因其轻便、易于收纳的特点，广泛应用于露营、户外活动、临时住宿和应急救援场景。近年来，随着材料科学和制造工艺的改进，充气床的舒适度、稳定性和耐用性得到了显著提升。现代充气床采用高分子材料，如TPU和PVC，不仅提升了气密性和承重能力，还提供了更好的支撑和保温性能。同时，电动充气泵和智能床垫技术的应用，使充气床的使用更加便捷和舒适。</w:t>
      </w:r>
      <w:r>
        <w:rPr>
          <w:rFonts w:hint="eastAsia"/>
        </w:rPr>
        <w:br/>
      </w:r>
      <w:r>
        <w:rPr>
          <w:rFonts w:hint="eastAsia"/>
        </w:rPr>
        <w:t>　　未来，单人充气床将更加注重个性化和健康睡眠。个性化体现在充气床将提供更多尺寸、形状和硬度选项，以适应不同的体型和偏好；健康睡眠则意味着充气床将集成更多健康监测功能，如心率、呼吸和翻身次数的跟踪，帮助用户改善睡眠质量。此外，随着智能家居的发展，充气床将与智能设备连接，实现温度调节、按摩功能和智能唤醒，提供更全面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b2a9e354149d1" w:history="1">
        <w:r>
          <w:rPr>
            <w:rStyle w:val="Hyperlink"/>
          </w:rPr>
          <w:t>中国单人充气床行业深度调研及未来趋势预测报告（2025-2031年）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单人充气床行业发展环境、产业链结构、市场供需状况及价格变化，重点研究了单人充气床行业内主要企业的经营现状。报告对单人充气床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单人充气床行业概述</w:t>
      </w:r>
      <w:r>
        <w:rPr>
          <w:rFonts w:hint="eastAsia"/>
        </w:rPr>
        <w:br/>
      </w:r>
      <w:r>
        <w:rPr>
          <w:rFonts w:hint="eastAsia"/>
        </w:rPr>
        <w:t>　　第一节 单人充气床行业界定</w:t>
      </w:r>
      <w:r>
        <w:rPr>
          <w:rFonts w:hint="eastAsia"/>
        </w:rPr>
        <w:br/>
      </w:r>
      <w:r>
        <w:rPr>
          <w:rFonts w:hint="eastAsia"/>
        </w:rPr>
        <w:t>　　第二节 单人充气床行业发展历程</w:t>
      </w:r>
      <w:r>
        <w:rPr>
          <w:rFonts w:hint="eastAsia"/>
        </w:rPr>
        <w:br/>
      </w:r>
      <w:r>
        <w:rPr>
          <w:rFonts w:hint="eastAsia"/>
        </w:rPr>
        <w:t>　　第三节 单人充气床产业链分析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二、单人充气床产业链模型分析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中国单人充气床行业发展环境分析</w:t>
      </w:r>
      <w:r>
        <w:rPr>
          <w:rFonts w:hint="eastAsia"/>
        </w:rPr>
        <w:br/>
      </w:r>
      <w:r>
        <w:rPr>
          <w:rFonts w:hint="eastAsia"/>
        </w:rPr>
        <w:t>　　第一节 单人充气床行业发展经济环境分析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单人充气床行业发展政策环境分析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一、单人充气床行业政策影响分析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二、相关单人充气床行业标准分析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中国单人充气床行业供给与需求情况分析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2019-2024年中国单人充气床行业总体规模</w:t>
      </w:r>
      <w:r>
        <w:rPr>
          <w:rFonts w:hint="eastAsia"/>
        </w:rPr>
        <w:br/>
      </w:r>
      <w:r>
        <w:rPr>
          <w:rFonts w:hint="eastAsia"/>
        </w:rPr>
        <w:t>　　第二节 中国单人充气床行业盈利情况分析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中国单人充气床行业产量情况分析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一、2019-2024年中国单人充气床行业产量统计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二、2024年中国单人充气床行业产量特点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三、2025-2031年中国单人充气床行业产量预测</w:t>
      </w:r>
      <w:r>
        <w:rPr>
          <w:rFonts w:hint="eastAsia"/>
        </w:rPr>
        <w:br/>
      </w:r>
      <w:r>
        <w:rPr>
          <w:rFonts w:hint="eastAsia"/>
        </w:rPr>
        <w:t>　　第四节 中国单人充气床行业需求概况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一、2019-2024年中国单人充气床行业需求情况分析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二、2025年中国单人充气床行业市场需求特点分析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三、2025-2031年中国单人充气床市场需求预测</w:t>
      </w:r>
      <w:r>
        <w:rPr>
          <w:rFonts w:hint="eastAsia"/>
        </w:rPr>
        <w:br/>
      </w:r>
      <w:r>
        <w:rPr>
          <w:rFonts w:hint="eastAsia"/>
        </w:rPr>
        <w:t>　　第五节 单人充气床产业供需平衡状况分析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中国单人充气床行业进出口情况分析预测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中国单人充气床行业进口情况分析预测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一、2019-2024年中国单人充气床行业进口情况分析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二、2025年中国单人充气床行业进口特点分析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三、2025-2031年中国单人充气床行业进口情况预测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中国单人充气床行业出口情况分析预测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一、2019-2024年中国单人充气床行业出口情况分析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二、2025年中国单人充气床行业出口特点分析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二、2025-2031年中国单人充气床行业出口情况预测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影响中国单人充气床行业进出口因素分析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2019-2024年中国单人充气床行业重点地区调研分析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一、中国单人充气床行业重点区域市场结构调研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二、**地区单人充气床行业需求规模情况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三、**地区单人充气床行业需求规模情况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四、**地区单人充气床行业需求规模情况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五、**地区单人充气床行业需求规模情况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六、**地区单人充气床行业需求规模情况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单人充气床行业细分产品市场调研分析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单人充气床细分行业——**市场调研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单人充气床细分行业——**市场调研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单人充气床行业上、下游市场分析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单人充气床行业上游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单人充气床行业下游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中国单人充气床行业产品价格监测</w:t>
      </w:r>
      <w:r>
        <w:rPr>
          <w:rFonts w:hint="eastAsia"/>
        </w:rPr>
        <w:br/>
      </w:r>
      <w:r>
        <w:rPr>
          <w:rFonts w:hint="eastAsia"/>
        </w:rPr>
        <w:t>　　　　一、单人充气床市场价格特征</w:t>
      </w:r>
      <w:r>
        <w:rPr>
          <w:rFonts w:hint="eastAsia"/>
        </w:rPr>
        <w:br/>
      </w:r>
      <w:r>
        <w:rPr>
          <w:rFonts w:hint="eastAsia"/>
        </w:rPr>
        <w:t>　　　　二、当前单人充气床市场价格评述</w:t>
      </w:r>
      <w:r>
        <w:rPr>
          <w:rFonts w:hint="eastAsia"/>
        </w:rPr>
        <w:br/>
      </w:r>
      <w:r>
        <w:rPr>
          <w:rFonts w:hint="eastAsia"/>
        </w:rPr>
        <w:t>　　　　三、影响单人充气床市场价格因素分析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四、未来单人充气床市场价格走势预测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单人充气床行业竞争格局分析</w:t>
      </w:r>
      <w:r>
        <w:rPr>
          <w:rFonts w:hint="eastAsia"/>
        </w:rPr>
        <w:br/>
      </w:r>
      <w:r>
        <w:rPr>
          <w:rFonts w:hint="eastAsia"/>
        </w:rPr>
        <w:t>　　第一节 单人充气床行业集中度分析</w:t>
      </w:r>
      <w:r>
        <w:rPr>
          <w:rFonts w:hint="eastAsia"/>
        </w:rPr>
        <w:br/>
      </w:r>
      <w:r>
        <w:rPr>
          <w:rFonts w:hint="eastAsia"/>
        </w:rPr>
        <w:t>　　　　一、单人充气床市场集中度分析</w:t>
      </w:r>
      <w:r>
        <w:rPr>
          <w:rFonts w:hint="eastAsia"/>
        </w:rPr>
        <w:br/>
      </w:r>
      <w:r>
        <w:rPr>
          <w:rFonts w:hint="eastAsia"/>
        </w:rPr>
        <w:t>　　　　二、单人充气床企业集中度分析</w:t>
      </w:r>
      <w:r>
        <w:rPr>
          <w:rFonts w:hint="eastAsia"/>
        </w:rPr>
        <w:br/>
      </w:r>
      <w:r>
        <w:rPr>
          <w:rFonts w:hint="eastAsia"/>
        </w:rPr>
        <w:t>　　　　三、单人充气床区域集中度分析</w:t>
      </w:r>
      <w:r>
        <w:rPr>
          <w:rFonts w:hint="eastAsia"/>
        </w:rPr>
        <w:br/>
      </w:r>
      <w:r>
        <w:rPr>
          <w:rFonts w:hint="eastAsia"/>
        </w:rPr>
        <w:t>　　第二节 单人充气床行业竞争格局分析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一、2024-2025年单人充气床行业竞争分析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二、2024-2025年中外单人充气床产品竞争分析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三、2019-2024年中国单人充气床市场竞争分析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四、2025-2031年国内主要单人充气床企业动向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单人充气床行业重点企业发展调研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单人充气床重点企业（一）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二、单人充气床企业经营情况分析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三、单人充气床企业发展规划及前景展望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单人充气床重点企业（二）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二、单人充气床企业经营情况分析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三、单人充气床企业发展规划及前景展望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单人充气床重点企业（三）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二、单人充气床企业经营情况分析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三、单人充气床企业发展规划及前景展望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单人充气床重点企业（四）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二、单人充气床企业经营情况分析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三、单人充气床企业发展规划及前景展望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单人充气床重点企业（五）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二、单人充气床企业经营情况分析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三、单人充气床企业发展规划及前景展望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单人充气床行业投资效益及风险分析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单人充气床行业投资效益分析</w:t>
      </w:r>
      <w:r>
        <w:rPr>
          <w:rFonts w:hint="eastAsia"/>
        </w:rPr>
        <w:br/>
      </w:r>
      <w:r>
        <w:rPr>
          <w:rFonts w:hint="eastAsia"/>
        </w:rPr>
        <w:t>　　　　一、单人充气床行业投资状况分析</w:t>
      </w:r>
      <w:r>
        <w:rPr>
          <w:rFonts w:hint="eastAsia"/>
        </w:rPr>
        <w:br/>
      </w:r>
      <w:r>
        <w:rPr>
          <w:rFonts w:hint="eastAsia"/>
        </w:rPr>
        <w:t>　　　　二、单人充气床行业投资效益分析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三、2025年单人充气床行业投资趋势预测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四、2025年单人充气床行业的投资方向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五、2025年单人充气床行业投资的建议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2025-2031年单人充气床行业投资风险及控制策略分析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一、单人充气床市场风险及控制策略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二、单人充气床行业政策风险及控制策略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三、单人充气床经营风险及控制策略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四、单人充气床同业竞争风险及控制策略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五、单人充气床行业其他风险及控制策略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单人充气床市场预测及项目投资建议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中国单人充气床行业生产、营销企业投资运作模式分析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单人充气床行业外销与内销优势分析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2025-2031年中国单人充气床行业市场规模及增长趋势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2025-2031年中国单人充气床行业投资规模预测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2025-2031年单人充气床行业市场盈利预测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中-智-林-：单人充气床行业项目投资建议</w:t>
      </w:r>
      <w:r>
        <w:rPr>
          <w:rFonts w:hint="eastAsia"/>
        </w:rPr>
        <w:br/>
      </w:r>
      <w:r>
        <w:rPr>
          <w:rFonts w:hint="eastAsia"/>
        </w:rPr>
        <w:t>　　　　一、单人充气床技术应用注意事项</w:t>
      </w:r>
      <w:r>
        <w:rPr>
          <w:rFonts w:hint="eastAsia"/>
        </w:rPr>
        <w:br/>
      </w:r>
      <w:r>
        <w:rPr>
          <w:rFonts w:hint="eastAsia"/>
        </w:rPr>
        <w:t>　　　　二、单人充气床项目投资注意事项</w:t>
      </w:r>
      <w:r>
        <w:rPr>
          <w:rFonts w:hint="eastAsia"/>
        </w:rPr>
        <w:br/>
      </w:r>
      <w:r>
        <w:rPr>
          <w:rFonts w:hint="eastAsia"/>
        </w:rPr>
        <w:t>　　　　三、单人充气床生产开发注意事项</w:t>
      </w:r>
      <w:r>
        <w:rPr>
          <w:rFonts w:hint="eastAsia"/>
        </w:rPr>
        <w:br/>
      </w:r>
      <w:r>
        <w:rPr>
          <w:rFonts w:hint="eastAsia"/>
        </w:rPr>
        <w:t>　　　　四、单人充气床销售注意事项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2019-2024年中国单人充气床市场规模及增长情况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2019-2024年中国单人充气床行业产量及增长趋势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2025-2031年中国单人充气床行业产量预测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2019-2024年中国单人充气床行业市场需求及增长情况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2025-2031年中国单人充气床行业市场需求预测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2019-2024年中国单人充气床行业利润及增长情况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**地区单人充气床市场规模及增长情况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**地区单人充气床行业市场需求情况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**地区单人充气床市场规模及增长情况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**地区单人充气床行业市场需求情况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2019-2024年中国单人充气床行业进口量及增速统计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2019-2024年中国单人充气床行业出口量及增速统计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单人充气床重点企业经营情况分析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2025年单人充气床市场前景分析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2025-2031年中国单人充气床市场需求预测</w:t>
      </w:r>
      <w:r>
        <w:rPr>
          <w:rFonts w:hint="eastAsia"/>
        </w:rPr>
        <w:br/>
      </w:r>
      <w:r>
        <w:rPr>
          <w:rFonts w:hint="eastAsia"/>
        </w:rPr>
        <w:t>　　图表 2025年单人充气床发展趋势预测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b2a9e354149d1" w:history="1">
        <w:r>
          <w:rPr>
            <w:rStyle w:val="Hyperlink"/>
          </w:rPr>
          <w:t>中国单人充气床行业深度调研及未来趋势预测报告（2025-2031年）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b2a9e354149d1" w:history="1">
        <w:r>
          <w:rPr>
            <w:rStyle w:val="Hyperlink"/>
          </w:rPr>
          <w:t>https://www.20087.com/0/A6/DanRenChongQiChuangShiChangDiaoChaBaoGao.html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热点：1.2米单人充气床、单人充气床垫价格及图片、气床多少钱一个、单人充气床价格及图片、自动充气床、单人充气床多少钱一个、小型充气床、单人充气床垫价格视频、充气袋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c5c1884974fe4" w:history="1">
      <w:r>
        <w:rPr>
          <w:rStyle w:val="Hyperlink"/>
        </w:rPr>
        <w:t>中国单人充气床行业深度调研及未来趋势预测报告（2025-2031年）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DanRenChongQiChuangShiChangDiaoChaBaoGao.html" TargetMode="External" Id="Re73b2a9e3541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DanRenChongQiChuangShiChangDiaoChaBaoGao.html" TargetMode="External" Id="R060c5c188497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2025-02-21T03:42:00Z</dcterms:created>
  <dcterms:modified xsi:type="dcterms:W3CDTF">2025-02-21T04:42:00Z</dcterms:modified>
  <dc:subject>中国单人充气床行业深度调研及未来趋势预测报告（2025-2031年）</dc:subject>
  <dc:title>中国单人充气床行业深度调研及未来趋势预测报告（2025-2031年）</dc:title>
  <cp:keywords>中国单人充气床行业深度调研及未来趋势预测报告（2025-2031年）</cp:keywords>
  <dc:description>中国单人充气床行业深度调研及未来趋势预测报告（2025-2031年）</dc:description>
</cp:coreProperties>
</file>