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22fec4f90495b" w:history="1">
              <w:r>
                <w:rPr>
                  <w:rStyle w:val="Hyperlink"/>
                </w:rPr>
                <w:t>中国工艺盆景种植市场深度剖析及发展趋势分析报告（2025-2031年）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22fec4f90495b" w:history="1">
              <w:r>
                <w:rPr>
                  <w:rStyle w:val="Hyperlink"/>
                </w:rPr>
                <w:t>中国工艺盆景种植市场深度剖析及发展趋势分析报告（2025-2031年）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22fec4f90495b" w:history="1">
                <w:r>
                  <w:rPr>
                    <w:rStyle w:val="Hyperlink"/>
                  </w:rPr>
                  <w:t>https://www.20087.com/0/26/GongYiPenJingZhongZhiShiChangFenXiBaoGao.html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盆景种植是一种用于园艺和装饰的关键技术，近年来随着园艺技术和材料科学的进步，其设计和性能都得到了显著改进。目前，工艺盆景种植不仅在观赏价值、艺术性方面表现出色，而且在适用范围、使用便利性方面也有了明显改进。此外，随着新材料的应用，工艺盆景种植的种类更加丰富，能够满足不同园艺和装饰的需求。</w:t>
      </w:r>
      <w:r>
        <w:rPr>
          <w:rFonts w:hint="eastAsia"/>
        </w:rPr>
        <w:br/>
      </w:r>
      <w:r>
        <w:rPr>
          <w:rFonts w:hint="eastAsia"/>
        </w:rPr>
        <w:t>　　未来，工艺盆景种植市场的发展将受到多方面因素的影响。一方面，随着园艺和装饰行业的发展和对高质量植物的需求增加，对高性能、多功能的工艺盆景种植需求将持续增长，这将推动工艺盆景种植设计和技术的持续进步。另一方面，随着可持续发展理念的普及，采用环保材料和生产工艺的工艺盆景种植将成为市场新宠。此外，随着新材料技术的发展，新型工艺盆景种植技术将不断涌现，能够更好地适应不同园艺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22fec4f90495b" w:history="1">
        <w:r>
          <w:rPr>
            <w:rStyle w:val="Hyperlink"/>
          </w:rPr>
          <w:t>中国工艺盆景种植市场深度剖析及发展趋势分析报告（2025-2031年）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工艺盆景种植行业发展环境、产业链结构、市场供需状况及价格变化，重点研究了工艺盆景种植行业内主要企业的经营现状。报告对工艺盆景种植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工艺盆景种植产业概述</w:t>
      </w:r>
      <w:r>
        <w:rPr>
          <w:rFonts w:hint="eastAsia"/>
        </w:rPr>
        <w:br/>
      </w:r>
      <w:r>
        <w:rPr>
          <w:rFonts w:hint="eastAsia"/>
        </w:rPr>
        <w:t>　　第一节 工艺盆景种植产业定义</w:t>
      </w:r>
      <w:r>
        <w:rPr>
          <w:rFonts w:hint="eastAsia"/>
        </w:rPr>
        <w:br/>
      </w:r>
      <w:r>
        <w:rPr>
          <w:rFonts w:hint="eastAsia"/>
        </w:rPr>
        <w:t>　　第二节 工艺盆景种植产业发展历程</w:t>
      </w:r>
      <w:r>
        <w:rPr>
          <w:rFonts w:hint="eastAsia"/>
        </w:rPr>
        <w:br/>
      </w:r>
      <w:r>
        <w:rPr>
          <w:rFonts w:hint="eastAsia"/>
        </w:rPr>
        <w:t>　　第三节 工艺盆景种植分类情况</w:t>
      </w:r>
      <w:r>
        <w:rPr>
          <w:rFonts w:hint="eastAsia"/>
        </w:rPr>
        <w:br/>
      </w:r>
      <w:r>
        <w:rPr>
          <w:rFonts w:hint="eastAsia"/>
        </w:rPr>
        <w:t>　　第四节 工艺盆景种植产业链分析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2024-2025年工艺盆景种植行业发展环境分析</w:t>
      </w:r>
      <w:r>
        <w:rPr>
          <w:rFonts w:hint="eastAsia"/>
        </w:rPr>
        <w:br/>
      </w:r>
      <w:r>
        <w:rPr>
          <w:rFonts w:hint="eastAsia"/>
        </w:rPr>
        <w:t>　　第一节 工艺盆景种植行业环境分析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工艺盆景种植行业相关政策、法规</w:t>
      </w:r>
      <w:r>
        <w:rPr>
          <w:rFonts w:hint="eastAsia"/>
        </w:rPr>
        <w:br/>
      </w:r>
      <w:r>
        <w:rPr>
          <w:rFonts w:hint="eastAsia"/>
        </w:rPr>
        <w:t>　　第三节 工艺盆景种植行业所进入的壁垒与周期性分析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2024-2025年中国工艺盆景种植行业供给与需求情况分析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2019-2024年中国工艺盆景种植行业总体规模</w:t>
      </w:r>
      <w:r>
        <w:rPr>
          <w:rFonts w:hint="eastAsia"/>
        </w:rPr>
        <w:br/>
      </w:r>
      <w:r>
        <w:rPr>
          <w:rFonts w:hint="eastAsia"/>
        </w:rPr>
        <w:t>　　第二节 中国工艺盆景种植行业产量情况分析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一、2019-2024年中国工艺盆景种植行业产量统计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二、2024年中国工艺盆景种植行业产量特点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三、2025-2031年中国工艺盆景种植行业产量预测</w:t>
      </w:r>
      <w:r>
        <w:rPr>
          <w:rFonts w:hint="eastAsia"/>
        </w:rPr>
        <w:br/>
      </w:r>
      <w:r>
        <w:rPr>
          <w:rFonts w:hint="eastAsia"/>
        </w:rPr>
        <w:t>　　第三节 中国工艺盆景种植行业需求概况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一、2019-2024年中国工艺盆景种植行业需求情况分析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二、2025年中国工艺盆景种植行业市场需求特点分析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三、2025-2031年中国工艺盆景种植市场需求预测</w:t>
      </w:r>
      <w:r>
        <w:rPr>
          <w:rFonts w:hint="eastAsia"/>
        </w:rPr>
        <w:br/>
      </w:r>
      <w:r>
        <w:rPr>
          <w:rFonts w:hint="eastAsia"/>
        </w:rPr>
        <w:t>　　第四节 工艺盆景种植产业供需平衡状况分析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2024-2025年我国工艺盆景种植行业发展现状分析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我国工艺盆景种植行业发展现状分析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一、工艺盆景种植行业品牌发展现状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二、工艺盆景种植行业市场需求现状</w:t>
      </w:r>
      <w:r>
        <w:rPr>
          <w:rFonts w:hint="eastAsia"/>
        </w:rPr>
        <w:br/>
      </w:r>
      <w:r>
        <w:rPr>
          <w:rFonts w:hint="eastAsia"/>
        </w:rPr>
        <w:t>　　　　三、工艺盆景种植市场需求层次分析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四、我国工艺盆景种植市场走向分析</w:t>
      </w:r>
      <w:r>
        <w:rPr>
          <w:rFonts w:hint="eastAsia"/>
        </w:rPr>
        <w:br/>
      </w:r>
      <w:r>
        <w:rPr>
          <w:rFonts w:hint="eastAsia"/>
        </w:rPr>
        <w:t>　　第二节 中国工艺盆景种植产品技术分析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一、2024-2025年工艺盆景种植产品技术变化特点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二、2024-2025年工艺盆景种植产品市场的新技术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三、2024-2025年工艺盆景种植产品市场现状分析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中国工艺盆景种植行业存在的问题</w:t>
      </w:r>
      <w:r>
        <w:rPr>
          <w:rFonts w:hint="eastAsia"/>
        </w:rPr>
        <w:br/>
      </w:r>
      <w:r>
        <w:rPr>
          <w:rFonts w:hint="eastAsia"/>
        </w:rPr>
        <w:t>　　　　一、工艺盆景种植产品市场存在的主要问题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二、国内工艺盆景种植产品市场的三大瓶颈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三、工艺盆景种植产品市场遭遇的规模难题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对中国工艺盆景种植市场的分析及思考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一、工艺盆景种植市场特点</w:t>
      </w:r>
      <w:r>
        <w:rPr>
          <w:rFonts w:hint="eastAsia"/>
        </w:rPr>
        <w:br/>
      </w:r>
      <w:r>
        <w:rPr>
          <w:rFonts w:hint="eastAsia"/>
        </w:rPr>
        <w:t>　　　　二、工艺盆景种植市场分析</w:t>
      </w:r>
      <w:r>
        <w:rPr>
          <w:rFonts w:hint="eastAsia"/>
        </w:rPr>
        <w:br/>
      </w:r>
      <w:r>
        <w:rPr>
          <w:rFonts w:hint="eastAsia"/>
        </w:rPr>
        <w:t>　　　　三、工艺盆景种植市场变化的方向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四、中国工艺盆景种植行业发展的新思路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五、对中国工艺盆景种植行业发展的思考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2019-2024年中国工艺盆景种植行业重点区域发展分析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一、中国工艺盆景种植行业重点区域市场结构变化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二、**地区工艺盆景种植行业发展分析</w:t>
      </w:r>
      <w:r>
        <w:rPr>
          <w:rFonts w:hint="eastAsia"/>
        </w:rPr>
        <w:br/>
      </w:r>
      <w:r>
        <w:rPr>
          <w:rFonts w:hint="eastAsia"/>
        </w:rPr>
        <w:t>　　　　三、**地区工艺盆景种植行业发展分析</w:t>
      </w:r>
      <w:r>
        <w:rPr>
          <w:rFonts w:hint="eastAsia"/>
        </w:rPr>
        <w:br/>
      </w:r>
      <w:r>
        <w:rPr>
          <w:rFonts w:hint="eastAsia"/>
        </w:rPr>
        <w:t>　　　　四、**地区工艺盆景种植行业发展分析</w:t>
      </w:r>
      <w:r>
        <w:rPr>
          <w:rFonts w:hint="eastAsia"/>
        </w:rPr>
        <w:br/>
      </w:r>
      <w:r>
        <w:rPr>
          <w:rFonts w:hint="eastAsia"/>
        </w:rPr>
        <w:t>　　　　五、**地区工艺盆景种植行业发展分析</w:t>
      </w:r>
      <w:r>
        <w:rPr>
          <w:rFonts w:hint="eastAsia"/>
        </w:rPr>
        <w:br/>
      </w:r>
      <w:r>
        <w:rPr>
          <w:rFonts w:hint="eastAsia"/>
        </w:rPr>
        <w:t>　　　　六、**地区工艺盆景种植行业发展分析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中国工艺盆景种植行业进出口情况分析预测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中国工艺盆景种植行业进口情况分析预测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一、2019-2024年中国工艺盆景种植行业进口情况分析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二、2025年中国工艺盆景种植行业进口特点分析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三、2025-2031年中国工艺盆景种植行业进口情况预测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中国工艺盆景种植行业出口情况分析预测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一、2019-2024年中国工艺盆景种植行业出口情况分析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二、2025年中国工艺盆景种植行业出口特点分析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二、2025-2031年中国工艺盆景种植行业出口情况预测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影响中国工艺盆景种植行业进出口因素分析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中国工艺盆景种植行业消费调查</w:t>
      </w:r>
      <w:r>
        <w:rPr>
          <w:rFonts w:hint="eastAsia"/>
        </w:rPr>
        <w:br/>
      </w:r>
      <w:r>
        <w:rPr>
          <w:rFonts w:hint="eastAsia"/>
        </w:rPr>
        <w:t>　　　　一、工艺盆景种植产品目标客户群体调查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三、工艺盆景种植行业分产品客户满意度调查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四、客户对工艺盆景种植行业产品指标的偏好调查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五、客户对工艺盆景种植行业产品发展的建议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中国工艺盆景种植行业产品营销分析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中国工艺盆景种植行业营销模式分析</w:t>
      </w:r>
      <w:r>
        <w:rPr>
          <w:rFonts w:hint="eastAsia"/>
        </w:rPr>
        <w:br/>
      </w:r>
      <w:r>
        <w:rPr>
          <w:rFonts w:hint="eastAsia"/>
        </w:rPr>
        <w:t>　　第二节 中国工艺盆景种植行业主要销售渠道分析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中国工艺盆景种植行业广告与促销方式分析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中国工艺盆景种植行业价格竞争方式分析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中国工艺盆景种植行业国际化营销模式分析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中国工艺盆景种植行业渠道策略分析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工艺盆景种植行业重点企业发展调研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工艺盆景种植重点企业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二、工艺盆景种植企业经营情况分析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三、工艺盆景种植企业发展规划及前景展望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工艺盆景种植重点企业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二、工艺盆景种植企业经营情况分析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三、工艺盆景种植企业发展规划及前景展望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工艺盆景种植重点企业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二、工艺盆景种植企业经营情况分析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三、工艺盆景种植企业发展规划及前景展望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工艺盆景种植重点企业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二、工艺盆景种植企业经营情况分析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三、工艺盆景种植企业发展规划及前景展望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工艺盆景种植重点企业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二、工艺盆景种植企业经营情况分析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三、工艺盆景种植企业发展规划及前景展望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工艺盆景种植企业发展策略分析</w:t>
      </w:r>
      <w:r>
        <w:rPr>
          <w:rFonts w:hint="eastAsia"/>
        </w:rPr>
        <w:br/>
      </w:r>
      <w:r>
        <w:rPr>
          <w:rFonts w:hint="eastAsia"/>
        </w:rPr>
        <w:t>　　第一节 工艺盆景种植市场策略分析</w:t>
      </w:r>
      <w:r>
        <w:rPr>
          <w:rFonts w:hint="eastAsia"/>
        </w:rPr>
        <w:br/>
      </w:r>
      <w:r>
        <w:rPr>
          <w:rFonts w:hint="eastAsia"/>
        </w:rPr>
        <w:t>　　　　一、工艺盆景种植价格策略分析</w:t>
      </w:r>
      <w:r>
        <w:rPr>
          <w:rFonts w:hint="eastAsia"/>
        </w:rPr>
        <w:br/>
      </w:r>
      <w:r>
        <w:rPr>
          <w:rFonts w:hint="eastAsia"/>
        </w:rPr>
        <w:t>　　　　二、工艺盆景种植渠道策略分析</w:t>
      </w:r>
      <w:r>
        <w:rPr>
          <w:rFonts w:hint="eastAsia"/>
        </w:rPr>
        <w:br/>
      </w:r>
      <w:r>
        <w:rPr>
          <w:rFonts w:hint="eastAsia"/>
        </w:rPr>
        <w:t>　　第二节 工艺盆景种植销售策略分析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提高工艺盆景种植企业竞争力的策略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一、提高中国工艺盆景种植企业核心竞争力的对策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二、工艺盆景种植企业提升竞争力的主要方向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三、影响工艺盆景种植企业核心竞争力的因素及提升途径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四、提高工艺盆景种植企业竞争力的策略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对我国工艺盆景种植品牌的战略思考</w:t>
      </w:r>
      <w:r>
        <w:rPr>
          <w:rFonts w:hint="eastAsia"/>
        </w:rPr>
        <w:br/>
      </w:r>
      <w:r>
        <w:rPr>
          <w:rFonts w:hint="eastAsia"/>
        </w:rPr>
        <w:t>　　　　一、工艺盆景种植实施品牌战略的意义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二、工艺盆景种植企业品牌的现状分析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三、我国工艺盆景种植企业的品牌战略</w:t>
      </w:r>
      <w:r>
        <w:rPr>
          <w:rFonts w:hint="eastAsia"/>
        </w:rPr>
        <w:br/>
      </w:r>
      <w:r>
        <w:rPr>
          <w:rFonts w:hint="eastAsia"/>
        </w:rPr>
        <w:t>　　　　四、工艺盆景种植品牌战略管理的策略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中国工艺盆景种植行业发展机会及对策建议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中国工艺盆景种植行业风险预警分析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二、工艺盆景种植产业政策环境风险分析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三、工艺盆景种植行业市场风险分析</w:t>
      </w:r>
      <w:r>
        <w:rPr>
          <w:rFonts w:hint="eastAsia"/>
        </w:rPr>
        <w:br/>
      </w:r>
      <w:r>
        <w:rPr>
          <w:rFonts w:hint="eastAsia"/>
        </w:rPr>
        <w:t>　　　　四、工艺盆景种植行业发展风险防范建议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中国工艺盆景种植行业发展机会及建议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一、中国工艺盆景种植行业总体发展机会及发展建议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二、中国工艺盆景种植行业并购发展机会及建议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三、中国工艺盆景种植行业市场机会及发展建议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四、中国工艺盆景种植行业发展现状及存在问题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五、中国工艺盆景种植行业企业应对策略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中国工艺盆景种植产业政策及贸易预警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国内外工艺盆景种植产业政策分析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工艺盆景种植行业投资情况与发展前景分析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2024-2025年工艺盆景种植行业投资情况分析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一、工艺盆景种植总体投资结构</w:t>
      </w:r>
      <w:r>
        <w:rPr>
          <w:rFonts w:hint="eastAsia"/>
        </w:rPr>
        <w:br/>
      </w:r>
      <w:r>
        <w:rPr>
          <w:rFonts w:hint="eastAsia"/>
        </w:rPr>
        <w:t>　　　　二、工艺盆景种植投资规模情况</w:t>
      </w:r>
      <w:r>
        <w:rPr>
          <w:rFonts w:hint="eastAsia"/>
        </w:rPr>
        <w:br/>
      </w:r>
      <w:r>
        <w:rPr>
          <w:rFonts w:hint="eastAsia"/>
        </w:rPr>
        <w:t>　　　　三、工艺盆景种植投资增速情况</w:t>
      </w:r>
      <w:r>
        <w:rPr>
          <w:rFonts w:hint="eastAsia"/>
        </w:rPr>
        <w:br/>
      </w:r>
      <w:r>
        <w:rPr>
          <w:rFonts w:hint="eastAsia"/>
        </w:rPr>
        <w:t>　　　　四、工艺盆景种植分地区投资分析</w:t>
      </w:r>
      <w:r>
        <w:rPr>
          <w:rFonts w:hint="eastAsia"/>
        </w:rPr>
        <w:br/>
      </w:r>
      <w:r>
        <w:rPr>
          <w:rFonts w:hint="eastAsia"/>
        </w:rPr>
        <w:t>　　第二节 工艺盆景种植行业投资机会分析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一、工艺盆景种植投资项目分析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二、可以投资的工艺盆景种植模式</w:t>
      </w:r>
      <w:r>
        <w:rPr>
          <w:rFonts w:hint="eastAsia"/>
        </w:rPr>
        <w:br/>
      </w:r>
      <w:r>
        <w:rPr>
          <w:rFonts w:hint="eastAsia"/>
        </w:rPr>
        <w:t>　　　　三、2024-2025年工艺盆景种植投资机会</w:t>
      </w:r>
      <w:r>
        <w:rPr>
          <w:rFonts w:hint="eastAsia"/>
        </w:rPr>
        <w:br/>
      </w:r>
      <w:r>
        <w:rPr>
          <w:rFonts w:hint="eastAsia"/>
        </w:rPr>
        <w:t>　　　　四、2025年工艺盆景种植投资新方向</w:t>
      </w:r>
      <w:r>
        <w:rPr>
          <w:rFonts w:hint="eastAsia"/>
        </w:rPr>
        <w:br/>
      </w:r>
      <w:r>
        <w:rPr>
          <w:rFonts w:hint="eastAsia"/>
        </w:rPr>
        <w:t>　　第三节 工艺盆景种植行业发展前景分析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一、2025年工艺盆景种植市场的发展前景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二、2025年工艺盆景种植市场面临的发展商机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工艺盆景种植市场预测及项目投资建议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中国工艺盆景种植行业生产、营销企业投资运作模式分析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工艺盆景种植行业外销与内销优势分析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2025-2031年中国工艺盆景种植行业市场规模及增长趋势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2025-2031年中国工艺盆景种植行业投资规模预测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2025-2031年工艺盆景种植行业市场盈利预测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工艺盆景种植行业项目投资建议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一、工艺盆景种植技术应用注意事项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二、工艺盆景种植项目投资注意事项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三、工艺盆景种植生产开发注意事项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四、工艺盆景种植销售注意事项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工艺盆景种植图片</w:t>
      </w:r>
      <w:r>
        <w:rPr>
          <w:rFonts w:hint="eastAsia"/>
        </w:rPr>
        <w:br/>
      </w:r>
      <w:r>
        <w:rPr>
          <w:rFonts w:hint="eastAsia"/>
        </w:rPr>
        <w:t>　　图表 工艺盆景种植种类 分类</w:t>
      </w:r>
      <w:r>
        <w:rPr>
          <w:rFonts w:hint="eastAsia"/>
        </w:rPr>
        <w:br/>
      </w:r>
      <w:r>
        <w:rPr>
          <w:rFonts w:hint="eastAsia"/>
        </w:rPr>
        <w:t>　　图表 工艺盆景种植用途 应用</w:t>
      </w:r>
      <w:r>
        <w:rPr>
          <w:rFonts w:hint="eastAsia"/>
        </w:rPr>
        <w:br/>
      </w:r>
      <w:r>
        <w:rPr>
          <w:rFonts w:hint="eastAsia"/>
        </w:rPr>
        <w:t>　　图表 工艺盆景种植主要特点</w:t>
      </w:r>
      <w:r>
        <w:rPr>
          <w:rFonts w:hint="eastAsia"/>
        </w:rPr>
        <w:br/>
      </w:r>
      <w:r>
        <w:rPr>
          <w:rFonts w:hint="eastAsia"/>
        </w:rPr>
        <w:t>　　图表 工艺盆景种植产业链分析</w:t>
      </w:r>
      <w:r>
        <w:rPr>
          <w:rFonts w:hint="eastAsia"/>
        </w:rPr>
        <w:br/>
      </w:r>
      <w:r>
        <w:rPr>
          <w:rFonts w:hint="eastAsia"/>
        </w:rPr>
        <w:t>　　图表 工艺盆景种植政策分析</w:t>
      </w:r>
      <w:r>
        <w:rPr>
          <w:rFonts w:hint="eastAsia"/>
        </w:rPr>
        <w:br/>
      </w:r>
      <w:r>
        <w:rPr>
          <w:rFonts w:hint="eastAsia"/>
        </w:rPr>
        <w:t>　　图表 工艺盆景种植技术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2019-2024年中国工艺盆景种植行业市场规模及增长情况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2019-2024年工艺盆景种植行业市场容量分析</w:t>
      </w:r>
      <w:r>
        <w:rPr>
          <w:rFonts w:hint="eastAsia"/>
        </w:rPr>
        <w:br/>
      </w:r>
      <w:r>
        <w:rPr>
          <w:rFonts w:hint="eastAsia"/>
        </w:rPr>
        <w:t>　　图表 工艺盆景种植生产现状</w:t>
      </w:r>
      <w:r>
        <w:rPr>
          <w:rFonts w:hint="eastAsia"/>
        </w:rPr>
        <w:br/>
      </w:r>
      <w:r>
        <w:rPr>
          <w:rFonts w:hint="eastAsia"/>
        </w:rPr>
        <w:t>　　图表 2019-2024年中国工艺盆景种植行业产能统计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2019-2024年中国工艺盆景种植行业产量及增长趋势</w:t>
      </w:r>
      <w:r>
        <w:rPr>
          <w:rFonts w:hint="eastAsia"/>
        </w:rPr>
        <w:br/>
      </w:r>
      <w:r>
        <w:rPr>
          <w:rFonts w:hint="eastAsia"/>
        </w:rPr>
        <w:t>　　图表 工艺盆景种植行业动态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2019-2024年中国工艺盆景种植市场需求量及增速统计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2019-2024年中国工艺盆景种植行业销售收入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2024年中国工艺盆景种植行业需求领域分布格局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2019-2024年中国工艺盆景种植行业利润总额统计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2019-2024年中国工艺盆景种植进口情况分析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2019-2024年中国工艺盆景种植出口情况分析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2019-2024年中国工艺盆景种植行业企业数量情况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2019-2024年中国工艺盆景种植行业企业平均规模情况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2019-2024年中国工艺盆景种植价格走势</w:t>
      </w:r>
      <w:r>
        <w:rPr>
          <w:rFonts w:hint="eastAsia"/>
        </w:rPr>
        <w:br/>
      </w:r>
      <w:r>
        <w:rPr>
          <w:rFonts w:hint="eastAsia"/>
        </w:rPr>
        <w:t>　　图表 2024年工艺盆景种植成本和利润分析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**地区工艺盆景种植市场规模及增长情况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**地区工艺盆景种植行业市场需求情况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**地区工艺盆景种植市场规模及增长情况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**地区工艺盆景种植行业市场需求情况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**地区工艺盆景种植市场规模及增长情况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**地区工艺盆景种植行业市场需求情况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**地区工艺盆景种植市场规模及增长情况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**地区工艺盆景种植行业市场需求情况</w:t>
      </w:r>
      <w:r>
        <w:rPr>
          <w:rFonts w:hint="eastAsia"/>
        </w:rPr>
        <w:br/>
      </w:r>
      <w:r>
        <w:rPr>
          <w:rFonts w:hint="eastAsia"/>
        </w:rPr>
        <w:t>　　图表 工艺盆景种植品牌</w:t>
      </w:r>
      <w:r>
        <w:rPr>
          <w:rFonts w:hint="eastAsia"/>
        </w:rPr>
        <w:br/>
      </w:r>
      <w:r>
        <w:rPr>
          <w:rFonts w:hint="eastAsia"/>
        </w:rPr>
        <w:t>　　图表 工艺盆景种植企业（一）概况</w:t>
      </w:r>
      <w:r>
        <w:rPr>
          <w:rFonts w:hint="eastAsia"/>
        </w:rPr>
        <w:br/>
      </w:r>
      <w:r>
        <w:rPr>
          <w:rFonts w:hint="eastAsia"/>
        </w:rPr>
        <w:t>　　图表 企业工艺盆景种植型号 规格</w:t>
      </w:r>
      <w:r>
        <w:rPr>
          <w:rFonts w:hint="eastAsia"/>
        </w:rPr>
        <w:br/>
      </w:r>
      <w:r>
        <w:rPr>
          <w:rFonts w:hint="eastAsia"/>
        </w:rPr>
        <w:t>　　图表 工艺盆景种植企业（一）经营分析</w:t>
      </w:r>
      <w:r>
        <w:rPr>
          <w:rFonts w:hint="eastAsia"/>
        </w:rPr>
        <w:br/>
      </w:r>
      <w:r>
        <w:rPr>
          <w:rFonts w:hint="eastAsia"/>
        </w:rPr>
        <w:t>　　图表 工艺盆景种植企业（一）盈利能力情况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工艺盆景种植企业（一）偿债能力情况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工艺盆景种植企业（一）运营能力情况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工艺盆景种植企业（一）成长能力情况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工艺盆景种植上游现状</w:t>
      </w:r>
      <w:r>
        <w:rPr>
          <w:rFonts w:hint="eastAsia"/>
        </w:rPr>
        <w:br/>
      </w:r>
      <w:r>
        <w:rPr>
          <w:rFonts w:hint="eastAsia"/>
        </w:rPr>
        <w:t>　　图表 工艺盆景种植下游调研</w:t>
      </w:r>
      <w:r>
        <w:rPr>
          <w:rFonts w:hint="eastAsia"/>
        </w:rPr>
        <w:br/>
      </w:r>
      <w:r>
        <w:rPr>
          <w:rFonts w:hint="eastAsia"/>
        </w:rPr>
        <w:t>　　图表 工艺盆景种植企业（二）概况</w:t>
      </w:r>
      <w:r>
        <w:rPr>
          <w:rFonts w:hint="eastAsia"/>
        </w:rPr>
        <w:br/>
      </w:r>
      <w:r>
        <w:rPr>
          <w:rFonts w:hint="eastAsia"/>
        </w:rPr>
        <w:t>　　图表 企业工艺盆景种植型号 规格</w:t>
      </w:r>
      <w:r>
        <w:rPr>
          <w:rFonts w:hint="eastAsia"/>
        </w:rPr>
        <w:br/>
      </w:r>
      <w:r>
        <w:rPr>
          <w:rFonts w:hint="eastAsia"/>
        </w:rPr>
        <w:t>　　图表 工艺盆景种植企业（二）经营分析</w:t>
      </w:r>
      <w:r>
        <w:rPr>
          <w:rFonts w:hint="eastAsia"/>
        </w:rPr>
        <w:br/>
      </w:r>
      <w:r>
        <w:rPr>
          <w:rFonts w:hint="eastAsia"/>
        </w:rPr>
        <w:t>　　图表 工艺盆景种植企业（二）盈利能力情况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工艺盆景种植企业（二）偿债能力情况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工艺盆景种植企业（二）运营能力情况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工艺盆景种植企业（二）成长能力情况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工艺盆景种植企业（三）概况</w:t>
      </w:r>
      <w:r>
        <w:rPr>
          <w:rFonts w:hint="eastAsia"/>
        </w:rPr>
        <w:br/>
      </w:r>
      <w:r>
        <w:rPr>
          <w:rFonts w:hint="eastAsia"/>
        </w:rPr>
        <w:t>　　图表 企业工艺盆景种植型号 规格</w:t>
      </w:r>
      <w:r>
        <w:rPr>
          <w:rFonts w:hint="eastAsia"/>
        </w:rPr>
        <w:br/>
      </w:r>
      <w:r>
        <w:rPr>
          <w:rFonts w:hint="eastAsia"/>
        </w:rPr>
        <w:t>　　图表 工艺盆景种植企业（三）经营分析</w:t>
      </w:r>
      <w:r>
        <w:rPr>
          <w:rFonts w:hint="eastAsia"/>
        </w:rPr>
        <w:br/>
      </w:r>
      <w:r>
        <w:rPr>
          <w:rFonts w:hint="eastAsia"/>
        </w:rPr>
        <w:t>　　图表 工艺盆景种植企业（三）盈利能力情况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工艺盆景种植企业（三）偿债能力情况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工艺盆景种植企业（三）运营能力情况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工艺盆景种植企业（三）成长能力情况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工艺盆景种植优势</w:t>
      </w:r>
      <w:r>
        <w:rPr>
          <w:rFonts w:hint="eastAsia"/>
        </w:rPr>
        <w:br/>
      </w:r>
      <w:r>
        <w:rPr>
          <w:rFonts w:hint="eastAsia"/>
        </w:rPr>
        <w:t>　　图表 工艺盆景种植劣势</w:t>
      </w:r>
      <w:r>
        <w:rPr>
          <w:rFonts w:hint="eastAsia"/>
        </w:rPr>
        <w:br/>
      </w:r>
      <w:r>
        <w:rPr>
          <w:rFonts w:hint="eastAsia"/>
        </w:rPr>
        <w:t>　　图表 工艺盆景种植机会</w:t>
      </w:r>
      <w:r>
        <w:rPr>
          <w:rFonts w:hint="eastAsia"/>
        </w:rPr>
        <w:br/>
      </w:r>
      <w:r>
        <w:rPr>
          <w:rFonts w:hint="eastAsia"/>
        </w:rPr>
        <w:t>　　图表 工艺盆景种植威胁</w:t>
      </w:r>
      <w:r>
        <w:rPr>
          <w:rFonts w:hint="eastAsia"/>
        </w:rPr>
        <w:br/>
      </w:r>
      <w:r>
        <w:rPr>
          <w:rFonts w:hint="eastAsia"/>
        </w:rPr>
        <w:t>　　图表 2025-2031年中国工艺盆景种植行业产能预测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2025-2031年中国工艺盆景种植行业产量预测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2025-2031年中国工艺盆景种植市场销售预测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2025-2031年中国工艺盆景种植行业市场规模预测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2025-2031年中国工艺盆景种植市场前景分析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2025-2031年中国工艺盆景种植行业风险分析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2025-2031年中国工艺盆景种植行业发展趋势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22fec4f90495b" w:history="1">
        <w:r>
          <w:rPr>
            <w:rStyle w:val="Hyperlink"/>
          </w:rPr>
          <w:t>中国工艺盆景种植市场深度剖析及发展趋势分析报告（2025-2031年）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22fec4f90495b" w:history="1">
        <w:r>
          <w:rPr>
            <w:rStyle w:val="Hyperlink"/>
          </w:rPr>
          <w:t>https://www.20087.com/0/26/GongYiPenJingZhongZhiShiChangFenXiBaoGao.html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热点：工艺盆景种植注意事项、工艺盆景的形式、工艺盆栽、盆景制作工艺、工艺盆景图片大全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25f2fd584428e" w:history="1">
      <w:r>
        <w:rPr>
          <w:rStyle w:val="Hyperlink"/>
        </w:rPr>
        <w:t>中国工艺盆景种植市场深度剖析及发展趋势分析报告（2025-2031年）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ongYiPenJingZhongZhiShiChangFenXiBaoGao.html" TargetMode="External" Id="R09622fec4f90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ongYiPenJingZhongZhiShiChangFenXiBaoGao.html" TargetMode="External" Id="Rdb725f2fd584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2024-11-16T23:22:00Z</dcterms:created>
  <dcterms:modified xsi:type="dcterms:W3CDTF">2024-11-17T00:22:00Z</dcterms:modified>
  <dc:subject>中国工艺盆景种植市场深度剖析及发展趋势分析报告（2025-2031年）</dc:subject>
  <dc:title>中国工艺盆景种植市场深度剖析及发展趋势分析报告（2025-2031年）</dc:title>
  <cp:keywords>中国工艺盆景种植市场深度剖析及发展趋势分析报告（2025-2031年）</cp:keywords>
  <dc:description>中国工艺盆景种植市场深度剖析及发展趋势分析报告（2025-2031年）</dc:description>
</cp:coreProperties>
</file>