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80ebabb7444b5" w:history="1">
              <w:r>
                <w:rPr>
                  <w:rStyle w:val="Hyperlink"/>
                </w:rPr>
                <w:t>2026-2032年中国智能植物传感器市场调查研究及前景趋势预测报告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80ebabb7444b5" w:history="1">
              <w:r>
                <w:rPr>
                  <w:rStyle w:val="Hyperlink"/>
                </w:rPr>
                <w:t>2026-2032年中国智能植物传感器市场调查研究及前景趋势预测报告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80ebabb7444b5" w:history="1">
                <w:r>
                  <w:rPr>
                    <w:rStyle w:val="Hyperlink"/>
                  </w:rPr>
                  <w:t>https://www.20087.com/0/26/ZhiNengZhiWuChuanGanQiFaZhanQianJing.html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植物传感器通过探针监测土壤湿度、光照强度、温度及营养盐（EC值），以蓝牙或Wi-Fi传输数据至手机APP，帮助用户科学养护室内绿植或阳台菜园。主流产品强调防水等级（IP67）、电池寿命（&gt;6个月）及植物数据库匹配度，在都市园艺热潮与绿色家居理念推动下快速迭代。用户对多参数同步精度、无土栽培适配性及低维护校准提出更高要求。然而，探针长期埋入易受电解腐蚀；且通用算法难以覆盖稀有植物特殊需求。</w:t>
      </w:r>
      <w:r>
        <w:rPr>
          <w:rFonts w:hint="eastAsia"/>
        </w:rPr>
        <w:br/>
      </w:r>
      <w:r>
        <w:rPr>
          <w:rFonts w:hint="eastAsia"/>
        </w:rPr>
        <w:t>　　未来，智能植物传感器将向闭环调控与生态协同方向演进。市场调研网认为，联动智能灌溉系统实现“监测-浇水”全自动；光谱分析模块识别叶片黄化或病斑，提前预警病害。在可持续层面，动能 harvesting 技术利用风吹或雨滴发电；可降解外壳减少电子废弃物。此外，社区园艺平台共享区域气候数据，优化本地种植建议。长远看，智能植物传感器不仅采集环境数据，更将成为智慧园艺中融合精准农艺、自动执行与生态教育的微型农业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d80ebabb7444b5" w:history="1">
        <w:r>
          <w:rPr>
            <w:rStyle w:val="Hyperlink"/>
          </w:rPr>
          <w:t>2026-2032年中国智能植物传感器市场调查研究及前景趋势预测报告</w:t>
        </w:r>
      </w:hyperlink>
      <w:r>
        <w:rPr>
          <w:rFonts w:hint="eastAsia"/>
        </w:rPr>
        <w:t>》，2025年智能植物传感器行业市场规模达 亿元，预计2032年市场规模将达 亿元，期间年均复合增长率（CAGR）达 %。报告基于国家统计局、相关行业协会的详实数据，系统分析智能植物传感器行业的市场规模、技术现状及竞争格局，梳理智能植物传感器产业链结构和供需变化。报告结合宏观经济环境，研判智能植物传感器行业发展趋势与前景，评估不同细分领域的发展潜力；通过分析智能植物传感器重点企业的市场表现，揭示行业集中度变化与竞争态势，并客观识别智能植物传感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智能植物传感器市场概述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按照不同产品类型，智能植物传感器主要可以分为如下几个类别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中国不同产品类型智能植物传感器增长趋势2021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土壤传感器</w:t>
      </w:r>
      <w:r>
        <w:rPr>
          <w:rFonts w:hint="eastAsia"/>
        </w:rPr>
        <w:br/>
      </w:r>
      <w:r>
        <w:rPr>
          <w:rFonts w:hint="eastAsia"/>
        </w:rPr>
        <w:t>　　　　1.2.3 光传感器</w:t>
      </w:r>
      <w:r>
        <w:rPr>
          <w:rFonts w:hint="eastAsia"/>
        </w:rPr>
        <w:br/>
      </w:r>
      <w:r>
        <w:rPr>
          <w:rFonts w:hint="eastAsia"/>
        </w:rPr>
        <w:t>　　　　1.2.4 温度感应器</w:t>
      </w:r>
      <w:r>
        <w:rPr>
          <w:rFonts w:hint="eastAsia"/>
        </w:rPr>
        <w:br/>
      </w:r>
      <w:r>
        <w:rPr>
          <w:rFonts w:hint="eastAsia"/>
        </w:rPr>
        <w:t>　　1.3 从不同应用，智能植物传感器主要包括如下几个方面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中国不同应用智能植物传感器增长趋势2021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中国智能植物传感器发展现状及未来趋势（2021-2032）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中国市场智能植物传感器收入及增长率（2021-2032）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中国市场智能植物传感器销量及增长率（2021-2032）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中国市场主要智能植物传感器厂商分析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中国市场主要厂商智能植物传感器销量及市场占有率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中国市场主要厂商智能植物传感器销量（2021-2026）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中国市场主要厂商智能植物传感器销量市场份额（2021-2026）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中国市场主要厂商智能植物传感器收入及市场占有率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中国市场主要厂商智能植物传感器收入（2021-2026）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中国市场主要厂商智能植物传感器收入市场份额（2021-2026）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2025年中国市场主要厂商智能植物传感器收入排名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中国市场主要厂商智能植物传感器价格（2021-2026）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中国市场主要厂商智能植物传感器总部及产地分布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中国市场主要厂商成立时间及智能植物传感器商业化日期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中国市场主要厂商智能植物传感器产品类型及应用</w:t>
      </w:r>
      <w:r>
        <w:rPr>
          <w:rFonts w:hint="eastAsia"/>
        </w:rPr>
        <w:br/>
      </w:r>
      <w:r>
        <w:rPr>
          <w:rFonts w:hint="eastAsia"/>
        </w:rPr>
        <w:t>　　2.7 智能植物传感器行业集中度、竞争程度分析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智能植物传感器行业集中度分析：2025年中国Top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中国市场智能植物传感器第一梯队、第二梯队和第三梯队厂商（品牌）及2025年市场份额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重点企业（1）在中国市场智能植物传感器销量、收入、价格及毛利率（2021-2026）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重点企业（2）在中国市场智能植物传感器销量、收入、价格及毛利率（2021-2026）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重点企业（3）在中国市场智能植物传感器销量、收入、价格及毛利率（2021-2026）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重点企业（4）在中国市场智能植物传感器销量、收入、价格及毛利率（2021-2026）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重点企业（5）在中国市场智能植物传感器销量、收入、价格及毛利率（2021-2026）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重点企业（6）在中国市场智能植物传感器销量、收入、价格及毛利率（2021-2026）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重点企业（7）在中国市场智能植物传感器销量、收入、价格及毛利率（2021-2026）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重点企业（8）在中国市场智能植物传感器销量、收入、价格及毛利率（2021-2026）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重点企业（9）在中国市场智能植物传感器销量、收入、价格及毛利率（2021-2026）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重点企业（10）在中国市场智能植物传感器销量、收入、价格及毛利率（2021-2026）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重点企业（11）在中国市场智能植物传感器销量、收入、价格及毛利率（2021-2026）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重点企业（12）在中国市场智能植物传感器销量、收入、价格及毛利率（2021-2026）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重点企业（13）在中国市场智能植物传感器销量、收入、价格及毛利率（2021-2026）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重点企业（14）在中国市场智能植物传感器销量、收入、价格及毛利率（2021-2026）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重点企业（15）在中国市场智能植物传感器销量、收入、价格及毛利率（2021-2026）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不同产品类型智能植物传感器分析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中国市场不同产品类型智能植物传感器销量（2021-2032）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中国市场不同产品类型智能植物传感器销量及市场份额（2021-2026）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中国市场不同产品类型智能植物传感器销量预测（2027-2032）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中国市场不同产品类型智能植物传感器规模（2021-2032）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中国市场不同产品类型智能植物传感器规模及市场份额（2021-2026）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中国市场不同产品类型智能植物传感器规模预测（2027-2032）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中国市场不同产品类型智能植物传感器价格走势（2021-2032）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不同应用智能植物传感器分析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中国市场不同应用智能植物传感器销量（2021-2032）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中国市场不同应用智能植物传感器销量及市场份额（2021-2026）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中国市场不同应用智能植物传感器销量预测（2027-2032）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中国市场不同应用智能植物传感器规模（2021-2032）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中国市场不同应用智能植物传感器规模及市场份额（2021-2026）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中国市场不同应用智能植物传感器规模预测（2027-2032）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中国市场不同应用智能植物传感器价格走势（2021-2032）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智能植物传感器行业发展分析---发展趋势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智能植物传感器行业发展分析---厂商壁垒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智能植物传感器行业发展分析---驱动因素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智能植物传感器行业发展分析---制约因素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智能植物传感器中国企业SWOT分析</w:t>
      </w:r>
      <w:r>
        <w:rPr>
          <w:rFonts w:hint="eastAsia"/>
        </w:rPr>
        <w:br/>
      </w:r>
      <w:r>
        <w:rPr>
          <w:rFonts w:hint="eastAsia"/>
        </w:rPr>
        <w:t>　　6.6 智能植物传感器行业发展分析---行业政策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智能植物传感器行业产业链简介</w:t>
      </w:r>
      <w:r>
        <w:rPr>
          <w:rFonts w:hint="eastAsia"/>
        </w:rPr>
        <w:br/>
      </w:r>
      <w:r>
        <w:rPr>
          <w:rFonts w:hint="eastAsia"/>
        </w:rPr>
        <w:t>　　7.2 智能植物传感器产业链分析-上游</w:t>
      </w:r>
      <w:r>
        <w:rPr>
          <w:rFonts w:hint="eastAsia"/>
        </w:rPr>
        <w:br/>
      </w:r>
      <w:r>
        <w:rPr>
          <w:rFonts w:hint="eastAsia"/>
        </w:rPr>
        <w:t>　　7.3 智能植物传感器产业链分析-中游</w:t>
      </w:r>
      <w:r>
        <w:rPr>
          <w:rFonts w:hint="eastAsia"/>
        </w:rPr>
        <w:br/>
      </w:r>
      <w:r>
        <w:rPr>
          <w:rFonts w:hint="eastAsia"/>
        </w:rPr>
        <w:t>　　7.4 智能植物传感器产业链分析-下游</w:t>
      </w:r>
      <w:r>
        <w:rPr>
          <w:rFonts w:hint="eastAsia"/>
        </w:rPr>
        <w:br/>
      </w:r>
      <w:r>
        <w:rPr>
          <w:rFonts w:hint="eastAsia"/>
        </w:rPr>
        <w:t>　　7.5 智能植物传感器行业采购模式</w:t>
      </w:r>
      <w:r>
        <w:rPr>
          <w:rFonts w:hint="eastAsia"/>
        </w:rPr>
        <w:br/>
      </w:r>
      <w:r>
        <w:rPr>
          <w:rFonts w:hint="eastAsia"/>
        </w:rPr>
        <w:t>　　7.6 智能植物传感器行业生产模式</w:t>
      </w:r>
      <w:r>
        <w:rPr>
          <w:rFonts w:hint="eastAsia"/>
        </w:rPr>
        <w:br/>
      </w:r>
      <w:r>
        <w:rPr>
          <w:rFonts w:hint="eastAsia"/>
        </w:rPr>
        <w:t>　　7.7 智能植物传感器行业销售模式及销售渠道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中国本土智能植物传感器产能、产量分析</w:t>
      </w:r>
      <w:r>
        <w:rPr>
          <w:rFonts w:hint="eastAsia"/>
        </w:rPr>
        <w:br/>
      </w:r>
      <w:r>
        <w:rPr>
          <w:rFonts w:hint="eastAsia"/>
        </w:rPr>
        <w:t>　　8.1 中国智能植物传感器供需现状及预测（2021-2032）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中国智能植物传感器产能、产量、产能利用率及发展趋势（2021-2032）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中国智能植物传感器产量、市场需求量及发展趋势（2021-2032）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中国智能植物传感器进出口分析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中国市场智能植物传感器主要进口来源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中国市场智能植物传感器主要出口目的地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不同产品类型智能植物传感器市场规模2021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不同应用智能植物传感器市场规模2021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中国市场主要厂商智能植物传感器销量（2021-2026）&amp;（千件）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中国市场主要厂商智能植物传感器销量市场份额（2021-2026）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中国市场主要厂商智能植物传感器收入（2021-2026）&amp;（万元）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中国市场主要厂商智能植物传感器收入份额（2021-2026）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2025年中国主要生产商智能植物传感器收入排名（万元）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中国市场主要厂商智能植物传感器价格（2021-2026）&amp;（元/件）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中国市场主要厂商智能植物传感器总部及产地分布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中国市场主要厂商成立时间及智能植物传感器商业化日期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中国市场主要厂商智能植物传感器产品类型及应用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2025年中国市场智能植物传感器主要厂商市场地位（第一梯队、第二梯队和第三梯队）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智能植物传感器市场投资、并购等现状分析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智能植物传感器销量（千件）、收入（万元）、价格（元/件）及毛利率（2021-2026）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智能植物传感器销量（千件）、收入（万元）、价格（元/件）及毛利率（2021-2026）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智能植物传感器销量（千件）、收入（万元）、价格（元/件）及毛利率（2021-2026）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智能植物传感器销量（千件）、收入（万元）、价格（元/件）及毛利率（2021-2026）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智能植物传感器销量（千件）、收入（万元）、价格（元/件）及毛利率（2021-2026）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智能植物传感器销量（千件）、收入（万元）、价格（元/件）及毛利率（2021-2026）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智能植物传感器销量（千件）、收入（万元）、价格（元/件）及毛利率（2021-2026）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智能植物传感器销量（千件）、收入（万元）、价格（元/件）及毛利率（2021-2026）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智能植物传感器销量（千件）、收入（万元）、价格（元/件）及毛利率（2021-2026）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智能植物传感器销量（千件）、收入（万元）、价格（元/件）及毛利率（2021-2026）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智能植物传感器销量（千件）、收入（万元）、价格（元/件）及毛利率（2021-2026）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智能植物传感器销量（千件）、收入（万元）、价格（元/件）及毛利率（2021-2026）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智能植物传感器销量（千件）、收入（万元）、价格（元/件）及毛利率（2021-2026）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智能植物传感器销量（千件）、收入（万元）、价格（元/件）及毛利率（2021-2026）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智能植物传感器生产基地、总部、竞争对手及市场地位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智能植物传感器产品规格、参数及市场应用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智能植物传感器销量（千件）、收入（万元）、价格（元/件）及毛利率（2021-2026）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中国市场不同产品类型智能植物传感器销量（2021-2026）&amp;（千件）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中国市场不同产品类型智能植物传感器销量市场份额（2021-2026）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中国市场不同产品类型智能植物传感器销量预测（2027-2032）&amp;（千件）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中国市场不同产品类型智能植物传感器销量市场份额预测（2027-2032）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中国市场不同产品类型智能植物传感器规模（2021-2026）&amp;（万元）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中国市场不同产品类型智能植物传感器规模市场份额（2021-2026）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中国市场不同产品类型智能植物传感器规模预测（2027-2032）&amp;（万元）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中国市场不同产品类型智能植物传感器规模市场份额预测（2027-2032）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中国市场不同应用智能植物传感器销量（2021-2026）&amp;（千件）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中国市场不同应用智能植物传感器销量市场份额（2021-2026）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中国市场不同应用智能植物传感器销量预测（2027-2032）&amp;（千件）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中国市场不同应用智能植物传感器销量市场份额预测（2027-2032）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中国市场不同应用智能植物传感器规模（2021-2026）&amp;（万元）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中国市场不同应用智能植物传感器规模市场份额（2021-2026）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中国市场不同应用智能植物传感器规模预测（2027-2032）&amp;（万元）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中国市场不同应用智能植物传感器规模市场份额预测（2027-2032）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智能植物传感器行业发展分析---发展趋势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智能植物传感器行业发展分析---厂商壁垒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智能植物传感器行业发展分析---驱动因素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智能植物传感器行业发展分析---制约因素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智能植物传感器行业相关重点政策一览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智能植物传感器行业供应链分析</w:t>
      </w:r>
      <w:r>
        <w:rPr>
          <w:rFonts w:hint="eastAsia"/>
        </w:rPr>
        <w:br/>
      </w:r>
      <w:r>
        <w:rPr>
          <w:rFonts w:hint="eastAsia"/>
        </w:rPr>
        <w:t>　　表 111： 智能植物传感器上游原料供应商</w:t>
      </w:r>
      <w:r>
        <w:rPr>
          <w:rFonts w:hint="eastAsia"/>
        </w:rPr>
        <w:br/>
      </w:r>
      <w:r>
        <w:rPr>
          <w:rFonts w:hint="eastAsia"/>
        </w:rPr>
        <w:t>　　表 112： 智能植物传感器行业主要下游客户</w:t>
      </w:r>
      <w:r>
        <w:rPr>
          <w:rFonts w:hint="eastAsia"/>
        </w:rPr>
        <w:br/>
      </w:r>
      <w:r>
        <w:rPr>
          <w:rFonts w:hint="eastAsia"/>
        </w:rPr>
        <w:t>　　表 113： 智能植物传感器典型经销商</w:t>
      </w:r>
      <w:r>
        <w:rPr>
          <w:rFonts w:hint="eastAsia"/>
        </w:rPr>
        <w:br/>
      </w:r>
      <w:r>
        <w:rPr>
          <w:rFonts w:hint="eastAsia"/>
        </w:rPr>
        <w:t>　　表 114： 中国智能植物传感器产量、销量、进口量及出口量（2021-2026）&amp;（千件）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中国智能植物传感器产量、销量、进口量及出口量预测（2027-2032）&amp;（千件）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中国市场智能植物传感器主要进口来源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中国市场智能植物传感器主要出口目的地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智能植物传感器产品图片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中国不同产品类型智能植物传感器市场规模市场份额2025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土壤传感器产品图片</w:t>
      </w:r>
      <w:r>
        <w:rPr>
          <w:rFonts w:hint="eastAsia"/>
        </w:rPr>
        <w:br/>
      </w:r>
      <w:r>
        <w:rPr>
          <w:rFonts w:hint="eastAsia"/>
        </w:rPr>
        <w:t>　　图 4： 光传感器产品图片</w:t>
      </w:r>
      <w:r>
        <w:rPr>
          <w:rFonts w:hint="eastAsia"/>
        </w:rPr>
        <w:br/>
      </w:r>
      <w:r>
        <w:rPr>
          <w:rFonts w:hint="eastAsia"/>
        </w:rPr>
        <w:t>　　图 5： 温度感应器产品图片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中国不同应用智能植物传感器市场份额2025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中国市场智能植物传感器市场规模，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中国市场智能植物传感器收入及增长率（2021-2032）&amp;（万元）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中国市场智能植物传感器销量及增长率（2021-2032）&amp;（千件）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2025年中国市场主要厂商智能植物传感器销量市场份额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2025年中国市场主要厂商智能植物传感器收入市场份额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2025年中国市场前五大厂商智能植物传感器市场份额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2025年中国市场智能植物传感器第一梯队、第二梯队和第三梯队厂商（品牌）及市场份额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中国市场不同产品类型智能植物传感器价格走势（2021-2032）&amp;（元/件）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中国市场不同应用智能植物传感器价格走势（2021-2032）&amp;（元/件）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智能植物传感器中国企业SWOT分析</w:t>
      </w:r>
      <w:r>
        <w:rPr>
          <w:rFonts w:hint="eastAsia"/>
        </w:rPr>
        <w:br/>
      </w:r>
      <w:r>
        <w:rPr>
          <w:rFonts w:hint="eastAsia"/>
        </w:rPr>
        <w:t>　　图 19： 智能植物传感器产业链</w:t>
      </w:r>
      <w:r>
        <w:rPr>
          <w:rFonts w:hint="eastAsia"/>
        </w:rPr>
        <w:br/>
      </w:r>
      <w:r>
        <w:rPr>
          <w:rFonts w:hint="eastAsia"/>
        </w:rPr>
        <w:t>　　图 20： 智能植物传感器行业采购模式分析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智能植物传感器行业生产模式分析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智能植物传感器行业销售模式分析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中国智能植物传感器产能、产量、产能利用率及发展趋势（2021-2032）&amp;（千件）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中国智能植物传感器产量、市场需求量及发展趋势（2021-2032）&amp;（千件）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80ebabb7444b5" w:history="1">
        <w:r>
          <w:rPr>
            <w:rStyle w:val="Hyperlink"/>
          </w:rPr>
          <w:t>2026-2032年中国智能植物传感器市场调查研究及前景趋势预测报告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80ebabb7444b5" w:history="1">
        <w:r>
          <w:rPr>
            <w:rStyle w:val="Hyperlink"/>
          </w:rPr>
          <w:t>https://www.20087.com/0/26/ZhiNengZhiWuChuanGanQiFaZhanQianJing.html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热点：传感器的基本原理、智能植物传感器是什么、mems传感器是什么意思、植物传感器的原理、传感器、植物传感器都能获取哪些信息、生物传感器有哪几种、植物感应器、智能植物养护系统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ea29222b24cfd" w:history="1">
      <w:r>
        <w:rPr>
          <w:rStyle w:val="Hyperlink"/>
        </w:rPr>
        <w:t>2026-2032年中国智能植物传感器市场调查研究及前景趋势预测报告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hiNengZhiWuChuanGanQiFaZhanQianJing.html" TargetMode="External" Id="R43d80ebabb74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hiNengZhiWuChuanGanQiFaZhanQianJing.html" TargetMode="External" Id="Rf7eea29222b2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2026-02-08T04:14:19Z</dcterms:created>
  <dcterms:modified xsi:type="dcterms:W3CDTF">2026-02-08T05:14:19Z</dcterms:modified>
  <dc:subject>2026-2032年中国智能植物传感器市场调查研究及前景趋势预测报告</dc:subject>
  <dc:title>2026-2032年中国智能植物传感器市场调查研究及前景趋势预测报告</dc:title>
  <cp:keywords>2026-2032年中国智能植物传感器市场调查研究及前景趋势预测报告</cp:keywords>
  <dc:description>2026-2032年中国智能植物传感器市场调查研究及前景趋势预测报告</dc:description>
</cp:coreProperties>
</file>