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730b4eecb4ef7" w:history="1">
              <w:r>
                <w:rPr>
                  <w:rStyle w:val="Hyperlink"/>
                </w:rPr>
                <w:t>2024-2030年全球与中国液态硫磺肥料行业发展深度调研与未来趋势报告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730b4eecb4ef7" w:history="1">
              <w:r>
                <w:rPr>
                  <w:rStyle w:val="Hyperlink"/>
                </w:rPr>
                <w:t>2024-2030年全球与中国液态硫磺肥料行业发展深度调研与未来趋势报告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730b4eecb4ef7" w:history="1">
                <w:r>
                  <w:rPr>
                    <w:rStyle w:val="Hyperlink"/>
                  </w:rPr>
                  <w:t>https://www.20087.com/0/16/YeTaiLiuHuangFeiLiaoXianZhuangYu.html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硫磺肥料是一种新型肥料，因其易于施用、吸收快等优点，在现代农业中得到了广泛应用。相较于传统固体硫磺肥料，液态硫磺肥料能够更好地满足作物对硫元素的需求，促进作物生长发育。目前，液态硫磺肥料的生产工艺已经较为成熟，能够大规模生产，满足市场需求。随着农业技术的进步，液态硫磺肥料的配方也在不断优化，可以根据不同土壤类型和作物需求定制配方，提高肥料利用率。此外，为了降低农业生产成本，液态硫磺肥料还采用了高效的输送系统，减少了施肥过程中的人力投入。</w:t>
      </w:r>
      <w:r>
        <w:rPr>
          <w:rFonts w:hint="eastAsia"/>
        </w:rPr>
        <w:br/>
      </w:r>
      <w:r>
        <w:rPr>
          <w:rFonts w:hint="eastAsia"/>
        </w:rPr>
        <w:t>　　未来，液态硫磺肥料的发展将更加注重环保和高效。市场调研网认为，一方面，随着可持续发展理念的深化，液态硫磺肥料将更多采用可再生资源作为原料，减少对环境的影响。另一方面，为了提高肥料的效果，液态硫磺肥料将更加注重精准施肥技术的应用，通过智能传感器和GPS定位系统，实现按需施肥，避免过度施肥造成的浪费和污染。此外，随着生物技术的发展，液态硫磺肥料将引入有益微生物，增强土壤肥力，促进作物健康生长。为了适应现代农业的需要，液态硫磺肥料还将探索与生物农药、有机肥料等相结合，形成综合性解决方案，提高农作物的整体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730b4eecb4ef7" w:history="1">
        <w:r>
          <w:rPr>
            <w:rStyle w:val="Hyperlink"/>
          </w:rPr>
          <w:t>2024-2030年全球与中国液态硫磺肥料行业发展深度调研与未来趋势报告</w:t>
        </w:r>
      </w:hyperlink>
      <w:r>
        <w:rPr>
          <w:rFonts w:hint="eastAsia"/>
        </w:rPr>
        <w:t>》基于国家统计局及相关行业协会的详实数据，结合国内外液态硫磺肥料行业研究资料及深入市场调研，系统分析了液态硫磺肥料行业的市场规模、市场需求及产业链现状。报告重点探讨了液态硫磺肥料行业整体运行情况及细分领域特点，科学预测了液态硫磺肥料市场前景与发展趋势，揭示了液态硫磺肥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730b4eecb4ef7" w:history="1">
        <w:r>
          <w:rPr>
            <w:rStyle w:val="Hyperlink"/>
          </w:rPr>
          <w:t>2024-2030年全球与中国液态硫磺肥料行业发展深度调研与未来趋势报告</w:t>
        </w:r>
      </w:hyperlink>
      <w:r>
        <w:rPr>
          <w:rFonts w:hint="eastAsia"/>
        </w:rPr>
        <w:t>》，2024年液态硫磺肥料行业市场规模达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液态硫磺肥料行业简介</w:t>
      </w:r>
      <w:r>
        <w:rPr>
          <w:rFonts w:hint="eastAsia"/>
        </w:rPr>
        <w:br/>
      </w:r>
      <w:r>
        <w:rPr>
          <w:rFonts w:hint="eastAsia"/>
        </w:rPr>
        <w:t>　　　　1.1.1 液态硫磺肥料行业界定及分类</w:t>
      </w:r>
      <w:r>
        <w:rPr>
          <w:rFonts w:hint="eastAsia"/>
        </w:rPr>
        <w:br/>
      </w:r>
      <w:r>
        <w:rPr>
          <w:rFonts w:hint="eastAsia"/>
        </w:rPr>
        <w:t>　　　　1.1.2 液态硫磺肥料行业特征</w:t>
      </w:r>
      <w:r>
        <w:rPr>
          <w:rFonts w:hint="eastAsia"/>
        </w:rPr>
        <w:br/>
      </w:r>
      <w:r>
        <w:rPr>
          <w:rFonts w:hint="eastAsia"/>
        </w:rPr>
        <w:t>　　1.2 液态硫磺肥料产品主要分类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不同种类液态硫磺肥料价格走势（2018-2030年）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硫代硫酸铵</w:t>
      </w:r>
      <w:r>
        <w:rPr>
          <w:rFonts w:hint="eastAsia"/>
        </w:rPr>
        <w:br/>
      </w:r>
      <w:r>
        <w:rPr>
          <w:rFonts w:hint="eastAsia"/>
        </w:rPr>
        <w:t>　　　　1.2.3 硫代硫酸钾</w:t>
      </w:r>
      <w:r>
        <w:rPr>
          <w:rFonts w:hint="eastAsia"/>
        </w:rPr>
        <w:br/>
      </w:r>
      <w:r>
        <w:rPr>
          <w:rFonts w:hint="eastAsia"/>
        </w:rPr>
        <w:t>　　　　1.2.4 钙硫代硫酸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液态硫磺肥料主要应用领域分析</w:t>
      </w:r>
      <w:r>
        <w:rPr>
          <w:rFonts w:hint="eastAsia"/>
        </w:rPr>
        <w:br/>
      </w:r>
      <w:r>
        <w:rPr>
          <w:rFonts w:hint="eastAsia"/>
        </w:rPr>
        <w:t>　　　　1.3.1 土壤改良剂</w:t>
      </w:r>
      <w:r>
        <w:rPr>
          <w:rFonts w:hint="eastAsia"/>
        </w:rPr>
        <w:br/>
      </w:r>
      <w:r>
        <w:rPr>
          <w:rFonts w:hint="eastAsia"/>
        </w:rPr>
        <w:t>　　　　1.3.2 氮稳定剂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全球液态硫磺肥料供需现状及预测（2018-2030年）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全球液态硫磺肥料产能、产量、产能利用率及发展趋势（2018-2030年）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全球液态硫磺肥料产量、表观消费量及发展趋势（2018-2030年）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全球液态硫磺肥料产量、市场需求量及发展趋势（2018-2030年）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中国液态硫磺肥料供需现状及预测（2018-2030年）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中国液态硫磺肥料产能、产量、产能利用率及发展趋势（2018-2030年）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中国液态硫磺肥料产量、表观消费量及发展趋势（2018-2030年）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中国液态硫磺肥料产量、市场需求量及发展趋势（2018-2030年）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液态硫磺肥料中国及欧美日等行业政策分析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全球与中国主要厂商液态硫磺肥料产量、产值及竞争分析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全球市场液态硫磺肥料主要厂商2022和2023年产量、产值及市场份额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全球市场液态硫磺肥料主要厂商2022和2023年产量列表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全球市场液态硫磺肥料主要厂商2022和2023年产值列表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全球市场液态硫磺肥料主要厂商2022和2023年产品价格列表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中国市场液态硫磺肥料主要厂商2022和2023年产量、产值及市场份额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中国市场液态硫磺肥料主要厂商2022和2023年产量列表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中国市场液态硫磺肥料主要厂商2022和2023年产值列表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液态硫磺肥料厂商产地分布及商业化日期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液态硫磺肥料行业集中度、竞争程度分析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液态硫磺肥料行业集中度分析</w:t>
      </w:r>
      <w:r>
        <w:rPr>
          <w:rFonts w:hint="eastAsia"/>
        </w:rPr>
        <w:br/>
      </w:r>
      <w:r>
        <w:rPr>
          <w:rFonts w:hint="eastAsia"/>
        </w:rPr>
        <w:t>　　　　2.4.2 液态硫磺肥料行业竞争程度分析</w:t>
      </w:r>
      <w:r>
        <w:rPr>
          <w:rFonts w:hint="eastAsia"/>
        </w:rPr>
        <w:br/>
      </w:r>
      <w:r>
        <w:rPr>
          <w:rFonts w:hint="eastAsia"/>
        </w:rPr>
        <w:t>　　2.5 液态硫磺肥料全球领先企业SWOT分析</w:t>
      </w:r>
      <w:r>
        <w:rPr>
          <w:rFonts w:hint="eastAsia"/>
        </w:rPr>
        <w:br/>
      </w:r>
      <w:r>
        <w:rPr>
          <w:rFonts w:hint="eastAsia"/>
        </w:rPr>
        <w:t>　　2.6 液态硫磺肥料中国企业SWOT分析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从生产角度分析全球主要地区液态硫磺肥料产量、产值、市场份额、增长率及发展趋势（2018-2030年）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全球主要地区液态硫磺肥料产量、产值及市场份额（2018-2030年）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全球主要地区液态硫磺肥料产量及市场份额（2018-2030年）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全球主要地区液态硫磺肥料产值及市场份额（2018-2030年）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北美市场液态硫磺肥料2018-2030年产量、产值及增长率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欧洲市场液态硫磺肥料2018-2030年产量、产值及增长率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日本市场液态硫磺肥料2018-2030年产量、产值及增长率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东南亚市场液态硫磺肥料2018-2030年产量、产值及增长率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印度市场液态硫磺肥料2018-2030年产量、产值及增长率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中国市场液态硫磺肥料2018-2030年产量、产值及增长率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从消费角度分析全球主要地区液态硫磺肥料消费量、市场份额及发展趋势（2018-2030年）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全球主要地区液态硫磺肥料消费量、市场份额及发展预测（2018-2030年）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中国市场液态硫磺肥料2018-2030年消费量、增长率及发展预测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北美市场液态硫磺肥料2018-2030年消费量、增长率及发展预测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欧洲市场液态硫磺肥料2018-2030年消费量、增长率及发展预测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日本市场液态硫磺肥料2018-2030年消费量、增长率及发展预测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东南亚市场液态硫磺肥料2018-2030年消费量、增长率及发展预测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印度市场液态硫磺肥料2018-2030年消费量、增长率及发展预测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全球与中国液态硫磺肥料主要生产商分析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重点企业（10）液态硫磺肥料产品规格、参数及特点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重点企业（10）液态硫磺肥料产能、产量、产值、价格及毛利率（2018-2023年）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不同类型液态硫磺肥料产量、价格、产值及市场份额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全球市场不同类型液态硫磺肥料产量、产值及市场份额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全球市场液态硫磺肥料不同类型液态硫磺肥料产量及市场份额（2018-2030年）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全球市场不同类型液态硫磺肥料产值、市场份额（2018-2030年）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全球市场不同类型液态硫磺肥料价格走势（2018-2030年）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中国市场液态硫磺肥料主要分类产量、产值及市场份额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中国市场液态硫磺肥料主要分类产量及市场份额及（2018-2030年）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中国市场液态硫磺肥料主要分类产值、市场份额（2018-2030年）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中国市场液态硫磺肥料主要分类价格走势（2018-2030年）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液态硫磺肥料上游原料及下游主要应用领域分析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液态硫磺肥料产业链分析</w:t>
      </w:r>
      <w:r>
        <w:rPr>
          <w:rFonts w:hint="eastAsia"/>
        </w:rPr>
        <w:br/>
      </w:r>
      <w:r>
        <w:rPr>
          <w:rFonts w:hint="eastAsia"/>
        </w:rPr>
        <w:t>　　7.2 液态硫磺肥料产业上游供应分析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全球市场液态硫磺肥料下游主要应用领域消费量、市场份额及增长率（2018-2030年）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中国市场液态硫磺肥料主要应用领域消费量、市场份额及增长率（2018-2030年）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中国市场液态硫磺肥料产量、消费量、进出口分析及未来趋势（2018-2030年）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中国市场液态硫磺肥料产量、消费量、进出口分析及未来趋势（2018-2030年）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中国市场液态硫磺肥料进出口贸易趋势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中国市场液态硫磺肥料主要进口来源</w:t>
      </w:r>
      <w:r>
        <w:rPr>
          <w:rFonts w:hint="eastAsia"/>
        </w:rPr>
        <w:br/>
      </w:r>
      <w:r>
        <w:rPr>
          <w:rFonts w:hint="eastAsia"/>
        </w:rPr>
        <w:t>　　8.4 中国市场液态硫磺肥料主要出口目的地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中国市场液态硫磺肥料主要地区分布</w:t>
      </w:r>
      <w:r>
        <w:rPr>
          <w:rFonts w:hint="eastAsia"/>
        </w:rPr>
        <w:br/>
      </w:r>
      <w:r>
        <w:rPr>
          <w:rFonts w:hint="eastAsia"/>
        </w:rPr>
        <w:t>　　9.1 中国液态硫磺肥料生产地区分布</w:t>
      </w:r>
      <w:r>
        <w:rPr>
          <w:rFonts w:hint="eastAsia"/>
        </w:rPr>
        <w:br/>
      </w:r>
      <w:r>
        <w:rPr>
          <w:rFonts w:hint="eastAsia"/>
        </w:rPr>
        <w:t>　　9.2 中国液态硫磺肥料消费地区分布</w:t>
      </w:r>
      <w:r>
        <w:rPr>
          <w:rFonts w:hint="eastAsia"/>
        </w:rPr>
        <w:br/>
      </w:r>
      <w:r>
        <w:rPr>
          <w:rFonts w:hint="eastAsia"/>
        </w:rPr>
        <w:t>　　9.3 中国液态硫磺肥料市场集中度及发展趋势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液态硫磺肥料技术及相关行业技术发展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[⋅中⋅智⋅林⋅]液态硫磺肥料销售渠道分析及建议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国内市场液态硫磺肥料销售渠道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国内市场液态硫磺肥料未来销售模式及销售渠道的趋势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企业海外液态硫磺肥料销售渠道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欧美日等地区液态硫磺肥料销售渠道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欧美日等地区液态硫磺肥料未来销售模式及销售渠道的趋势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液态硫磺肥料销售/营销策略建议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液态硫磺肥料产品市场定位及目标消费者分析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液态硫磺肥料产品图片</w:t>
      </w:r>
      <w:r>
        <w:rPr>
          <w:rFonts w:hint="eastAsia"/>
        </w:rPr>
        <w:br/>
      </w:r>
      <w:r>
        <w:rPr>
          <w:rFonts w:hint="eastAsia"/>
        </w:rPr>
        <w:t>　　表 液态硫磺肥料产品分类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2024年全球不同种类液态硫磺肥料产量市场份额</w:t>
      </w:r>
      <w:r>
        <w:rPr>
          <w:rFonts w:hint="eastAsia"/>
        </w:rPr>
        <w:br/>
      </w:r>
      <w:r>
        <w:rPr>
          <w:rFonts w:hint="eastAsia"/>
        </w:rPr>
        <w:t>　　表 不同种类液态硫磺肥料价格列表及趋势（2018-2030年）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硫代硫酸铵产品图片</w:t>
      </w:r>
      <w:r>
        <w:rPr>
          <w:rFonts w:hint="eastAsia"/>
        </w:rPr>
        <w:br/>
      </w:r>
      <w:r>
        <w:rPr>
          <w:rFonts w:hint="eastAsia"/>
        </w:rPr>
        <w:t>　　图 硫代硫酸钾产品图片</w:t>
      </w:r>
      <w:r>
        <w:rPr>
          <w:rFonts w:hint="eastAsia"/>
        </w:rPr>
        <w:br/>
      </w:r>
      <w:r>
        <w:rPr>
          <w:rFonts w:hint="eastAsia"/>
        </w:rPr>
        <w:t>　　图 钙硫代硫酸产品图片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液态硫磺肥料主要应用领域表</w:t>
      </w:r>
      <w:r>
        <w:rPr>
          <w:rFonts w:hint="eastAsia"/>
        </w:rPr>
        <w:br/>
      </w:r>
      <w:r>
        <w:rPr>
          <w:rFonts w:hint="eastAsia"/>
        </w:rPr>
        <w:t>　　图 全球2024年液态硫磺肥料不同应用领域消费量市场份额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全球市场液态硫磺肥料产量（万吨）及增长率（2018-2030年）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全球市场液态硫磺肥料产值（万元）及增长率（2018-2030年）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中国市场液态硫磺肥料产量（万吨）、增长率及发展趋势（2018-2030年）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中国市场液态硫磺肥料产值（万元）、增长率及未来发展趋势（2018-2030年）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全球液态硫磺肥料产能（万吨）、产量（万吨）、产能利用率及发展趋势（2018-2030年）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全球液态硫磺肥料产量（万吨）、表观消费量及发展趋势（2018-2030年）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全球液态硫磺肥料产量（万吨）、市场需求量及发展趋势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中国液态硫磺肥料产能（万吨）、产量（万吨）、产能利用率及发展趋势（2018-2030年）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中国液态硫磺肥料产量（万吨）、表观消费量及发展趋势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中国液态硫磺肥料产量（万吨）、市场需求量及发展趋势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全球市场液态硫磺肥料主要厂商2022和2023年产量（万吨）列表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全球市场液态硫磺肥料主要厂商2022和2023年产量市场份额列表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全球市场液态硫磺肥料主要厂商2024年产量市场份额列表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全球市场液态硫磺肥料主要厂商2022和2023年产值（万元）列表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全球市场液态硫磺肥料主要厂商2022和2023年产值市场份额列表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全球市场液态硫磺肥料主要厂商2024年产值市场份额列表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全球市场液态硫磺肥料主要厂商2022和2023年产品价格列表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中国市场液态硫磺肥料主要厂商2022和2023年产量（万吨）列表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中国市场液态硫磺肥料主要厂商2022和2023年产量市场份额列表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中国市场液态硫磺肥料主要厂商2024年产量市场份额列表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中国市场液态硫磺肥料主要厂商2022和2023年产值（万元）列表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中国市场液态硫磺肥料主要厂商2022和2023年产值市场份额列表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中国市场液态硫磺肥料主要厂商2024年产值市场份额列表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液态硫磺肥料厂商产地分布及商业化日期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液态硫磺肥料全球领先企业SWOT分析</w:t>
      </w:r>
      <w:r>
        <w:rPr>
          <w:rFonts w:hint="eastAsia"/>
        </w:rPr>
        <w:br/>
      </w:r>
      <w:r>
        <w:rPr>
          <w:rFonts w:hint="eastAsia"/>
        </w:rPr>
        <w:t>　　表 液态硫磺肥料中国企业SWOT分析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全球主要地区液态硫磺肥料2018-2030年产量（万吨）列表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全球主要地区液态硫磺肥料2018-2030年产量市场份额列表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全球主要地区液态硫磺肥料2023年产量市场份额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全球主要地区液态硫磺肥料2018-2030年产值（万元）列表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全球主要地区液态硫磺肥料2018-2030年产值市场份额列表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全球主要地区液态硫磺肥料2023年产值市场份额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北美市场液态硫磺肥料2018-2030年产量（万吨）及增长率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北美市场液态硫磺肥料2018-2030年产值（万元）及增长率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欧洲市场液态硫磺肥料2018-2030年产量（万吨）及增长率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欧洲市场液态硫磺肥料2018-2030年产值（万元）及增长率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日本市场液态硫磺肥料2018-2030年产量（万吨）及增长率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日本市场液态硫磺肥料2018-2030年产值（万元）及增长率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东南亚市场液态硫磺肥料2018-2030年产量（万吨）及增长率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东南亚市场液态硫磺肥料2018-2030年产值（万元）及增长率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印度市场液态硫磺肥料2018-2030年产量（万吨）及增长率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印度市场液态硫磺肥料2018-2030年产值（万元）及增长率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中国市场液态硫磺肥料2018-2030年产量（万吨）及增长率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中国市场液态硫磺肥料2018-2030年产值（万元）及增长率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全球主要地区液态硫磺肥料2018-2030年消费量（万吨）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全球主要地区液态硫磺肥料2018-2030年消费量市场份额列表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全球主要地区液态硫磺肥料2023年消费量市场份额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中国市场液态硫磺肥料2018-2030年消费量（万吨）、增长率及发展预测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北美市场液态硫磺肥料2018-2030年消费量（万吨）、增长率及发展预测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欧洲市场液态硫磺肥料2018-2030年消费量（万吨）、增长率及发展预测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日本市场液态硫磺肥料2018-2030年消费量（万吨）、增长率及发展预测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东南亚市场液态硫磺肥料2018-2030年消费量（万吨）、增长率及发展预测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印度市场液态硫磺肥料2018-2030年消费量（万吨）、增长率及发展预测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重点企业（10）液态硫磺肥料产品规格、参数、特点及价格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重点企业（10）液态硫磺肥料产品规格及价格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重点企业（10）液态硫磺肥料产能（万吨）、产量（万吨）、产值（万元）、价格及毛利率（2018-2023年）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重点企业（10）液态硫磺肥料产量全球市场份额（2022年）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重点企业（10）液态硫磺肥料产量全球市场份额（2023年）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全球市场不同类型液态硫磺肥料产量（万吨）（2018-2030年）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全球市场不同类型液态硫磺肥料产量市场份额（2018-2030年）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全球市场不同类型液态硫磺肥料产值（万元）（2018-2030年）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全球市场不同类型液态硫磺肥料产值市场份额（2018-2030年）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全球市场不同类型液态硫磺肥料价格走势（2018-2030年）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液态硫磺肥料产业链图</w:t>
      </w:r>
      <w:r>
        <w:rPr>
          <w:rFonts w:hint="eastAsia"/>
        </w:rPr>
        <w:br/>
      </w:r>
      <w:r>
        <w:rPr>
          <w:rFonts w:hint="eastAsia"/>
        </w:rPr>
        <w:t>　　表 液态硫磺肥料上游原料供应商及联系方式列表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全球市场液态硫磺肥料主要应用领域消费量（万吨）（2018-2030年）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全球市场液态硫磺肥料主要应用领域消费量市场份额（2018-2030年）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2024年全球市场液态硫磺肥料主要应用领域消费量市场份额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全球市场液态硫磺肥料主要应用领域消费量增长率（2018-2030年）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中国市场液态硫磺肥料产量（万吨）、消费量（万吨）、进出口分析及未来趋势（2018-2030年）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730b4eecb4ef7" w:history="1">
        <w:r>
          <w:rPr>
            <w:rStyle w:val="Hyperlink"/>
          </w:rPr>
          <w:t>2024-2030年全球与中国液态硫磺肥料行业发展深度调研与未来趋势报告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730b4eecb4ef7" w:history="1">
        <w:r>
          <w:rPr>
            <w:rStyle w:val="Hyperlink"/>
          </w:rPr>
          <w:t>https://www.20087.com/0/16/YeTaiLiuHuangFeiLiaoXianZhuangYu.html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热点：液态硫磺肥料的作用、液态硫磺特性、硫磺做肥料、硫磺肥料主要用于什么作物、液体硫磺用途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8ea37e904721" w:history="1">
      <w:r>
        <w:rPr>
          <w:rStyle w:val="Hyperlink"/>
        </w:rPr>
        <w:t>2024-2030年全球与中国液态硫磺肥料行业发展深度调研与未来趋势报告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eTaiLiuHuangFeiLiaoXianZhuangYu.html" TargetMode="External" Id="Ra5a730b4eec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eTaiLiuHuangFeiLiaoXianZhuangYu.html" TargetMode="External" Id="R30838ea37e90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2023-10-05T03:22:00Z</dcterms:created>
  <dcterms:modified xsi:type="dcterms:W3CDTF">2023-10-05T04:22:00Z</dcterms:modified>
  <dc:subject>2024-2030年全球与中国液态硫磺肥料行业发展深度调研与未来趋势报告</dc:subject>
  <dc:title>2024-2030年全球与中国液态硫磺肥料行业发展深度调研与未来趋势报告</dc:title>
  <cp:keywords>2024-2030年全球与中国液态硫磺肥料行业发展深度调研与未来趋势报告</cp:keywords>
  <dc:description>2024-2030年全球与中国液态硫磺肥料行业发展深度调研与未来趋势报告</dc:description>
</cp:coreProperties>
</file>