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55c40347747db" w:history="1">
              <w:r>
                <w:rPr>
                  <w:rStyle w:val="Hyperlink"/>
                </w:rPr>
                <w:t>2025-2031年中国滑子菇市场现状调研与发展前景趋势分析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55c40347747db" w:history="1">
              <w:r>
                <w:rPr>
                  <w:rStyle w:val="Hyperlink"/>
                </w:rPr>
                <w:t>2025-2031年中国滑子菇市场现状调研与发展前景趋势分析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55c40347747db" w:history="1">
                <w:r>
                  <w:rPr>
                    <w:rStyle w:val="Hyperlink"/>
                  </w:rPr>
                  <w:t>https://www.20087.com/0/06/HuaZiGuFaZhanQuShi.html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子菇是一种营养价值高、口感独特的食用菌，因其独特的滑爽口感而得名。近年来，随着消费者对健康饮食意识的提高和对新鲜食材需求的增长，滑子菇作为高端食材之一，在国内外市场上的受欢迎程度不断提升。目前，滑子菇种植业已经实现了规模化生产，通过现代栽培技术和管理方法，保证了产品质量和供应稳定性。此外，滑子菇还被开发成多种加工食品，如罐头、即食产品等，进一步拓宽了其市场应用范围。</w:t>
      </w:r>
      <w:r>
        <w:rPr>
          <w:rFonts w:hint="eastAsia"/>
        </w:rPr>
        <w:br/>
      </w:r>
      <w:r>
        <w:rPr>
          <w:rFonts w:hint="eastAsia"/>
        </w:rPr>
        <w:t>　　未来，滑子菇的产业发展将更加注重品种改良和深加工。一方面，通过生物技术手段培育出更高产、更抗病虫害的滑子菇品种，以提高种植效率和降低生产成本。另一方面，随着食品加工技术的进步，滑子菇将被开发成更多样化的产品形式，满足不同消费者的口味偏好和营养需求。此外，随着冷链物流和保鲜技术的发展，滑子菇的保鲜期将得到延长，有助于扩大其销售半径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55c40347747db" w:history="1">
        <w:r>
          <w:rPr>
            <w:rStyle w:val="Hyperlink"/>
          </w:rPr>
          <w:t>2025-2031年中国滑子菇市场现状调研与发展前景趋势分析</w:t>
        </w:r>
      </w:hyperlink>
      <w:r>
        <w:rPr>
          <w:rFonts w:hint="eastAsia"/>
        </w:rPr>
        <w:t>》基于国家统计局及相关协会的详实数据，结合长期监测的一手资料，全面分析了滑子菇行业的市场规模、需求变化、产业链动态及区域发展格局。报告重点解读了滑子菇行业竞争态势与重点企业的市场表现，并通过科学研判行业趋势与前景，揭示了滑子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滑子菇市场概述</w:t>
      </w:r>
      <w:r>
        <w:rPr>
          <w:rFonts w:hint="eastAsia"/>
        </w:rPr>
        <w:br/>
      </w:r>
      <w:r>
        <w:rPr>
          <w:rFonts w:hint="eastAsia"/>
        </w:rPr>
        <w:t>　　第一节 滑子菇产品定义及统计范围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按照不同产品类型，滑子菇主要可以分为如下几个类别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一、不同产品类型滑子菇增长趋势2024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从不同应用，滑子菇主要包括如下几个方面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全球与中国滑子菇发展现状对比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一、2020-2031年全球滑子菇发展现状及未来趋势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二、2020-2031年中国滑子菇生产发展现状及未来趋势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2020-2031年全球滑子菇供需现状及预测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一、2020-2031年全球滑子菇产能、产量、产能利用率及发展趋势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二、2020-2031年全球滑子菇产量、表观消费量及发展趋势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2020-2031年中国滑子菇供需现状及预测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一、2020-2031年中国滑子菇产能、产量、产能利用率及发展趋势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二、2020-2031年中国滑子菇产量、表观消费量及发展趋势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三、2020-2031年中国滑子菇产量、市场需求量及发展趋势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全球与中国主要滑子菇厂商发展分析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2020-2025年全球滑子菇主要厂商列表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一、2020-2025年全球滑子菇主要厂商产量列表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二、2020-2025年全球滑子菇主要厂商产值列表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三、2025年全球主要生产商滑子菇收入排名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四、2020-2025年全球滑子菇主要厂商产品价格列表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中国市场滑子菇主要厂商发展分析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一、2020-2025年中国滑子菇主要厂商产量列表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二、2020-2025年中国滑子菇主要厂商产值列表</w:t>
      </w:r>
      <w:r>
        <w:rPr>
          <w:rFonts w:hint="eastAsia"/>
        </w:rPr>
        <w:br/>
      </w:r>
      <w:r>
        <w:rPr>
          <w:rFonts w:hint="eastAsia"/>
        </w:rPr>
        <w:t>　　第三节 滑子菇厂商产地分布及商业化日期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滑子菇行业集中度、竞争程度分析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一、滑子菇行业集中度分析：全球Top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二、全球滑子菇第一梯队、第二梯队和第三梯队生产商（品牌）及市场份额（2024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滑子菇全球领先企业SWOT分析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全球主要滑子菇企业采访及观点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全球滑子菇主要生产地区发展分析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全球主要地区滑子菇市场规模分析：2020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一、2020-2031年全球主要地区滑子菇产量及市场份额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二、2020-2031年全球主要地区滑子菇产量及市场份额预测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三、2020-2031年全球主要地区滑子菇产值及市场份额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四、2020-2031年全球主要地区滑子菇产值及市场份额预测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2020-2031年北美市场滑子菇产量、产值及增长率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2020-2031年欧洲市场滑子菇产量、产值及增长率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2020-2031年中国市场滑子菇产量、产值及增长率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2020-2031年日本市场滑子菇产量、产值及增长率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2020-2031年东南亚市场滑子菇产量、产值及增长率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2020-2031年印度市场滑子菇产量、产值及增长率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全球滑子菇消费主要地区发展分析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全球主要地区滑子菇消费展望2020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2020-2025年全球主要地区滑子菇消费量及增长率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2025-2031年全球主要地区滑子菇消费量预测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2020-2031年中国市场滑子菇消费量、增长率及发展预测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2020-2031年北美市场滑子菇消费量、增长率及发展预测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2020-2031年欧洲市场滑子菇消费量、增长率及发展预测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2020-2031年日本市场滑子菇消费量、增长率及发展预测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2020-2031年东南亚市场滑子菇消费量、增长率及发展预测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2020-2031年印度市场滑子菇消费量、增长率及发展预测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全球滑子菇重点厂商概况分析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一、重点企业（一）基本信息、滑子菇生产基地、销售区域、竞争对手及市场地位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三、2020-2025年重点企业（一）滑子菇产能、产量、产值、价格及毛利率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一、重点企业（二）基本信息、滑子菇生产基地、销售区域、竞争对手及市场地位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三、2020-2025年重点企业（二）滑子菇产能、产量、产值、价格及毛利率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一、重点企业（三）基本信息、滑子菇生产基地、销售区域、竞争对手及市场地位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三、2020-2025年重点企业（三）滑子菇产能、产量、产值、价格及毛利率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一、重点企业（四）基本信息、滑子菇生产基地、销售区域、竞争对手及市场地位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三、2020-2025年重点企业（四）滑子菇产能、产量、产值、价格及毛利率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一、重点企业（五）基本信息、滑子菇生产基地、销售区域、竞争对手及市场地位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三、2020-2025年重点企业（五）滑子菇产能、产量、产值、价格及毛利率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一、重点企业（六）基本信息、滑子菇生产基地、销售区域、竞争对手及市场地位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三、2020-2025年重点企业（六）滑子菇产能、产量、产值、价格及毛利率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一、重点企业（七）基本信息、滑子菇生产基地、销售区域、竞争对手及市场地位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三、2020-2025年重点企业（七）滑子菇产能、产量、产值、价格及毛利率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一、重点企业（八）基本信息、滑子菇生产基地、销售区域、竞争对手及市场地位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三、2020-2025年重点企业（八）滑子菇产能、产量、产值、价格及毛利率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不同类型滑子菇产品发展分析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2020-2031年全球不同类型滑子菇产量</w:t>
      </w:r>
      <w:r>
        <w:rPr>
          <w:rFonts w:hint="eastAsia"/>
        </w:rPr>
        <w:br/>
      </w:r>
      <w:r>
        <w:rPr>
          <w:rFonts w:hint="eastAsia"/>
        </w:rPr>
        <w:t>　　　　一、2020-2025年全球滑子菇不同类型滑子菇产量及市场份额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二、2025-2031年全球不同类型滑子菇产量预测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2020-2031年全球不同类型滑子菇产值</w:t>
      </w:r>
      <w:r>
        <w:rPr>
          <w:rFonts w:hint="eastAsia"/>
        </w:rPr>
        <w:br/>
      </w:r>
      <w:r>
        <w:rPr>
          <w:rFonts w:hint="eastAsia"/>
        </w:rPr>
        <w:t>　　　　一、2020-2025年全球滑子菇不同类型滑子菇产值及市场份额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二、2025-2031年全球不同类型滑子菇产值预测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2020-2031年全球不同类型滑子菇价格走势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2020-2025年不同价格区间滑子菇市场份额对比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2020-2031年中国不同类型滑子菇产量</w:t>
      </w:r>
      <w:r>
        <w:rPr>
          <w:rFonts w:hint="eastAsia"/>
        </w:rPr>
        <w:br/>
      </w:r>
      <w:r>
        <w:rPr>
          <w:rFonts w:hint="eastAsia"/>
        </w:rPr>
        <w:t>　　　　一、2020-2025年中国滑子菇不同类型滑子菇产量及市场份额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二、2025-2031年中国不同类型滑子菇产量预测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2020-2031年中国不同类型滑子菇产值</w:t>
      </w:r>
      <w:r>
        <w:rPr>
          <w:rFonts w:hint="eastAsia"/>
        </w:rPr>
        <w:br/>
      </w:r>
      <w:r>
        <w:rPr>
          <w:rFonts w:hint="eastAsia"/>
        </w:rPr>
        <w:t>　　　　一、2020-2025年中国滑子菇不同类型滑子菇产值及市场份额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二、2025-2031年中国不同类型滑子菇产值预测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滑子菇上游原料及下游主要应用发展分析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滑子菇产业链分析</w:t>
      </w:r>
      <w:r>
        <w:rPr>
          <w:rFonts w:hint="eastAsia"/>
        </w:rPr>
        <w:br/>
      </w:r>
      <w:r>
        <w:rPr>
          <w:rFonts w:hint="eastAsia"/>
        </w:rPr>
        <w:t>　　第二节 滑子菇产业上游供应分析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2020-2031年全球不同应用滑子菇消费量、市场份额及增长率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一、2020-2025年全球不同应用滑子菇消费量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二、2025-2031年全球不同应用滑子菇消费量预测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2020-2031年中国不同应用滑子菇消费量、市场份额及增长率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一、2020-2025年中国不同应用滑子菇消费量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二、2025-2031年中国不同应用滑子菇消费量预测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中国滑子菇产量、消费量、进出口分析及未来趋势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2020-2031年中国滑子菇产量、消费量、进出口分析及未来趋势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中国滑子菇进出口贸易趋势</w:t>
      </w:r>
      <w:r>
        <w:rPr>
          <w:rFonts w:hint="eastAsia"/>
        </w:rPr>
        <w:br/>
      </w:r>
      <w:r>
        <w:rPr>
          <w:rFonts w:hint="eastAsia"/>
        </w:rPr>
        <w:t>　　第三节 中国滑子菇主要进口来源</w:t>
      </w:r>
      <w:r>
        <w:rPr>
          <w:rFonts w:hint="eastAsia"/>
        </w:rPr>
        <w:br/>
      </w:r>
      <w:r>
        <w:rPr>
          <w:rFonts w:hint="eastAsia"/>
        </w:rPr>
        <w:t>　　第四节 中国滑子菇主要出口目的地</w:t>
      </w:r>
      <w:r>
        <w:rPr>
          <w:rFonts w:hint="eastAsia"/>
        </w:rPr>
        <w:br/>
      </w:r>
      <w:r>
        <w:rPr>
          <w:rFonts w:hint="eastAsia"/>
        </w:rPr>
        <w:t>　　第五节 中国滑子菇行业未来发展的有利因素、不利因素分析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中国滑子菇主要地区分布</w:t>
      </w:r>
      <w:r>
        <w:rPr>
          <w:rFonts w:hint="eastAsia"/>
        </w:rPr>
        <w:br/>
      </w:r>
      <w:r>
        <w:rPr>
          <w:rFonts w:hint="eastAsia"/>
        </w:rPr>
        <w:t>　　第一节 中国滑子菇生产地区分布</w:t>
      </w:r>
      <w:r>
        <w:rPr>
          <w:rFonts w:hint="eastAsia"/>
        </w:rPr>
        <w:br/>
      </w:r>
      <w:r>
        <w:rPr>
          <w:rFonts w:hint="eastAsia"/>
        </w:rPr>
        <w:t>　　第二节 中国滑子菇消费地区分布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滑子菇技术及相关行业技术发展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未来滑子菇行业、产品及技术发展趋势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滑子菇行业及市场环境发展趋势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滑子菇产品及技术发展趋势</w:t>
      </w:r>
      <w:r>
        <w:rPr>
          <w:rFonts w:hint="eastAsia"/>
        </w:rPr>
        <w:br/>
      </w:r>
      <w:r>
        <w:rPr>
          <w:rFonts w:hint="eastAsia"/>
        </w:rPr>
        <w:t>　　第三节 滑子菇产品价格走势</w:t>
      </w:r>
      <w:r>
        <w:rPr>
          <w:rFonts w:hint="eastAsia"/>
        </w:rPr>
        <w:br/>
      </w:r>
      <w:r>
        <w:rPr>
          <w:rFonts w:hint="eastAsia"/>
        </w:rPr>
        <w:t>　　第四节 未来滑子菇市场消费形态、消费者偏好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滑子菇销售渠道分析及建议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国内市场滑子菇销售渠道</w:t>
      </w:r>
      <w:r>
        <w:rPr>
          <w:rFonts w:hint="eastAsia"/>
        </w:rPr>
        <w:br/>
      </w:r>
      <w:r>
        <w:rPr>
          <w:rFonts w:hint="eastAsia"/>
        </w:rPr>
        <w:t>　　第二节 企业海外滑子菇销售渠道</w:t>
      </w:r>
      <w:r>
        <w:rPr>
          <w:rFonts w:hint="eastAsia"/>
        </w:rPr>
        <w:br/>
      </w:r>
      <w:r>
        <w:rPr>
          <w:rFonts w:hint="eastAsia"/>
        </w:rPr>
        <w:t>　　第三节 滑子菇销售/营销策略建议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滑子菇行业研究成果及结论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按照不同产品类型，滑子菇主要可以分为如下几个类别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不同种类滑子菇增长趋势2024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从不同应用，滑子菇主要包括如下几个方面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不同应用滑子菇消费量增长趋势2024 VS 2025</w:t>
      </w:r>
      <w:r>
        <w:rPr>
          <w:rFonts w:hint="eastAsia"/>
        </w:rPr>
        <w:br/>
      </w:r>
      <w:r>
        <w:rPr>
          <w:rFonts w:hint="eastAsia"/>
        </w:rPr>
        <w:t>　　表 滑子菇中国及欧美日等地区政策分析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滑子菇潜在市场机会、挑战及风险分析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2020-2025年全球滑子菇主要厂商产量列表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2020-2025年全球滑子菇主要厂商产量市场份额列表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2020-2025年全球滑子菇主要厂商产值列表</w:t>
      </w:r>
      <w:r>
        <w:rPr>
          <w:rFonts w:hint="eastAsia"/>
        </w:rPr>
        <w:br/>
      </w:r>
      <w:r>
        <w:rPr>
          <w:rFonts w:hint="eastAsia"/>
        </w:rPr>
        <w:t>　　表 全球滑子菇主要厂商产值市场份额列表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2025年全球主要生产商滑子菇收入排名</w:t>
      </w:r>
      <w:r>
        <w:rPr>
          <w:rFonts w:hint="eastAsia"/>
        </w:rPr>
        <w:br/>
      </w:r>
      <w:r>
        <w:rPr>
          <w:rFonts w:hint="eastAsia"/>
        </w:rPr>
        <w:t>　　表 2020-2025年全球滑子菇主要厂商产品价格列表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2020-2025年中国市场滑子菇主要厂商产品产量列表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2020-2025年中国滑子菇主要厂商产量市场份额列表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2020-2025年中国滑子菇主要厂商产值列表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2020-2025年中国滑子菇主要厂商产值市场份额列表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全球主要厂商滑子菇厂商产地分布及商业化日期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全球主要滑子菇企业采访及观点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全球主要地区滑子菇产值：2020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2020-2025年全球主要地区滑子菇产量市场份额列表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2025-2031年全球主要地区滑子菇产量列表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2025-2031年全球主要地区滑子菇产量份额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2020-2025年全球主要地区滑子菇产值列表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2020-2025年全球主要地区滑子菇产值份额列表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2020-2025年全球主要地区滑子菇消费量列表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2020-2025年全球主要地区滑子菇消费量市场份额列表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2020-2025年重点企业（一）滑子菇产能、产量、产值、价格及毛利率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重点企业（一）滑子菇产品规格及价格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2020-2025年重点企业（二）滑子菇产能、产量、产值、价格及毛利率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重点企业（二）滑子菇产品规格及价格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2020-2025年重点企业（三）滑子菇产能、产量、产值、价格及毛利率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重点企业（三）滑子菇产品规格及价格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2020-2025年重点企业（四）滑子菇产能、产量、产值、价格及毛利率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重点企业（四）滑子菇产品规格及价格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2020-2025年重点企业（五）滑子菇产能、产量、产值、价格及毛利率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重点企业（五）滑子菇产品规格及价格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2020-2025年重点企业（六）滑子菇产能、产量、产值、价格及毛利率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重点企业（六）滑子菇产品规格及价格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2020-2025年重点企业（七）滑子菇产能、产量、产值、价格及毛利率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重点企业（七）滑子菇产品规格及价格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重点企业（八）滑子菇产品规格、参数及市场应用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2020-2025年重点企业（八）滑子菇产能、产量、产值、价格及毛利率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重点企业（八）滑子菇产品规格及价格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2020-2025年全球不同产品类型滑子菇产量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2020-2025年全球不同产品类型滑子菇产量市场份额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全球不同产品类型滑子菇产量预测（2025-2031）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2020-2025年全球不同产品类型滑子菇产量市场份额预测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2020-2025年全球不同类型滑子菇产值</w:t>
      </w:r>
      <w:r>
        <w:rPr>
          <w:rFonts w:hint="eastAsia"/>
        </w:rPr>
        <w:br/>
      </w:r>
      <w:r>
        <w:rPr>
          <w:rFonts w:hint="eastAsia"/>
        </w:rPr>
        <w:t>　　表 2020-2025年全球不同类型滑子菇产值市场份额</w:t>
      </w:r>
      <w:r>
        <w:rPr>
          <w:rFonts w:hint="eastAsia"/>
        </w:rPr>
        <w:br/>
      </w:r>
      <w:r>
        <w:rPr>
          <w:rFonts w:hint="eastAsia"/>
        </w:rPr>
        <w:t>　　表 全球不同类型滑子菇产值预测（2025-2031）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全球不同类型滑子菇产值市场预测份额（2025-2031）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2020-2025年全球不同价格区间滑子菇市场份额对比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2020-2025年中国不同产品类型滑子菇产量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2020-2025年中国不同产品类型滑子菇产量市场份额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中国不同产品类型滑子菇产量预测（2025-2031）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中国不同产品类型滑子菇产量市场份额预测（2025-2031）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2020-2025年中国不同产品类型滑子菇产值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2020-2025年中国不同产品类型滑子菇产值市场份额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中国不同产品类型滑子菇产值预测（2025-2031）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中国不同产品类型滑子菇产值市场份额预测（2025-2031）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滑子菇上游原料供应商及联系方式列表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2020-2025年全球不同应用滑子菇消费量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2020-2025年全球不同应用滑子菇消费量市场份额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全球不同应用滑子菇消费量预测（2025-2031）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全球不同应用滑子菇消费量市场份额预测（2025-2031）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2020-2025年中国不同应用滑子菇消费量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2020-2025年中国不同应用滑子菇消费量市场份额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中国不同应用滑子菇消费量预测（2025-2031）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中国不同应用滑子菇消费量市场份额预测（2025-2031）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2020-2025年中国滑子菇产量、消费量、进出口</w:t>
      </w:r>
      <w:r>
        <w:rPr>
          <w:rFonts w:hint="eastAsia"/>
        </w:rPr>
        <w:br/>
      </w:r>
      <w:r>
        <w:rPr>
          <w:rFonts w:hint="eastAsia"/>
        </w:rPr>
        <w:t>　　表 中国滑子菇产量、消费量、进出口预测（2025-2031）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中国市场滑子菇进出口贸易趋势</w:t>
      </w:r>
      <w:r>
        <w:rPr>
          <w:rFonts w:hint="eastAsia"/>
        </w:rPr>
        <w:br/>
      </w:r>
      <w:r>
        <w:rPr>
          <w:rFonts w:hint="eastAsia"/>
        </w:rPr>
        <w:t>　　表 中国市场滑子菇主要进口来源</w:t>
      </w:r>
      <w:r>
        <w:rPr>
          <w:rFonts w:hint="eastAsia"/>
        </w:rPr>
        <w:br/>
      </w:r>
      <w:r>
        <w:rPr>
          <w:rFonts w:hint="eastAsia"/>
        </w:rPr>
        <w:t>　　表 中国市场滑子菇主要出口目的地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中国滑子菇生产地区分布</w:t>
      </w:r>
      <w:r>
        <w:rPr>
          <w:rFonts w:hint="eastAsia"/>
        </w:rPr>
        <w:br/>
      </w:r>
      <w:r>
        <w:rPr>
          <w:rFonts w:hint="eastAsia"/>
        </w:rPr>
        <w:t>　　表 中国滑子菇消费地区分布</w:t>
      </w:r>
      <w:r>
        <w:rPr>
          <w:rFonts w:hint="eastAsia"/>
        </w:rPr>
        <w:br/>
      </w:r>
      <w:r>
        <w:rPr>
          <w:rFonts w:hint="eastAsia"/>
        </w:rPr>
        <w:t>　　表 滑子菇行业及市场环境发展趋势</w:t>
      </w:r>
      <w:r>
        <w:rPr>
          <w:rFonts w:hint="eastAsia"/>
        </w:rPr>
        <w:br/>
      </w:r>
      <w:r>
        <w:rPr>
          <w:rFonts w:hint="eastAsia"/>
        </w:rPr>
        <w:t>　　表 滑子菇产品及技术发展趋势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国内当前及未来滑子菇主要销售模式及销售渠道趋势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欧美日等地区当前及未来滑子菇主要销售模式及销售渠道趋势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滑子菇产品市场定位及目标消费者分析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滑子菇产品图片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2025年全球不同产品类型滑子菇产量市场份额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全球产品类型滑子菇消费量市场份额2024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2020-2031年全球滑子菇产量及增长率</w:t>
      </w:r>
      <w:r>
        <w:rPr>
          <w:rFonts w:hint="eastAsia"/>
        </w:rPr>
        <w:br/>
      </w:r>
      <w:r>
        <w:rPr>
          <w:rFonts w:hint="eastAsia"/>
        </w:rPr>
        <w:t>　　图 2020-2031年全球滑子菇产值及增长率</w:t>
      </w:r>
      <w:r>
        <w:rPr>
          <w:rFonts w:hint="eastAsia"/>
        </w:rPr>
        <w:br/>
      </w:r>
      <w:r>
        <w:rPr>
          <w:rFonts w:hint="eastAsia"/>
        </w:rPr>
        <w:t>　　图 2020-2031年中国滑子菇产量及发展趋势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2020-2031年中国滑子菇产值及未来发展趋势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2020-2031年全球滑子菇产能、产量、产能利用率及发展趋势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2020-2031年全球滑子菇产量、市场需求量及发展趋势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2020-2031年中国滑子菇产能、产量、产能利用率及发展趋势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2020-2031年中国滑子菇产量、市场需求量及发展趋势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全球滑子菇主要厂商2025年产量市场份额列表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全球滑子菇主要厂商2025年产值市场份额列表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2020-2025年中国市场滑子菇主要厂商2025年产量市场份额列表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中国滑子菇主要厂商2025年产量市场份额列表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中国滑子菇主要厂商2025年产值市场份额列表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2025年全球前五及前十大生产商滑子菇市场份额</w:t>
      </w:r>
      <w:r>
        <w:rPr>
          <w:rFonts w:hint="eastAsia"/>
        </w:rPr>
        <w:br/>
      </w:r>
      <w:r>
        <w:rPr>
          <w:rFonts w:hint="eastAsia"/>
        </w:rPr>
        <w:t>　　图 全球滑子菇第一梯队、第二梯队和第三梯队生产商（品牌）及市场份额（2024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滑子菇全球领先企业SWOT分析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全球主要地区滑子菇消费量市场份额（2024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2020-2031年北美市场滑子菇产量及增长率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2020-2031年北美市场滑子菇产值及增长率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2020-2031年欧洲市场滑子菇产量及增长率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2020-2031年欧洲市场滑子菇产值及增长率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2020-2031年中国市场滑子菇产量及增长率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2020-2031年中国市场滑子菇产值及增长率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2020-2031年日本市场滑子菇产量及增长率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2020-2031年日本市场滑子菇产值及增长率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2020-2031年东南亚市场滑子菇产量及增长率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2020-2031年东南亚市场滑子菇产值及增长率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2020-2031年印度市场滑子菇产量及增长率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2020-2031年印度市场滑子菇产值及增长率</w:t>
      </w:r>
      <w:r>
        <w:rPr>
          <w:rFonts w:hint="eastAsia"/>
        </w:rPr>
        <w:br/>
      </w:r>
      <w:r>
        <w:rPr>
          <w:rFonts w:hint="eastAsia"/>
        </w:rPr>
        <w:t>　　图 全球主要地区滑子菇消费量市场份额（2024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全球主要地区滑子菇消费量市场份额（2024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2020-2031年中国市场滑子菇消费量、增长率及发展预测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2020-2031年北美市场滑子菇消费量、增长率及发展预测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2020-2031年欧洲市场滑子菇消费量、增长率及发展预测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2020-2031年日本市场滑子菇消费量、增长率及发展预测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2020-2031年东南亚市场滑子菇消费量、增长率及发展预测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2020-2031年印度市场滑子菇消费量、增长率及发展预测</w:t>
      </w:r>
      <w:r>
        <w:rPr>
          <w:rFonts w:hint="eastAsia"/>
        </w:rPr>
        <w:br/>
      </w:r>
      <w:r>
        <w:rPr>
          <w:rFonts w:hint="eastAsia"/>
        </w:rPr>
        <w:t>　　图 滑子菇产业链图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滑子菇产品价格走势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55c40347747db" w:history="1">
        <w:r>
          <w:rPr>
            <w:rStyle w:val="Hyperlink"/>
          </w:rPr>
          <w:t>2025-2031年中国滑子菇市场现状调研与发展前景趋势分析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55c40347747db" w:history="1">
        <w:r>
          <w:rPr>
            <w:rStyle w:val="Hyperlink"/>
          </w:rPr>
          <w:t>https://www.20087.com/0/06/HuaZiGuFaZhanQuShi.html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热点：滑子蘑和滑子菇的区别、滑子菇的功效与作用、滑子菇图片、滑子菇的家常做法、滑子菇是什么菇、滑子菇的功效与作用及食用方法、滑子菇的做法煲汤、滑子菇有毒吗、滑子菇汤的家常做法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a8e7fc36b4ac9" w:history="1">
      <w:r>
        <w:rPr>
          <w:rStyle w:val="Hyperlink"/>
        </w:rPr>
        <w:t>2025-2031年中国滑子菇市场现状调研与发展前景趋势分析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HuaZiGuFaZhanQuShi.html" TargetMode="External" Id="Rdcc55c403477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HuaZiGuFaZhanQuShi.html" TargetMode="External" Id="Rf2aa8e7fc36b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2025-01-28T04:22:00Z</dcterms:created>
  <dcterms:modified xsi:type="dcterms:W3CDTF">2025-01-28T05:22:00Z</dcterms:modified>
  <dc:subject>2025-2031年中国滑子菇市场现状调研与发展前景趋势分析</dc:subject>
  <dc:title>2025-2031年中国滑子菇市场现状调研与发展前景趋势分析</dc:title>
  <cp:keywords>2025-2031年中国滑子菇市场现状调研与发展前景趋势分析</cp:keywords>
  <dc:description>2025-2031年中国滑子菇市场现状调研与发展前景趋势分析</dc:description>
</cp:coreProperties>
</file>