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61a46f5d14e67" w:history="1">
              <w:r>
                <w:rPr>
                  <w:rStyle w:val="Hyperlink"/>
                </w:rPr>
                <w:t>全球与中国硫酸镁肥市场调查研究及前景趋势预测报告（2026-2032年）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61a46f5d14e67" w:history="1">
              <w:r>
                <w:rPr>
                  <w:rStyle w:val="Hyperlink"/>
                </w:rPr>
                <w:t>全球与中国硫酸镁肥市场调查研究及前景趋势预测报告（2026-2032年）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61a46f5d14e67" w:history="1">
                <w:r>
                  <w:rPr>
                    <w:rStyle w:val="Hyperlink"/>
                  </w:rPr>
                  <w:t>https://www.20087.com/0/86/LiuSuanMeiFeiDeFaZhanQianJing.html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肥现阶段作为中量元素肥料，广泛用于缺镁土壤的作物矫正，尤其适用于果树、蔬菜、烟草及马铃薯等高需镁经济作物，强调水溶性好、杂质含量低、pH中性及与滴灌系统兼容。在科学施肥与土壤健康理念普及背景下，对缓释型复配（如与腐殖酸结合）、叶面喷施专用剂型及重金属限量严控的需求迅速增长。然而，过量施用易导致土壤盐渍化，且部分工业副产硫酸镁含杂质影响作物安全。</w:t>
      </w:r>
      <w:r>
        <w:rPr>
          <w:rFonts w:hint="eastAsia"/>
        </w:rPr>
        <w:br/>
      </w:r>
      <w:r>
        <w:rPr>
          <w:rFonts w:hint="eastAsia"/>
        </w:rPr>
        <w:t>　　未来，硫酸镁肥将向精准供给与循环农业方向突破。市场调研网认为，土壤传感器联动施肥决策系统，实现按需变量施用；利用海水提镁或盐湖副产资源开发高纯产品，降低环境负荷。在有机农业认证体系中，天然矿物源硫酸镁成为合规选项。此外，与微生物菌剂协同使用提升镁素吸收效率。未来，该肥料不仅补充营养，更将成为土壤-作物系统平衡调控的关键组分，在保障产量品质与维护耕地健康之间构建安全、高效、可追溯的养分管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261a46f5d14e67" w:history="1">
        <w:r>
          <w:rPr>
            <w:rStyle w:val="Hyperlink"/>
          </w:rPr>
          <w:t>全球与中国硫酸镁肥市场调查研究及前景趋势预测报告（2026-2032年）</w:t>
        </w:r>
      </w:hyperlink>
      <w:r>
        <w:rPr>
          <w:rFonts w:hint="eastAsia"/>
        </w:rPr>
        <w:t>》，2025年硫酸镁肥行业市场规模达 亿元，预计2032年市场规模将达 亿元，期间年均复合增长率（CAGR）达 %。报告系统分析了硫酸镁肥行业的产业链结构、市场规模及需求特征，详细解读了价格体系与行业现状。基于严谨的数据分析与市场洞察，报告科学预测了硫酸镁肥行业前景与发展趋势。同时，重点剖析了硫酸镁肥重点企业的竞争格局、市场集中度及品牌影响力，并对硫酸镁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按产品类型细分，全球硫酸镁肥市场规模2021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七水硫酸镁</w:t>
      </w:r>
      <w:r>
        <w:rPr>
          <w:rFonts w:hint="eastAsia"/>
        </w:rPr>
        <w:br/>
      </w:r>
      <w:r>
        <w:rPr>
          <w:rFonts w:hint="eastAsia"/>
        </w:rPr>
        <w:t>　　　　1.3.3 一水硫酸镁</w:t>
      </w:r>
      <w:r>
        <w:rPr>
          <w:rFonts w:hint="eastAsia"/>
        </w:rPr>
        <w:br/>
      </w:r>
      <w:r>
        <w:rPr>
          <w:rFonts w:hint="eastAsia"/>
        </w:rPr>
        <w:t>　　　　1.3.4 无水硫酸镁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按应用细分，全球硫酸镁肥市场规模2021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叶面施用</w:t>
      </w:r>
      <w:r>
        <w:rPr>
          <w:rFonts w:hint="eastAsia"/>
        </w:rPr>
        <w:br/>
      </w:r>
      <w:r>
        <w:rPr>
          <w:rFonts w:hint="eastAsia"/>
        </w:rPr>
        <w:t>　　　　1.4.3 土壤施用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硫酸镁肥行业发展总体概况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硫酸镁肥行业发展主要特点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硫酸镁肥行业发展影响因素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硫酸镁肥有利因素</w:t>
      </w:r>
      <w:r>
        <w:rPr>
          <w:rFonts w:hint="eastAsia"/>
        </w:rPr>
        <w:br/>
      </w:r>
      <w:r>
        <w:rPr>
          <w:rFonts w:hint="eastAsia"/>
        </w:rPr>
        <w:t>　　　　1.5.3 .2 硫酸镁肥不利因素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全球市场，近三年硫酸镁肥主要企业占有率及排名（按销量）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硫酸镁肥主要企业在国际市场占有率（按销量，2023-2026）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2025年硫酸镁肥主要企业在国际市场排名（按销量）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全球市场主要企业硫酸镁肥销量（2023-2026）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全球市场，近三年硫酸镁肥主要企业占有率及排名（按收入）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硫酸镁肥主要企业在国际市场占有率（按收入，2023-2026）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2025年硫酸镁肥主要企业在国际市场排名（按收入）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全球市场主要企业硫酸镁肥销售收入（2023-2026）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全球市场主要企业硫酸镁肥销售价格（2023-2026）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中国市场，近三年硫酸镁肥主要企业占有率及排名（按销量）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硫酸镁肥主要企业在中国市场占有率（按销量，2023-2026）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2025年硫酸镁肥主要企业在中国市场排名（按销量）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中国市场主要企业硫酸镁肥销量（2023-2026）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中国市场，近三年硫酸镁肥主要企业占有率及排名（按收入）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硫酸镁肥主要企业在中国市场占有率（按收入，2023-2026）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2025年硫酸镁肥主要企业在中国市场排名（按收入）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中国市场主要企业硫酸镁肥销售收入（2023-2026）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全球主要厂商硫酸镁肥总部及产地分布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全球主要厂商成立时间及硫酸镁肥商业化日期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全球主要厂商硫酸镁肥产品类型及应用</w:t>
      </w:r>
      <w:r>
        <w:rPr>
          <w:rFonts w:hint="eastAsia"/>
        </w:rPr>
        <w:br/>
      </w:r>
      <w:r>
        <w:rPr>
          <w:rFonts w:hint="eastAsia"/>
        </w:rPr>
        <w:t>　　2.9 硫酸镁肥行业集中度、竞争程度分析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硫酸镁肥行业集中度分析：2025年全球Top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全球硫酸镁肥第一梯队、第二梯队和第三梯队生产商（品牌）及市场份额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全球硫酸镁肥总体规模分析</w:t>
      </w:r>
      <w:r>
        <w:rPr>
          <w:rFonts w:hint="eastAsia"/>
        </w:rPr>
        <w:br/>
      </w:r>
      <w:r>
        <w:rPr>
          <w:rFonts w:hint="eastAsia"/>
        </w:rPr>
        <w:t>　　3.1 全球硫酸镁肥供需现状及预测（2021-2032）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全球硫酸镁肥产能、产量、产能利用率及发展趋势（2021-2032）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全球硫酸镁肥产量、需求量及发展趋势（2021-2032）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全球主要地区硫酸镁肥产量及发展趋势（2021-2032）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全球主要地区硫酸镁肥产量（2021-2026）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全球主要地区硫酸镁肥产量（2027-2032）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全球主要地区硫酸镁肥产量市场份额（2021-2032）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中国硫酸镁肥供需现状及预测（2021-2032）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中国硫酸镁肥产能、产量、产能利用率及发展趋势（2021-2032）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中国硫酸镁肥产量、市场需求量及发展趋势（2021-2032）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中国市场硫酸镁肥进出口（2021-2032）</w:t>
      </w:r>
      <w:r>
        <w:rPr>
          <w:rFonts w:hint="eastAsia"/>
        </w:rPr>
        <w:br/>
      </w:r>
      <w:r>
        <w:rPr>
          <w:rFonts w:hint="eastAsia"/>
        </w:rPr>
        <w:t>　　3.4 全球硫酸镁肥销量及销售额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全球市场硫酸镁肥销售额（2021-2032）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全球市场硫酸镁肥销量（2021-2032）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全球市场硫酸镁肥价格趋势（2021-2032）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全球硫酸镁肥主要地区分析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全球主要地区硫酸镁肥市场规模分析：2021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全球主要地区硫酸镁肥销售收入及市场份额（2021-2026）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全球主要地区硫酸镁肥销售收入预测（2027-2032）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全球主要地区硫酸镁肥销量分析：2021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全球主要地区硫酸镁肥销量及市场份额预测（2027-2032）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中东市场硫酸镁肥销量、收入及增长率（2021-2032）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硫酸镁肥销量、收入、价格及毛利率（2021-2026）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不同产品类型硫酸镁肥分析</w:t>
      </w:r>
      <w:r>
        <w:rPr>
          <w:rFonts w:hint="eastAsia"/>
        </w:rPr>
        <w:br/>
      </w:r>
      <w:r>
        <w:rPr>
          <w:rFonts w:hint="eastAsia"/>
        </w:rPr>
        <w:t>　　6.1 全球不同产品类型硫酸镁肥销量（2021-2032）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全球不同产品类型硫酸镁肥销量预测（2027-2032）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全球不同产品类型硫酸镁肥收入（2021-2032）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全球不同产品类型硫酸镁肥收入预测（2027-2032）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全球不同产品类型硫酸镁肥价格走势（2021-2032）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中国不同产品类型硫酸镁肥销量（2021-2032）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中国不同产品类型硫酸镁肥销量预测（2027-2032）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中国不同产品类型硫酸镁肥收入（2021-2032）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中国不同产品类型硫酸镁肥收入预测（2027-2032）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不同应用硫酸镁肥分析</w:t>
      </w:r>
      <w:r>
        <w:rPr>
          <w:rFonts w:hint="eastAsia"/>
        </w:rPr>
        <w:br/>
      </w:r>
      <w:r>
        <w:rPr>
          <w:rFonts w:hint="eastAsia"/>
        </w:rPr>
        <w:t>　　7.1 全球不同应用硫酸镁肥销量（2021-2032）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全球不同应用硫酸镁肥销量预测（2027-2032）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全球不同应用硫酸镁肥收入（2021-2032）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全球不同应用硫酸镁肥收入预测（2027-2032）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全球不同应用硫酸镁肥价格走势（2021-2032）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中国不同应用硫酸镁肥销量（2021-2032）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中国不同应用硫酸镁肥销量及市场份额（2021-2026）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中国不同应用硫酸镁肥销量预测（2027-2032）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中国不同应用硫酸镁肥收入（2021-2032）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中国不同应用硫酸镁肥收入及市场份额（2021-2026）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中国不同应用硫酸镁肥收入预测（2027-2032）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硫酸镁肥行业发展趋势</w:t>
      </w:r>
      <w:r>
        <w:rPr>
          <w:rFonts w:hint="eastAsia"/>
        </w:rPr>
        <w:br/>
      </w:r>
      <w:r>
        <w:rPr>
          <w:rFonts w:hint="eastAsia"/>
        </w:rPr>
        <w:t>　　8.2 硫酸镁肥行业主要驱动因素</w:t>
      </w:r>
      <w:r>
        <w:rPr>
          <w:rFonts w:hint="eastAsia"/>
        </w:rPr>
        <w:br/>
      </w:r>
      <w:r>
        <w:rPr>
          <w:rFonts w:hint="eastAsia"/>
        </w:rPr>
        <w:t>　　8.3 硫酸镁肥中国企业SWOT分析</w:t>
      </w:r>
      <w:r>
        <w:rPr>
          <w:rFonts w:hint="eastAsia"/>
        </w:rPr>
        <w:br/>
      </w:r>
      <w:r>
        <w:rPr>
          <w:rFonts w:hint="eastAsia"/>
        </w:rPr>
        <w:t>　　8.4 中国硫酸镁肥行业政策环境分析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硫酸镁肥行业产业链简介</w:t>
      </w:r>
      <w:r>
        <w:rPr>
          <w:rFonts w:hint="eastAsia"/>
        </w:rPr>
        <w:br/>
      </w:r>
      <w:r>
        <w:rPr>
          <w:rFonts w:hint="eastAsia"/>
        </w:rPr>
        <w:t>　　　　9.1.1 硫酸镁肥行业供应链分析</w:t>
      </w:r>
      <w:r>
        <w:rPr>
          <w:rFonts w:hint="eastAsia"/>
        </w:rPr>
        <w:br/>
      </w:r>
      <w:r>
        <w:rPr>
          <w:rFonts w:hint="eastAsia"/>
        </w:rPr>
        <w:t>　　　　9.1.2 硫酸镁肥主要原料及供应情况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硫酸镁肥行业采购模式</w:t>
      </w:r>
      <w:r>
        <w:rPr>
          <w:rFonts w:hint="eastAsia"/>
        </w:rPr>
        <w:br/>
      </w:r>
      <w:r>
        <w:rPr>
          <w:rFonts w:hint="eastAsia"/>
        </w:rPr>
        <w:t>　　9.3 硫酸镁肥行业生产模式</w:t>
      </w:r>
      <w:r>
        <w:rPr>
          <w:rFonts w:hint="eastAsia"/>
        </w:rPr>
        <w:br/>
      </w:r>
      <w:r>
        <w:rPr>
          <w:rFonts w:hint="eastAsia"/>
        </w:rPr>
        <w:t>　　9.4 硫酸镁肥行业销售模式及销售渠道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按产品类型细分，全球硫酸镁肥市场规模2021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按应用细分，全球硫酸镁肥市场规模（CAGR）2021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硫酸镁肥行业发展主要特点</w:t>
      </w:r>
      <w:r>
        <w:rPr>
          <w:rFonts w:hint="eastAsia"/>
        </w:rPr>
        <w:br/>
      </w:r>
      <w:r>
        <w:rPr>
          <w:rFonts w:hint="eastAsia"/>
        </w:rPr>
        <w:t>　　表 4： 硫酸镁肥行业发展有利因素分析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硫酸镁肥行业发展不利因素分析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进入硫酸镁肥行业壁垒</w:t>
      </w:r>
      <w:r>
        <w:rPr>
          <w:rFonts w:hint="eastAsia"/>
        </w:rPr>
        <w:br/>
      </w:r>
      <w:r>
        <w:rPr>
          <w:rFonts w:hint="eastAsia"/>
        </w:rPr>
        <w:t>　　表 7： 硫酸镁肥主要企业在国际市场占有率（按销量，2023-2026）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2025年硫酸镁肥主要企业在国际市场排名（按销量）&amp;（千吨）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全球市场主要企业硫酸镁肥销量（2023-2026）&amp;（千吨）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硫酸镁肥主要企业在国际市场占有率（按收入，2023-2026）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2025年硫酸镁肥主要企业在国际市场排名（按收入）&amp;（万元）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全球市场主要企业硫酸镁肥销售收入（2023-2026）&amp;（万元）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全球市场主要企业硫酸镁肥销售价格（2023-2026）&amp;（元/吨）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硫酸镁肥主要企业在中国市场占有率（按销量，2023-2026）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2025年硫酸镁肥主要企业在中国市场排名（按销量）&amp;（千吨）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中国市场主要企业硫酸镁肥销量（2023-2026）&amp;（千吨）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硫酸镁肥主要企业在中国市场占有率（按收入，2023-2026）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2025年硫酸镁肥主要企业在中国市场排名（按收入）&amp;（万元）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中国市场主要企业硫酸镁肥销售收入（2023-2026）&amp;（万元）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全球主要厂商硫酸镁肥总部及产地分布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全球主要厂商成立时间及硫酸镁肥商业化日期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全球主要厂商硫酸镁肥产品类型及应用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2025年全球硫酸镁肥主要厂商市场地位（第一梯队、第二梯队和第三梯队）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全球硫酸镁肥市场投资、并购等现状分析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全球主要地区硫酸镁肥产量增速（CAGR）：（2021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全球主要地区硫酸镁肥产量（2021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全球主要地区硫酸镁肥产量（2021-2026）&amp;（千吨）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全球主要地区硫酸镁肥产量（2027-2032）&amp;（千吨）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全球主要地区硫酸镁肥产量市场份额（2021-2026）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全球主要地区硫酸镁肥产量市场份额（2027-2032）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中国市场硫酸镁肥产量、销量、进出口（2021-2026）&amp;（千吨）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中国市场硫酸镁肥产量、销量、进出口预测（2027-2032）&amp;（千吨）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全球主要地区硫酸镁肥销售收入增速：（2021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全球主要地区硫酸镁肥销售收入（2021-2026）&amp;（万元）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全球主要地区硫酸镁肥销售收入市场份额（2021-2026）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全球主要地区硫酸镁肥收入（2027-2032）&amp;（万元）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全球主要地区硫酸镁肥收入市场份额（2027-2032）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全球主要地区硫酸镁肥销量（千吨）：2021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全球主要地区硫酸镁肥销量（2027-2032）&amp;（千吨）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全球主要地区硫酸镁肥销量份额（2027-2032）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硫酸镁肥生产基地、销售区域、竞争对手及市场地位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硫酸镁肥产品规格、参数及市场应用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硫酸镁肥销量（千吨）、收入（万元）、价格（元/吨）及毛利率（2021-2026）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中国不同应用硫酸镁肥销量（2021-2026）&amp;（千吨）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中国不同应用硫酸镁肥销量市场份额（2021-2026）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中国不同应用硫酸镁肥销量预测（2027-2032）&amp;（千吨）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中国市场不同应用硫酸镁肥销量市场份额预测（2027-2032）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中国不同应用硫酸镁肥收入（2021-2026）&amp;（万元）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中国不同应用硫酸镁肥收入市场份额（2021-2026）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中国不同应用硫酸镁肥收入预测（2027-2032）&amp;（万元）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中国不同应用硫酸镁肥收入市场份额预测（2027-2032）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硫酸镁肥行业发展趋势</w:t>
      </w:r>
      <w:r>
        <w:rPr>
          <w:rFonts w:hint="eastAsia"/>
        </w:rPr>
        <w:br/>
      </w:r>
      <w:r>
        <w:rPr>
          <w:rFonts w:hint="eastAsia"/>
        </w:rPr>
        <w:t>　　表 161： 硫酸镁肥行业主要驱动因素</w:t>
      </w:r>
      <w:r>
        <w:rPr>
          <w:rFonts w:hint="eastAsia"/>
        </w:rPr>
        <w:br/>
      </w:r>
      <w:r>
        <w:rPr>
          <w:rFonts w:hint="eastAsia"/>
        </w:rPr>
        <w:t>　　表 162： 硫酸镁肥行业供应链分析</w:t>
      </w:r>
      <w:r>
        <w:rPr>
          <w:rFonts w:hint="eastAsia"/>
        </w:rPr>
        <w:br/>
      </w:r>
      <w:r>
        <w:rPr>
          <w:rFonts w:hint="eastAsia"/>
        </w:rPr>
        <w:t>　　表 163： 硫酸镁肥上游原料供应商</w:t>
      </w:r>
      <w:r>
        <w:rPr>
          <w:rFonts w:hint="eastAsia"/>
        </w:rPr>
        <w:br/>
      </w:r>
      <w:r>
        <w:rPr>
          <w:rFonts w:hint="eastAsia"/>
        </w:rPr>
        <w:t>　　表 164： 硫酸镁肥主要地区不同应用客户分析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硫酸镁肥典型经销商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硫酸镁肥产品图片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全球不同产品类型硫酸镁肥销售额2021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全球不同产品类型硫酸镁肥市场份额2025 &amp; 2032</w:t>
      </w:r>
      <w:r>
        <w:rPr>
          <w:rFonts w:hint="eastAsia"/>
        </w:rPr>
        <w:br/>
      </w:r>
      <w:r>
        <w:rPr>
          <w:rFonts w:hint="eastAsia"/>
        </w:rPr>
        <w:t>　　图 4： 七水硫酸镁产品图片</w:t>
      </w:r>
      <w:r>
        <w:rPr>
          <w:rFonts w:hint="eastAsia"/>
        </w:rPr>
        <w:br/>
      </w:r>
      <w:r>
        <w:rPr>
          <w:rFonts w:hint="eastAsia"/>
        </w:rPr>
        <w:t>　　图 5： 一水硫酸镁产品图片</w:t>
      </w:r>
      <w:r>
        <w:rPr>
          <w:rFonts w:hint="eastAsia"/>
        </w:rPr>
        <w:br/>
      </w:r>
      <w:r>
        <w:rPr>
          <w:rFonts w:hint="eastAsia"/>
        </w:rPr>
        <w:t>　　图 6： 无水硫酸镁产品图片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全球不同应用硫酸镁肥市场份额2025 &amp; 2032</w:t>
      </w:r>
      <w:r>
        <w:rPr>
          <w:rFonts w:hint="eastAsia"/>
        </w:rPr>
        <w:br/>
      </w:r>
      <w:r>
        <w:rPr>
          <w:rFonts w:hint="eastAsia"/>
        </w:rPr>
        <w:t>　　图 10： 叶面施用</w:t>
      </w:r>
      <w:r>
        <w:rPr>
          <w:rFonts w:hint="eastAsia"/>
        </w:rPr>
        <w:br/>
      </w:r>
      <w:r>
        <w:rPr>
          <w:rFonts w:hint="eastAsia"/>
        </w:rPr>
        <w:t>　　图 11： 土壤施用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2025年全球前五大生产商硫酸镁肥市场份额</w:t>
      </w:r>
      <w:r>
        <w:rPr>
          <w:rFonts w:hint="eastAsia"/>
        </w:rPr>
        <w:br/>
      </w:r>
      <w:r>
        <w:rPr>
          <w:rFonts w:hint="eastAsia"/>
        </w:rPr>
        <w:t>　　图 13： 2025年全球硫酸镁肥第一梯队、第二梯队和第三梯队厂商及市场份额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全球硫酸镁肥产能、产量、产能利用率及发展趋势（2021-2032）&amp;（千吨）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全球硫酸镁肥产量、需求量及发展趋势（2021-2032）&amp;（千吨）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全球主要地区硫酸镁肥产量市场份额（2021-2032）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中国硫酸镁肥产能、产量、产能利用率及发展趋势（2021-2032）&amp;（千吨）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中国硫酸镁肥产量、市场需求量及发展趋势（2021-2032）&amp;（千吨）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全球硫酸镁肥市场销售额及增长率：（2021-2032）&amp;（万元）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全球市场硫酸镁肥市场规模：2021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全球市场硫酸镁肥价格趋势（2021-2032）&amp;（元/吨）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全球主要地区硫酸镁肥销售收入（2021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全球主要地区硫酸镁肥销售收入市场份额（2021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中东市场硫酸镁肥销量及增长率（2021-2032）&amp;（千吨）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中东市场硫酸镁肥收入及增长率（2021-2032）&amp;（万元）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全球不同产品类型硫酸镁肥价格走势（2021-2032）&amp;（元/吨）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全球不同应用硫酸镁肥价格走势（2021-2032）&amp;（元/吨）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硫酸镁肥中国企业SWOT分析</w:t>
      </w:r>
      <w:r>
        <w:rPr>
          <w:rFonts w:hint="eastAsia"/>
        </w:rPr>
        <w:br/>
      </w:r>
      <w:r>
        <w:rPr>
          <w:rFonts w:hint="eastAsia"/>
        </w:rPr>
        <w:t>　　图 44： 硫酸镁肥产业链</w:t>
      </w:r>
      <w:r>
        <w:rPr>
          <w:rFonts w:hint="eastAsia"/>
        </w:rPr>
        <w:br/>
      </w:r>
      <w:r>
        <w:rPr>
          <w:rFonts w:hint="eastAsia"/>
        </w:rPr>
        <w:t>　　图 45： 硫酸镁肥行业采购模式分析</w:t>
      </w:r>
      <w:r>
        <w:rPr>
          <w:rFonts w:hint="eastAsia"/>
        </w:rPr>
        <w:br/>
      </w:r>
      <w:r>
        <w:rPr>
          <w:rFonts w:hint="eastAsia"/>
        </w:rPr>
        <w:t>　　图 46： 硫酸镁肥行业生产模式</w:t>
      </w:r>
      <w:r>
        <w:rPr>
          <w:rFonts w:hint="eastAsia"/>
        </w:rPr>
        <w:br/>
      </w:r>
      <w:r>
        <w:rPr>
          <w:rFonts w:hint="eastAsia"/>
        </w:rPr>
        <w:t>　　图 47： 硫酸镁肥行业销售模式分析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61a46f5d14e67" w:history="1">
        <w:r>
          <w:rPr>
            <w:rStyle w:val="Hyperlink"/>
          </w:rPr>
          <w:t>全球与中国硫酸镁肥市场调查研究及前景趋势预测报告（2026-2032年）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61a46f5d14e67" w:history="1">
        <w:r>
          <w:rPr>
            <w:rStyle w:val="Hyperlink"/>
          </w:rPr>
          <w:t>https://www.20087.com/0/86/LiuSuanMeiFeiDeFaZhanQianJing.html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热点：硫酸镁肥料、硫酸镁肥不能与什么肥混用、硫酸镁肥料是什么肥、硫酸镁肥料最忌三种药、硫酸镁肥料含量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c98aae844bb3" w:history="1">
      <w:r>
        <w:rPr>
          <w:rStyle w:val="Hyperlink"/>
        </w:rPr>
        <w:t>全球与中国硫酸镁肥市场调查研究及前景趋势预测报告（2026-2032年）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uSuanMeiFeiDeFaZhanQianJing.html" TargetMode="External" Id="R5b261a46f5d1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uSuanMeiFeiDeFaZhanQianJing.html" TargetMode="External" Id="R3292c98aae84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2026-03-24T06:53:21Z</dcterms:created>
  <dcterms:modified xsi:type="dcterms:W3CDTF">2026-03-24T07:53:21Z</dcterms:modified>
  <dc:subject>全球与中国硫酸镁肥市场调查研究及前景趋势预测报告（2026-2032年）</dc:subject>
  <dc:title>全球与中国硫酸镁肥市场调查研究及前景趋势预测报告（2026-2032年）</dc:title>
  <cp:keywords>全球与中国硫酸镁肥市场调查研究及前景趋势预测报告（2026-2032年）</cp:keywords>
  <dc:description>全球与中国硫酸镁肥市场调查研究及前景趋势预测报告（2026-2032年）</dc:description>
</cp:coreProperties>
</file>