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aff1e685b24710" w:history="1">
              <w:r>
                <w:rPr>
                  <w:rStyle w:val="Hyperlink"/>
                </w:rPr>
                <w:t>2026-2032年中国米糠油产业研究分析及发展走势预测报告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aff1e685b24710" w:history="1">
              <w:r>
                <w:rPr>
                  <w:rStyle w:val="Hyperlink"/>
                </w:rPr>
                <w:t>2026-2032年中国米糠油产业研究分析及发展走势预测报告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1019A60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aff1e685b24710" w:history="1">
                <w:r>
                  <w:rPr>
                    <w:rStyle w:val="Hyperlink"/>
                  </w:rPr>
                  <w:t>https://www.20087.com/0/A6/MiKangYouFaZhanQuShi.html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米糠油是一种健康的食用油，富含维生素E、谷维素和抗氧化物，对心血管健康有益。近年来，随着消费者健康意识的提升和对天然食品的偏好，米糠油的市场需求持续增长。米糠油的提取技术也在不断改进，提高了油品的纯度和稳定性，使其在烹饪和食品加工中更加受欢迎。</w:t>
      </w:r>
      <w:r>
        <w:rPr>
          <w:rFonts w:hint="eastAsia"/>
        </w:rPr>
        <w:br/>
      </w:r>
      <w:r>
        <w:rPr>
          <w:rFonts w:hint="eastAsia"/>
        </w:rPr>
        <w:t>　　米糠油的未来将更加关注营养价值和产品创新。市场调研网认为，随着研究的深入，米糠油中的健康成分将得到更好的利用，开发出一系列具有特定健康功能的食品。同时，通过生物技术改良稻米品种，提高米糠中活性成分的含量，将增强米糠油的市场竞争力。此外，米糠油的副产品，如米糠蛋白和纤维，也有望被开发为高价值的食品原料，实现全产业链的价值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aff1e685b24710" w:history="1">
        <w:r>
          <w:rPr>
            <w:rStyle w:val="Hyperlink"/>
          </w:rPr>
          <w:t>2026-2032年中国米糠油产业研究分析及发展走势预测报告</w:t>
        </w:r>
      </w:hyperlink>
      <w:r>
        <w:rPr>
          <w:rFonts w:hint="eastAsia"/>
        </w:rPr>
        <w:t>》，2025年米糠油行业市场规模达 亿元，预计2032年市场规模将达 亿元，期间年均复合增长率（CAGR）达 %。报告系统分析了米糠油行业的市场规模、供需关系及产业链结构，详细梳理了米糠油细分市场的品牌竞争态势与价格变化，重点剖析了行业内主要企业的经营状况，揭示了米糠油市场集中度与竞争格局。报告结合米糠油技术现状及未来发展方向，对行业前景进行了科学预测，明确了米糠油发展趋势、潜在机遇与风险。通过SWOT分析，为米糠油企业、投资者及政府部门提供了权威、客观的行业洞察与决策支持，助力把握米糠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米糠油产业相关概述</w:t>
      </w:r>
      <w:r>
        <w:rPr>
          <w:rFonts w:hint="eastAsia"/>
        </w:rPr>
        <w:br/>
      </w:r>
      <w:r>
        <w:rPr>
          <w:rFonts w:hint="eastAsia"/>
        </w:rPr>
        <w:t>第一章 米糠油产业相关概述</w:t>
      </w:r>
      <w:r>
        <w:rPr>
          <w:rFonts w:hint="eastAsia"/>
        </w:rPr>
        <w:br/>
      </w:r>
      <w:r>
        <w:rPr>
          <w:rFonts w:hint="eastAsia"/>
        </w:rPr>
        <w:t>　　第一节 米糠油简介</w:t>
      </w:r>
      <w:r>
        <w:rPr>
          <w:rFonts w:hint="eastAsia"/>
        </w:rPr>
        <w:br/>
      </w:r>
      <w:r>
        <w:rPr>
          <w:rFonts w:hint="eastAsia"/>
        </w:rPr>
        <w:t>　　　　一、米糠油分类</w:t>
      </w:r>
      <w:r>
        <w:rPr>
          <w:rFonts w:hint="eastAsia"/>
        </w:rPr>
        <w:br/>
      </w:r>
      <w:r>
        <w:rPr>
          <w:rFonts w:hint="eastAsia"/>
        </w:rPr>
        <w:t>　　　　二、米糠油的功用及分类</w:t>
      </w:r>
      <w:r>
        <w:rPr>
          <w:rFonts w:hint="eastAsia"/>
        </w:rPr>
        <w:br/>
      </w:r>
      <w:r>
        <w:rPr>
          <w:rFonts w:hint="eastAsia"/>
        </w:rPr>
        <w:t>　　　　三、米糠油的一般工作原理</w:t>
      </w:r>
      <w:r>
        <w:rPr>
          <w:rFonts w:hint="eastAsia"/>
        </w:rPr>
        <w:br/>
      </w:r>
      <w:r>
        <w:rPr>
          <w:rFonts w:hint="eastAsia"/>
        </w:rPr>
        <w:t>　　第二节 米糠油产业价值链分析</w:t>
      </w:r>
      <w:r>
        <w:rPr>
          <w:rFonts w:hint="eastAsia"/>
        </w:rPr>
        <w:br/>
      </w:r>
      <w:r>
        <w:rPr>
          <w:rFonts w:hint="eastAsia"/>
        </w:rPr>
        <w:t>　　第三节 米糠油其它相关产业概述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2021-2026年全球米糠油产业运行状况透析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2021-2026年全球米糠油产业发展总况</w:t>
      </w:r>
      <w:r>
        <w:rPr>
          <w:rFonts w:hint="eastAsia"/>
        </w:rPr>
        <w:br/>
      </w:r>
      <w:r>
        <w:rPr>
          <w:rFonts w:hint="eastAsia"/>
        </w:rPr>
        <w:t>　　　　一、全球米糠油技术分析</w:t>
      </w:r>
      <w:r>
        <w:rPr>
          <w:rFonts w:hint="eastAsia"/>
        </w:rPr>
        <w:br/>
      </w:r>
      <w:r>
        <w:rPr>
          <w:rFonts w:hint="eastAsia"/>
        </w:rPr>
        <w:t>　　　　二、国外米糠油的发展概况</w:t>
      </w:r>
      <w:r>
        <w:rPr>
          <w:rFonts w:hint="eastAsia"/>
        </w:rPr>
        <w:br/>
      </w:r>
      <w:r>
        <w:rPr>
          <w:rFonts w:hint="eastAsia"/>
        </w:rPr>
        <w:t>　　　　三、国外米糠油的现状和发展历程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2021-2026年全球米糠油主要国家运行分析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2021-2032年全球米糠油产业发展趋势分析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2021-2026年中国米糠油行业市场发展环境分析（PEST分析法）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2021-2026年中国米糠油行业政策环境分析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2021-2026年中国米糠油行业社会环境分析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2021-2026年中国米糠油行业技术环境分析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2021-2026年中国米糠油产业运行状况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2021-2026年中国米糠油产业发展概述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2021-2026年中国米糠油产业运行动态分析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2021-2026年中国米糠油产业发展存在问题与对策建议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一、中国米糠油产业存在的问题</w:t>
      </w:r>
      <w:r>
        <w:rPr>
          <w:rFonts w:hint="eastAsia"/>
        </w:rPr>
        <w:br/>
      </w:r>
      <w:r>
        <w:rPr>
          <w:rFonts w:hint="eastAsia"/>
        </w:rPr>
        <w:t>　　　　二、规范米糠油行业发展的措施</w:t>
      </w:r>
      <w:r>
        <w:rPr>
          <w:rFonts w:hint="eastAsia"/>
        </w:rPr>
        <w:br/>
      </w:r>
      <w:r>
        <w:rPr>
          <w:rFonts w:hint="eastAsia"/>
        </w:rPr>
        <w:t>　　　　三、米糠油行业发展的建议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2021-2026年中国米糠油市场运行动态分析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2021-2026年中国米糠油行业发展综述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2021-2026年中国米糠油主要企业竞争状况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2021-2026年中国米糠油经销商调查情况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2021-2026年中国米糠油行业主要数据分析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2021-2026年中国米糠油行业规模分析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2021-2026年中国米糠油行业结构分析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2021-2026年中国米糠油行业产值分析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2021-2026年中国米糠油行业成本费用分析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2021-2026年中国米糠油行业盈利能力分析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2021-2026年中国米糠油产业细分产品市场进出口数据分析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2021-2026年中国米糠油产业A行业进出口数据分析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2021-2026年中国米糠油产业B行业进出口数据分析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2021-2026年中国米糠油产业市场竞争格局分析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2021-2026年中国米糠油产业竞争现状分析</w:t>
      </w:r>
      <w:r>
        <w:rPr>
          <w:rFonts w:hint="eastAsia"/>
        </w:rPr>
        <w:br/>
      </w:r>
      <w:r>
        <w:rPr>
          <w:rFonts w:hint="eastAsia"/>
        </w:rPr>
        <w:t>　　　　一、米糠油中外竞争力对比分析</w:t>
      </w:r>
      <w:r>
        <w:rPr>
          <w:rFonts w:hint="eastAsia"/>
        </w:rPr>
        <w:br/>
      </w:r>
      <w:r>
        <w:rPr>
          <w:rFonts w:hint="eastAsia"/>
        </w:rPr>
        <w:t>　　　　二、米糠油技术竞争分析</w:t>
      </w:r>
      <w:r>
        <w:rPr>
          <w:rFonts w:hint="eastAsia"/>
        </w:rPr>
        <w:br/>
      </w:r>
      <w:r>
        <w:rPr>
          <w:rFonts w:hint="eastAsia"/>
        </w:rPr>
        <w:t>　　　　三、米糠油品牌竞争分析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2021-2026年中国米糠油产业集中度分析</w:t>
      </w:r>
      <w:r>
        <w:rPr>
          <w:rFonts w:hint="eastAsia"/>
        </w:rPr>
        <w:br/>
      </w:r>
      <w:r>
        <w:rPr>
          <w:rFonts w:hint="eastAsia"/>
        </w:rPr>
        <w:t>　　　　一、米糠油生产企业集中分布</w:t>
      </w:r>
      <w:r>
        <w:rPr>
          <w:rFonts w:hint="eastAsia"/>
        </w:rPr>
        <w:br/>
      </w:r>
      <w:r>
        <w:rPr>
          <w:rFonts w:hint="eastAsia"/>
        </w:rPr>
        <w:t>　　　　二、米糠油市场集中度分析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2021-2026年中国米糠油企业提升竞争力策略分析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中国米糠油产业领先企业运营现状及发展趋势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2021-2032年中国米糠油企业市场发展前景及趋势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米糠油行业企业发展战略分析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米糠油行业企业发展建议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中国米糠油产业发展趋势预测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中国米糠油产业发展优劣势分析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中国米糠油产业市场发展预测评估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2021-2032年中国米糠油产业发展趋势预测分析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2021-2032年中国米糠油产业发展前景分析</w:t>
      </w:r>
      <w:r>
        <w:rPr>
          <w:rFonts w:hint="eastAsia"/>
        </w:rPr>
        <w:br/>
      </w:r>
      <w:r>
        <w:rPr>
          <w:rFonts w:hint="eastAsia"/>
        </w:rPr>
        <w:t>　　　　一、米糠油技术发展方向分析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二、我国米糠油未来发展趋势</w:t>
      </w:r>
      <w:r>
        <w:rPr>
          <w:rFonts w:hint="eastAsia"/>
        </w:rPr>
        <w:br/>
      </w:r>
      <w:r>
        <w:rPr>
          <w:rFonts w:hint="eastAsia"/>
        </w:rPr>
        <w:t>　　　　三、米糠油市场未来需求特点分析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2021-2032年中国米糠油产业市场预测分析</w:t>
      </w:r>
      <w:r>
        <w:rPr>
          <w:rFonts w:hint="eastAsia"/>
        </w:rPr>
        <w:br/>
      </w:r>
      <w:r>
        <w:rPr>
          <w:rFonts w:hint="eastAsia"/>
        </w:rPr>
        <w:t>　　　　一、米糠油产业市场供给预测分析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二、米糠油需求预测分析</w:t>
      </w:r>
      <w:r>
        <w:rPr>
          <w:rFonts w:hint="eastAsia"/>
        </w:rPr>
        <w:br/>
      </w:r>
      <w:r>
        <w:rPr>
          <w:rFonts w:hint="eastAsia"/>
        </w:rPr>
        <w:t>　　　　三、米糠油进出口预测分析</w:t>
      </w:r>
      <w:r>
        <w:rPr>
          <w:rFonts w:hint="eastAsia"/>
        </w:rPr>
        <w:br/>
      </w:r>
      <w:r>
        <w:rPr>
          <w:rFonts w:hint="eastAsia"/>
        </w:rPr>
        <w:t>　　第三节 中智⋅林　2021-2032年中国米糠油产业市场盈利预测分析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米糠油产业链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2021-2026年中国米糠油行业市场规模及增长情况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2021-2026年中国米糠油行业产量及增长趋势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2021-2026年中国米糠油市场需求量及增速统计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2021-2026年中国米糠油行业盈利情况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2021-2026年中国米糠油行业企业数量情况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2021-2026年中国米糠油行业企业平均规模情况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2021-2026年中国米糠油行业市场规模及增长情况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**地区米糠油市场规模及增长情况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**地区米糠油行业市场需求情况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米糠油重点企业（一）基本信息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米糠油重点企业（一）经营情况分析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米糠油重点企业（一）主要经济指标情况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米糠油重点企业（一）盈利能力情况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米糠油重点企业（一）偿债能力情况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米糠油重点企业（一）运营能力情况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米糠油重点企业（一）成长能力情况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米糠油重点企业（二）基本信息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米糠油重点企业（二）经营情况分析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米糠油重点企业（二）主要经济指标情况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米糠油重点企业（二）盈利能力情况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米糠油重点企业（二）偿债能力情况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米糠油重点企业（二）运营能力情况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米糠油重点企业（二）成长能力情况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2021-2032年中国米糠油行业产量预测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2021-2032年中国米糠油市场需求量预测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2021-2032年中国米糠油行业市场规模预测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2021-2032年中国米糠油市场前景分析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2021-2032年中国米糠油行业发展趋势预测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aff1e685b24710" w:history="1">
        <w:r>
          <w:rPr>
            <w:rStyle w:val="Hyperlink"/>
          </w:rPr>
          <w:t>2026-2032年中国米糠油产业研究分析及发展走势预测报告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1019A60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aff1e685b24710" w:history="1">
        <w:r>
          <w:rPr>
            <w:rStyle w:val="Hyperlink"/>
          </w:rPr>
          <w:t>https://www.20087.com/0/A6/MiKangYouFaZhanQuShi.html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热点：米糠油是什么东西提炼的油?、米糠油尽量少吃的原因、米糠油好不好、米糠油和稻米油一样吗、米糠油为什么不建议吃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f12a3e67cf4d43" w:history="1">
      <w:r>
        <w:rPr>
          <w:rStyle w:val="Hyperlink"/>
        </w:rPr>
        <w:t>2026-2032年中国米糠油产业研究分析及发展走势预测报告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6/MiKangYouFaZhanQuShi.html" TargetMode="External" Id="R7daff1e685b247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6/MiKangYouFaZhanQuShi.html" TargetMode="External" Id="Raaf12a3e67cf4d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2026-07-08T03:54:00Z</dcterms:created>
  <dcterms:modified xsi:type="dcterms:W3CDTF">2026-07-08T04:54:00Z</dcterms:modified>
  <dc:subject>2026-2032年中国米糠油产业研究分析及发展走势预测报告</dc:subject>
  <dc:title>2026-2032年中国米糠油产业研究分析及发展走势预测报告</dc:title>
  <cp:keywords>2026-2032年中国米糠油产业研究分析及发展走势预测报告</cp:keywords>
  <dc:description>2026-2032年中国米糠油产业研究分析及发展走势预测报告</dc:description>
</cp:coreProperties>
</file>