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6bc5a024ad4afc" w:history="1">
              <w:r>
                <w:rPr>
                  <w:rStyle w:val="Hyperlink"/>
                </w:rPr>
                <w:t>中国茶几玻璃行业研究分析与前景趋势预测报告（2025-2031年）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6bc5a024ad4afc" w:history="1">
              <w:r>
                <w:rPr>
                  <w:rStyle w:val="Hyperlink"/>
                </w:rPr>
                <w:t>中国茶几玻璃行业研究分析与前景趋势预测报告（2025-2031年）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6bc5a024ad4afc" w:history="1">
                <w:r>
                  <w:rPr>
                    <w:rStyle w:val="Hyperlink"/>
                  </w:rPr>
                  <w:t>https://www.20087.com/0/86/ChaJiBoLiHangYeQianJingFenXi.html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几玻璃是家居装饰的重要组成部分，其设计和制作工艺直接影响到室内的美观和实用性。近年来，随着消费者审美水平的提升和个性化需求的增长，茶几玻璃的设计趋向于多样化和艺术化。从简约透明到彩色图案，从平面到立体造型，茶几玻璃的创新不断，满足了不同风格的室内装修需求。同时，高强度和防爆安全玻璃的应用，确保了产品的安全性和耐用性。</w:t>
      </w:r>
      <w:r>
        <w:rPr>
          <w:rFonts w:hint="eastAsia"/>
        </w:rPr>
        <w:br/>
      </w:r>
      <w:r>
        <w:rPr>
          <w:rFonts w:hint="eastAsia"/>
        </w:rPr>
        <w:t>　　未来，茶几玻璃将更加注重功能性和环保性。随着智能家居的普及，茶几玻璃可能集成触摸屏或嵌入式电子设备，成为智能家居控制中心的一部分。同时，使用回收玻璃和低辐射玻璃等环保材料，以及减少生产过程中的能源消耗，将成为行业发展的重点，以响应全球对可持续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6bc5a024ad4afc" w:history="1">
        <w:r>
          <w:rPr>
            <w:rStyle w:val="Hyperlink"/>
          </w:rPr>
          <w:t>中国茶几玻璃行业研究分析与前景趋势预测报告（2025-2031年）</w:t>
        </w:r>
      </w:hyperlink>
      <w:r>
        <w:rPr>
          <w:rFonts w:hint="eastAsia"/>
        </w:rPr>
        <w:t>》系统分析了茶几玻璃行业的市场规模、市场需求及价格波动，深入探讨了茶几玻璃产业链关键环节及各细分市场特点。报告基于权威数据，科学预测了茶几玻璃市场前景与发展趋势，同时评估了茶几玻璃重点企业的经营状况，包括品牌影响力、市场集中度及竞争格局。通过SWOT分析，报告揭示了茶几玻璃行业面临的风险与机遇，为茶几玻璃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茶几玻璃行业界定</w:t>
      </w:r>
      <w:r>
        <w:rPr>
          <w:rFonts w:hint="eastAsia"/>
        </w:rPr>
        <w:br/>
      </w:r>
      <w:r>
        <w:rPr>
          <w:rFonts w:hint="eastAsia"/>
        </w:rPr>
        <w:t>　　第一节 茶几玻璃行业定义</w:t>
      </w:r>
      <w:r>
        <w:rPr>
          <w:rFonts w:hint="eastAsia"/>
        </w:rPr>
        <w:br/>
      </w:r>
      <w:r>
        <w:rPr>
          <w:rFonts w:hint="eastAsia"/>
        </w:rPr>
        <w:t>　　第二节 茶几玻璃行业特点分析</w:t>
      </w:r>
      <w:r>
        <w:rPr>
          <w:rFonts w:hint="eastAsia"/>
        </w:rPr>
        <w:br/>
      </w:r>
      <w:r>
        <w:rPr>
          <w:rFonts w:hint="eastAsia"/>
        </w:rPr>
        <w:t>　　第三节 茶几玻璃行业发展历程</w:t>
      </w:r>
      <w:r>
        <w:rPr>
          <w:rFonts w:hint="eastAsia"/>
        </w:rPr>
        <w:br/>
      </w:r>
      <w:r>
        <w:rPr>
          <w:rFonts w:hint="eastAsia"/>
        </w:rPr>
        <w:t>　　第四节 茶几玻璃产业链分析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2024-2025年全球茶几玻璃行业发展态势分析</w:t>
      </w:r>
      <w:r>
        <w:rPr>
          <w:rFonts w:hint="eastAsia"/>
        </w:rPr>
        <w:br/>
      </w:r>
      <w:r>
        <w:rPr>
          <w:rFonts w:hint="eastAsia"/>
        </w:rPr>
        <w:t>　　第一节 全球茶几玻璃行业总体情况</w:t>
      </w:r>
      <w:r>
        <w:rPr>
          <w:rFonts w:hint="eastAsia"/>
        </w:rPr>
        <w:br/>
      </w:r>
      <w:r>
        <w:rPr>
          <w:rFonts w:hint="eastAsia"/>
        </w:rPr>
        <w:t>　　第二节 茶几玻璃行业重点国家、地区市场分析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全球茶几玻璃行业发展前景预测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2024-2025年中国茶几玻璃行业发展环境分析</w:t>
      </w:r>
      <w:r>
        <w:rPr>
          <w:rFonts w:hint="eastAsia"/>
        </w:rPr>
        <w:br/>
      </w:r>
      <w:r>
        <w:rPr>
          <w:rFonts w:hint="eastAsia"/>
        </w:rPr>
        <w:t>　　第一节 茶几玻璃行业经济环境分析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茶几玻璃行业政策环境分析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一、茶几玻璃行业相关政策</w:t>
      </w:r>
      <w:r>
        <w:rPr>
          <w:rFonts w:hint="eastAsia"/>
        </w:rPr>
        <w:br/>
      </w:r>
      <w:r>
        <w:rPr>
          <w:rFonts w:hint="eastAsia"/>
        </w:rPr>
        <w:t>　　　　二、茶几玻璃行业相关标准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茶几玻璃行业技术发展现状及趋势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当前我国茶几玻璃技术发展现状</w:t>
      </w:r>
      <w:r>
        <w:rPr>
          <w:rFonts w:hint="eastAsia"/>
        </w:rPr>
        <w:br/>
      </w:r>
      <w:r>
        <w:rPr>
          <w:rFonts w:hint="eastAsia"/>
        </w:rPr>
        <w:t>　　第二节 中外茶几玻璃技术差距及产生差距的主要原因分析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提高我国茶几玻璃技术的对策</w:t>
      </w:r>
      <w:r>
        <w:rPr>
          <w:rFonts w:hint="eastAsia"/>
        </w:rPr>
        <w:br/>
      </w:r>
      <w:r>
        <w:rPr>
          <w:rFonts w:hint="eastAsia"/>
        </w:rPr>
        <w:t>　　第四节 我国茶几玻璃研发、设计发展趋势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中国茶几玻璃行业市场供需状况分析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中国茶几玻璃行业市场规模情况</w:t>
      </w:r>
      <w:r>
        <w:rPr>
          <w:rFonts w:hint="eastAsia"/>
        </w:rPr>
        <w:br/>
      </w:r>
      <w:r>
        <w:rPr>
          <w:rFonts w:hint="eastAsia"/>
        </w:rPr>
        <w:t>　　第二节 中国茶几玻璃行业市场需求状况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一、2019-2024年茶几玻璃行业市场需求情况</w:t>
      </w:r>
      <w:r>
        <w:rPr>
          <w:rFonts w:hint="eastAsia"/>
        </w:rPr>
        <w:br/>
      </w:r>
      <w:r>
        <w:rPr>
          <w:rFonts w:hint="eastAsia"/>
        </w:rPr>
        <w:t>　　　　二、茶几玻璃行业市场需求特点分析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三、2025-2031年茶几玻璃行业市场需求预测</w:t>
      </w:r>
      <w:r>
        <w:rPr>
          <w:rFonts w:hint="eastAsia"/>
        </w:rPr>
        <w:br/>
      </w:r>
      <w:r>
        <w:rPr>
          <w:rFonts w:hint="eastAsia"/>
        </w:rPr>
        <w:t>　　第三节 中国茶几玻璃行业产量情况分析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一、2019-2024年茶几玻璃行业产量统计</w:t>
      </w:r>
      <w:r>
        <w:rPr>
          <w:rFonts w:hint="eastAsia"/>
        </w:rPr>
        <w:br/>
      </w:r>
      <w:r>
        <w:rPr>
          <w:rFonts w:hint="eastAsia"/>
        </w:rPr>
        <w:t>　　　　二、茶几玻璃行业市场供给特点分析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三、2025-2031年茶几玻璃行业产量预测</w:t>
      </w:r>
      <w:r>
        <w:rPr>
          <w:rFonts w:hint="eastAsia"/>
        </w:rPr>
        <w:br/>
      </w:r>
      <w:r>
        <w:rPr>
          <w:rFonts w:hint="eastAsia"/>
        </w:rPr>
        <w:t>　　第四节 茶几玻璃行业市场供需平衡状况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中国茶几玻璃行业进出口情况分析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茶几玻璃行业出口情况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一、2019-2024年茶几玻璃行业出口情况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三、2025-2031年茶几玻璃行业出口情况预测</w:t>
      </w:r>
      <w:r>
        <w:rPr>
          <w:rFonts w:hint="eastAsia"/>
        </w:rPr>
        <w:br/>
      </w:r>
      <w:r>
        <w:rPr>
          <w:rFonts w:hint="eastAsia"/>
        </w:rPr>
        <w:t>　　第二节 茶几玻璃行业进口情况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一、2019-2024年茶几玻璃行业进口情况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三、2025-2031年茶几玻璃行业进口情况预测</w:t>
      </w:r>
      <w:r>
        <w:rPr>
          <w:rFonts w:hint="eastAsia"/>
        </w:rPr>
        <w:br/>
      </w:r>
      <w:r>
        <w:rPr>
          <w:rFonts w:hint="eastAsia"/>
        </w:rPr>
        <w:t>　　第三节 茶几玻璃行业进出口面临的挑战及对策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中国茶几玻璃行业产品价格监测</w:t>
      </w:r>
      <w:r>
        <w:rPr>
          <w:rFonts w:hint="eastAsia"/>
        </w:rPr>
        <w:br/>
      </w:r>
      <w:r>
        <w:rPr>
          <w:rFonts w:hint="eastAsia"/>
        </w:rPr>
        <w:t>　　　　一、茶几玻璃市场价格特征</w:t>
      </w:r>
      <w:r>
        <w:rPr>
          <w:rFonts w:hint="eastAsia"/>
        </w:rPr>
        <w:br/>
      </w:r>
      <w:r>
        <w:rPr>
          <w:rFonts w:hint="eastAsia"/>
        </w:rPr>
        <w:t>　　　　二、当前茶几玻璃市场价格评述</w:t>
      </w:r>
      <w:r>
        <w:rPr>
          <w:rFonts w:hint="eastAsia"/>
        </w:rPr>
        <w:br/>
      </w:r>
      <w:r>
        <w:rPr>
          <w:rFonts w:hint="eastAsia"/>
        </w:rPr>
        <w:t>　　　　三、影响茶几玻璃市场价格因素分析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四、未来茶几玻璃市场价格走势预测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中国茶几玻璃行业重点区域市场分析</w:t>
      </w:r>
      <w:r>
        <w:rPr>
          <w:rFonts w:hint="eastAsia"/>
        </w:rPr>
        <w:br/>
      </w:r>
      <w:r>
        <w:rPr>
          <w:rFonts w:hint="eastAsia"/>
        </w:rPr>
        <w:t>　　第一节 茶几玻璃行业区域市场分布情况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茶几玻璃行业细分市场调研分析</w:t>
      </w:r>
      <w:r>
        <w:rPr>
          <w:rFonts w:hint="eastAsia"/>
        </w:rPr>
        <w:br/>
      </w:r>
      <w:r>
        <w:rPr>
          <w:rFonts w:hint="eastAsia"/>
        </w:rPr>
        <w:t>　　第一节 茶几玻璃细分产品（一）市场调研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茶几玻璃细分产品（二）市场调研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茶几玻璃行业上、下游市场分析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茶几玻璃行业上游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茶几玻璃行业下游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茶几玻璃行业重点企业发展调研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茶几玻璃重点企业（一）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茶几玻璃重点企业（二）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茶几玻璃重点企业（三）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茶几玻璃重点企业（四）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茶几玻璃重点企业（五）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茶几玻璃重点企业（六）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茶几玻璃行业风险及对策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2025-2031年茶几玻璃行业发展环境分析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2025-2031年茶几玻璃行业投资特性分析</w:t>
      </w:r>
      <w:r>
        <w:rPr>
          <w:rFonts w:hint="eastAsia"/>
        </w:rPr>
        <w:br/>
      </w:r>
      <w:r>
        <w:rPr>
          <w:rFonts w:hint="eastAsia"/>
        </w:rPr>
        <w:t>　　　　一、茶几玻璃行业进入壁垒</w:t>
      </w:r>
      <w:r>
        <w:rPr>
          <w:rFonts w:hint="eastAsia"/>
        </w:rPr>
        <w:br/>
      </w:r>
      <w:r>
        <w:rPr>
          <w:rFonts w:hint="eastAsia"/>
        </w:rPr>
        <w:t>　　　　二、茶几玻璃行业盈利模式</w:t>
      </w:r>
      <w:r>
        <w:rPr>
          <w:rFonts w:hint="eastAsia"/>
        </w:rPr>
        <w:br/>
      </w:r>
      <w:r>
        <w:rPr>
          <w:rFonts w:hint="eastAsia"/>
        </w:rPr>
        <w:t>　　　　三、茶几玻璃行业盈利因素</w:t>
      </w:r>
      <w:r>
        <w:rPr>
          <w:rFonts w:hint="eastAsia"/>
        </w:rPr>
        <w:br/>
      </w:r>
      <w:r>
        <w:rPr>
          <w:rFonts w:hint="eastAsia"/>
        </w:rPr>
        <w:t>　　第三节 茶几玻璃行业“波特五力模型”分析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2025-2031年茶几玻璃行业风险及对策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茶几玻璃企业竞争策略分析</w:t>
      </w:r>
      <w:r>
        <w:rPr>
          <w:rFonts w:hint="eastAsia"/>
        </w:rPr>
        <w:br/>
      </w:r>
      <w:r>
        <w:rPr>
          <w:rFonts w:hint="eastAsia"/>
        </w:rPr>
        <w:t>　　第一节 茶几玻璃市场竞争策略分析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一、2025-2031年中国茶几玻璃市场增长潜力分析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二、2025-2031年中国茶几玻璃主要潜力品种分析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三、现有茶几玻璃产品竞争策略分析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四、潜力茶几玻璃品种竞争策略选择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2025-2031年中国茶几玻璃企业竞争策略分析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一、2025-2031年我国茶几玻璃市场竞争趋势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二、2025-2031年茶几玻璃行业竞争格局展望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三、2025-2031年茶几玻璃行业竞争策略分析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四、2025-2031年茶几玻璃企业竞争策略分析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2025-2031年中国茶几玻璃行业发展趋势分析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一、2025-2031年茶几玻璃技术发展趋势分析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二、2025-2031年茶几玻璃产品发展趋势分析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三、2025-2031年茶几玻璃行业竞争格局展望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2025-2031年中国茶几玻璃市场趋势分析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一、2025-2031年茶几玻璃发展趋势预测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二、2025-2031年茶几玻璃市场前景分析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三、2025-2031年茶几玻璃产业政策趋向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2025-2031年茶几玻璃行业投资价值评估分析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茶几玻璃行业发展建议分析</w:t>
      </w:r>
      <w:r>
        <w:rPr>
          <w:rFonts w:hint="eastAsia"/>
        </w:rPr>
        <w:br/>
      </w:r>
      <w:r>
        <w:rPr>
          <w:rFonts w:hint="eastAsia"/>
        </w:rPr>
        <w:t>　　第一节 茶几玻璃行业研究结论及建议</w:t>
      </w:r>
      <w:r>
        <w:rPr>
          <w:rFonts w:hint="eastAsia"/>
        </w:rPr>
        <w:br/>
      </w:r>
      <w:r>
        <w:rPr>
          <w:rFonts w:hint="eastAsia"/>
        </w:rPr>
        <w:t>　　第二节 茶几玻璃细分行业研究结论及建议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中~智~林－茶几玻璃行业竞争策略总结及建议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茶几玻璃行业历程</w:t>
      </w:r>
      <w:r>
        <w:rPr>
          <w:rFonts w:hint="eastAsia"/>
        </w:rPr>
        <w:br/>
      </w:r>
      <w:r>
        <w:rPr>
          <w:rFonts w:hint="eastAsia"/>
        </w:rPr>
        <w:t>　　图表 茶几玻璃行业生命周期</w:t>
      </w:r>
      <w:r>
        <w:rPr>
          <w:rFonts w:hint="eastAsia"/>
        </w:rPr>
        <w:br/>
      </w:r>
      <w:r>
        <w:rPr>
          <w:rFonts w:hint="eastAsia"/>
        </w:rPr>
        <w:t>　　图表 茶几玻璃行业产业链分析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2019-2024年中国茶几玻璃行业市场规模及增长情况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2019-2024年茶几玻璃行业市场容量分析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2019-2024年中国茶几玻璃行业产能统计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2019-2024年中国茶几玻璃行业产量及增长趋势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2019-2024年中国茶几玻璃市场需求量及增速统计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2024年中国茶几玻璃行业需求领域分布格局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2019-2024年中国茶几玻璃行业销售收入分析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2019-2024年中国茶几玻璃行业盈利情况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2019-2024年中国茶几玻璃行业利润总额统计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2019-2024年中国茶几玻璃进口数量分析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2019-2024年中国茶几玻璃进口金额分析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2019-2024年中国茶几玻璃出口数量分析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2019-2024年中国茶几玻璃出口金额分析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2024年中国茶几玻璃进口国家及地区分析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2024年中国茶几玻璃出口国家及地区分析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2019-2024年中国茶几玻璃行业企业数量情况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2019-2024年中国茶几玻璃行业企业平均规模情况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**地区茶几玻璃市场规模及增长情况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**地区茶几玻璃行业市场需求情况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**地区茶几玻璃市场规模及增长情况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**地区茶几玻璃行业市场需求情况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**地区茶几玻璃市场规模及增长情况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**地区茶几玻璃行业市场需求情况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**地区茶几玻璃市场规模及增长情况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**地区茶几玻璃行业市场需求情况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茶几玻璃重点企业（一）基本信息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茶几玻璃重点企业（一）经营情况分析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茶几玻璃重点企业（一）主要经济指标情况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茶几玻璃重点企业（一）盈利能力情况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茶几玻璃重点企业（一）偿债能力情况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茶几玻璃重点企业（一）运营能力情况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茶几玻璃重点企业（一）成长能力情况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茶几玻璃重点企业（二）基本信息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茶几玻璃重点企业（二）经营情况分析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茶几玻璃重点企业（二）主要经济指标情况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茶几玻璃重点企业（二）盈利能力情况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茶几玻璃重点企业（二）偿债能力情况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茶几玻璃重点企业（二）运营能力情况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茶几玻璃重点企业（二）成长能力情况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茶几玻璃重点企业（三）基本信息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茶几玻璃重点企业（三）经营情况分析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茶几玻璃重点企业（三）主要经济指标情况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茶几玻璃重点企业（三）盈利能力情况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茶几玻璃重点企业（三）偿债能力情况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茶几玻璃重点企业（三）运营能力情况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茶几玻璃重点企业（三）成长能力情况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2025-2031年中国茶几玻璃行业产能预测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2025-2031年中国茶几玻璃行业产量预测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2025-2031年中国茶几玻璃市场需求量预测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2025-2031年中国茶几玻璃行业供需平衡预测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2025-2031年中国茶几玻璃行业市场容量预测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2025-2031年中国茶几玻璃行业市场规模预测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2025-2031年中国茶几玻璃市场前景分析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2025-2031年中国茶几玻璃行业发展趋势预测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6bc5a024ad4afc" w:history="1">
        <w:r>
          <w:rPr>
            <w:rStyle w:val="Hyperlink"/>
          </w:rPr>
          <w:t>中国茶几玻璃行业研究分析与前景趋势预测报告（2025-2031年）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6bc5a024ad4afc" w:history="1">
        <w:r>
          <w:rPr>
            <w:rStyle w:val="Hyperlink"/>
          </w:rPr>
          <w:t>https://www.20087.com/0/86/ChaJiBoLiHangYeQianJingFenXi.html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热点：茶几玻璃台面在哪里买、茶几玻璃一般多厚、茶几玻璃台面、茶几玻璃裂了怎么修复、定制茶几玻璃、茶几玻璃台面、全玻璃茶几、茶几玻璃用什么胶水能粘住、双层玻璃茶几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32981684c542e4" w:history="1">
      <w:r>
        <w:rPr>
          <w:rStyle w:val="Hyperlink"/>
        </w:rPr>
        <w:t>中国茶几玻璃行业研究分析与前景趋势预测报告（2025-2031年）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ChaJiBoLiHangYeQianJingFenXi.html" TargetMode="External" Id="R746bc5a024ad4a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ChaJiBoLiHangYeQianJingFenXi.html" TargetMode="External" Id="R5a32981684c542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2024-11-03T01:47:00Z</dcterms:created>
  <dcterms:modified xsi:type="dcterms:W3CDTF">2024-11-03T02:47:00Z</dcterms:modified>
  <dc:subject>中国茶几玻璃行业研究分析与前景趋势预测报告（2025-2031年）</dc:subject>
  <dc:title>中国茶几玻璃行业研究分析与前景趋势预测报告（2025-2031年）</dc:title>
  <cp:keywords>中国茶几玻璃行业研究分析与前景趋势预测报告（2025-2031年）</cp:keywords>
  <dc:description>中国茶几玻璃行业研究分析与前景趋势预测报告（2025-2031年）</dc:description>
</cp:coreProperties>
</file>